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2C2C" w:val="clear"/>
        <w:spacing w:after="4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⚔️  ORIGINS: THE UNBOUND</w:t>
      </w:r>
    </w:p>
    <w:p>
      <w:pPr>
        <w:shd w:fill="2C2C2C" w:val="clear"/>
        <w:spacing w:after="40" w:before="0"/>
        <w:jc w:val="center"/>
      </w:pPr>
      <w:r>
        <w:rPr>
          <w:rFonts w:ascii="Arial" w:cs="Arial" w:eastAsia="Arial" w:hAnsi="Arial"/>
          <w:color w:val="CCAAFF"/>
          <w:sz w:val="30"/>
          <w:szCs w:val="30"/>
        </w:rPr>
        <w:t xml:space="preserve">GAME DESIGN DOCUMENT</w:t>
      </w:r>
    </w:p>
    <w:p>
      <w:pPr>
        <w:shd w:fill="2C2C2C" w:val="clear"/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v0.4 — April 2026  |  Dark Fantasy Learning RPG  |  INTERNAL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is a living reference for the development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Origins: The Unbound</w:t>
      </w:r>
      <w:r>
        <w:rPr>
          <w:rFonts w:ascii="Arial" w:cs="Arial" w:eastAsia="Arial" w:hAnsi="Arial"/>
          <w:sz w:val="22"/>
          <w:szCs w:val="22"/>
        </w:rPr>
        <w:t xml:space="preserve">. Every section is broken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state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list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needs to be built</w:t>
      </w:r>
      <w:r>
        <w:rPr>
          <w:rFonts w:ascii="Arial" w:cs="Arial" w:eastAsia="Arial" w:hAnsi="Arial"/>
          <w:sz w:val="22"/>
          <w:szCs w:val="22"/>
        </w:rPr>
        <w:t xml:space="preserve">. Use the Status/Priority table in each section to decide what to tackle next. Edit freely — lazi has full authority over this doc.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— GAME OVERVIEW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Concept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Origins: The Unbound</w:t>
      </w:r>
      <w:r>
        <w:rPr>
          <w:rFonts w:ascii="Arial" w:cs="Arial" w:eastAsia="Arial" w:hAnsi="Arial"/>
          <w:sz w:val="22"/>
          <w:szCs w:val="22"/>
        </w:rPr>
        <w:t xml:space="preserve"> is a dark-fantasy roguelike learning RPG set 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Unread World</w:t>
      </w:r>
      <w:r>
        <w:rPr>
          <w:rFonts w:ascii="Arial" w:cs="Arial" w:eastAsia="Arial" w:hAnsi="Arial"/>
          <w:sz w:val="22"/>
          <w:szCs w:val="22"/>
        </w:rPr>
        <w:t xml:space="preserve"> — a dying civilisation whose knowledge has been consumed by the Pale Drift. Players navigate a procedurally generated overworld, fight enemies by answering questions correctly, and track their mistakes in a living Codex. Every run is seeded differently; death has consequence.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Core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a Run</w:t>
      </w:r>
      <w:r>
        <w:rPr>
          <w:rFonts w:ascii="Arial" w:cs="Arial" w:eastAsia="Arial" w:hAnsi="Arial"/>
          <w:sz w:val="22"/>
          <w:szCs w:val="22"/>
        </w:rPr>
        <w:t xml:space="preserve"> — choose modifiers, pick a god, set equipment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the Overworld</w:t>
      </w:r>
      <w:r>
        <w:rPr>
          <w:rFonts w:ascii="Arial" w:cs="Arial" w:eastAsia="Arial" w:hAnsi="Arial"/>
          <w:sz w:val="22"/>
          <w:szCs w:val="22"/>
        </w:rPr>
        <w:t xml:space="preserve"> — depth-layered map with combat, challenge, utility and event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Fight with Knowledge</w:t>
      </w:r>
      <w:r>
        <w:rPr>
          <w:rFonts w:ascii="Arial" w:cs="Arial" w:eastAsia="Arial" w:hAnsi="Arial"/>
          <w:sz w:val="22"/>
          <w:szCs w:val="22"/>
        </w:rPr>
        <w:t xml:space="preserve"> — answer questions to deal damage; wrong answers hurt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</w:t>
      </w:r>
      <w:r>
        <w:rPr>
          <w:rFonts w:ascii="Arial" w:cs="Arial" w:eastAsia="Arial" w:hAnsi="Arial"/>
          <w:sz w:val="22"/>
          <w:szCs w:val="22"/>
        </w:rPr>
        <w:t xml:space="preserve"> — XP, levelling, streak bonuses, equipment synergies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</w:t>
      </w:r>
      <w:r>
        <w:rPr>
          <w:rFonts w:ascii="Arial" w:cs="Arial" w:eastAsia="Arial" w:hAnsi="Arial"/>
          <w:sz w:val="22"/>
          <w:szCs w:val="22"/>
        </w:rPr>
        <w:t xml:space="preserve"> — every mistake is logged; weaknesses are tracked across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or Win</w:t>
      </w:r>
      <w:r>
        <w:rPr>
          <w:rFonts w:ascii="Arial" w:cs="Arial" w:eastAsia="Arial" w:hAnsi="Arial"/>
          <w:sz w:val="22"/>
          <w:szCs w:val="22"/>
        </w:rPr>
        <w:t xml:space="preserve"> — reach the Grand Examiner or fall to the Pale Drift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  <w:r>
        <w:rPr>
          <w:rFonts w:ascii="Arial" w:cs="Arial" w:eastAsia="Arial" w:hAnsi="Arial"/>
          <w:sz w:val="22"/>
          <w:szCs w:val="22"/>
        </w:rPr>
        <w:t xml:space="preserve">  Python 3 / FastAPI — in-memory sessions, UUID-keyed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  <w:r>
        <w:rPr>
          <w:rFonts w:ascii="Arial" w:cs="Arial" w:eastAsia="Arial" w:hAnsi="Arial"/>
          <w:sz w:val="22"/>
          <w:szCs w:val="22"/>
        </w:rPr>
        <w:t xml:space="preserve"> React + TypeScript + Vite + Tailwind + shadcn/ui (plus play.html for quick testing)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</w:t>
      </w:r>
      <w:r>
        <w:rPr>
          <w:rFonts w:ascii="Arial" w:cs="Arial" w:eastAsia="Arial" w:hAnsi="Arial"/>
          <w:sz w:val="22"/>
          <w:szCs w:val="22"/>
        </w:rPr>
        <w:t xml:space="preserve">  questions.json, concepts.json under /subjects/</w:t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— KNOWN BUGS &amp; BROKEN FEATURES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things that exist in the codebase but are not working correctly right now. Fix these before building new features.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viewer doesn't open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Codex in the node screen does nothing; the route GET /codex/{session_id} exists and works — frontend never calls it or renders the data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menu does nothing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action_id='change_equipment' returns {type:'equipment_menu'} but play.html has no UI for it; no weapon/armor picker exists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ability can't be used during combat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/insight route exists in backend; combat screen has no Insight button; insight_uses counter goes to waste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does not sync back to game session after combat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 latest play.html via /api/game/damage — verify it carries over to next node correctly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pool too small — repeats constantly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questions.json for dsa2 only covers 4–5 concept IDs with ~3–4 questions each; same Q appears every 2 rounds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'Enter Node' button appears even for cleared nodes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 nodes should show a locked/completed state; entering them again is pointless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can move to any node, even non-adjacent ones via direct onclick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guarded in JS but map click handler needs server-side validation too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counter resets each combat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correct, but round count is not shown on the victory screen alongside XP earned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breaks display 'Streak broken!' but visual flame counter doesn't clear instantly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update fires after 2s delay — fire emoji should clear immediately on wrong answer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— COMBAT SYSTEM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3.1 Current State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Combat is functional: enemies are drawn from a pool, questions are served per concept, damage/HP/streaks work, enemy counterattacks on wrong answers, armor/weapon multipliers apply. The flow is: engage → question → answer → result → next question → repeat until HP=0.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3.2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button in combat UI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combat show a '💡 Use Insight (N left)' button; calls POST /insight; reveals a hint below the question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death animation / screen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now victory is immediate; add a 1-second 'enemy defeated' flash with enemy name before showing result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node type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nodes exist as subtype but nothing differentiates them; they should have: higher HP, 2-phase fight (phase 2 at 50%), unique enemy name, bigger XP reward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Concept-locked combat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concept_id is tied to enemy template; challenge nodes (quiz/puzzle) should allow player to select which subject concept to be tested on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Dice roll visual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computes a dice roll multiplier; show it briefly ('🎲 ×1.14') before the damage number pops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 / weapon shown during combat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should see their equipped weapon and armor name + stats in the combat header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modifier display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run modifiers (e.g. 'Cursed Knowledge — wrong answers deal double') shown somewhere on combat screen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3.3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 answer:</w:t>
      </w:r>
      <w:r>
        <w:rPr>
          <w:rFonts w:ascii="Arial" w:cs="Arial" w:eastAsia="Arial" w:hAnsi="Arial"/>
          <w:sz w:val="22"/>
          <w:szCs w:val="22"/>
        </w:rPr>
        <w:t xml:space="preserve">  player deals PLAYER_BASE_DAMAGE × dice × streak_mult × weapon_mult × level_mult × god_mult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answer:</w:t>
      </w:r>
      <w:r>
        <w:rPr>
          <w:rFonts w:ascii="Arial" w:cs="Arial" w:eastAsia="Arial" w:hAnsi="Arial"/>
          <w:sz w:val="22"/>
          <w:szCs w:val="22"/>
        </w:rPr>
        <w:t xml:space="preserve">   player takes (enemy_base + enemy_bonus + counter_bonus) × enemy_level_mult × god_mult × (1 – armor_reduction)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Streak:</w:t>
      </w:r>
      <w:r>
        <w:rPr>
          <w:rFonts w:ascii="Arial" w:cs="Arial" w:eastAsia="Arial" w:hAnsi="Arial"/>
          <w:sz w:val="22"/>
          <w:szCs w:val="22"/>
        </w:rPr>
        <w:t xml:space="preserve">          +1 on correct, resets to 0 on wrong; ×1.10 at 2, ×1.25 at 3+, max ×2.5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</w:t>
      </w:r>
      <w:r>
        <w:rPr>
          <w:rFonts w:ascii="Arial" w:cs="Arial" w:eastAsia="Arial" w:hAnsi="Arial"/>
          <w:sz w:val="22"/>
          <w:szCs w:val="22"/>
        </w:rPr>
        <w:t xml:space="preserve">         reveals a concept-level hint; 2 uses per combat by default + bonus_insight from player stat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— OVERWORLD &amp; NAVIGATION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4.1 Current State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Procedural world generates 30 nodes across 10 depth layers. Nodes are typed (combat, challenge, utility, event, hub). Movement is connection-based. Map renders as depth rows in play.html with colour coding. Node actions work for combat and utility nodes.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4.2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 of war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unvisited nodes beyond one hop from current should be hidden (shown as '???'); reveal on visit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preview on hover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hovering a reachable node shows a tooltip: type, subtype, difficulty stars, god if any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history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which nodes the player has visited this run with a subtle trail highlight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Gate nodes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node type: player cannot pass unless they have answered N questions in a given subject correctly this run; acts as depth gating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Underworld (Fight for Freedom)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player HP hits 0 they enter the Underworld instead of instant game over; limited attempts to answer questions and escape; failure = run ends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node — Lazi encounter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story/lazi subtype exists; _generate_lazi_hint is implemented but Lazi's dialogue is just one line; needs full dialogue tree with 3–5 contextual messages based on codex state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node — Ambush (surprise combat)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 subtype exists; should start combat without giving player a chance to leave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node — Treasure (XP chest)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in node_effects; needs proper animation and can only be opened once per run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React frontend overworld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play.html is a prototype; full React component overworld with the same depth-row layout, animations, and responsive sizing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— ANCIENT LIBRARY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5.1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Ancient Library is a hub-adjacent special node. Players can visit between runs or from the Citadel to review past questions, read subject PDF notes, and browse their Codex mistakes. It is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learning centre</w:t>
      </w:r>
      <w:r>
        <w:rPr>
          <w:rFonts w:ascii="Arial" w:cs="Arial" w:eastAsia="Arial" w:hAnsi="Arial"/>
          <w:sz w:val="22"/>
          <w:szCs w:val="22"/>
        </w:rPr>
        <w:t xml:space="preserve"> of the game — the place that connects the roguelike to genuine study.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5.2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node on overworld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'library' hub subtype node connected to Citadel; permanently accessible; does not advance depth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viewer panel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uploaded subject PDFs inside the game UI; embed using &lt;iframe&gt; or PDF.js; subjects should be mapped to their PDF file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browser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concept_ids from concepts.json; clicking one shows: definition, difficulty, and all questions for that concept</w:t>
            </w:r>
          </w:p>
        </w:tc>
      </w:tr>
      <w:tr>
        <w:tc>
          <w:tcPr>
            <w:tcW w:type="dxa" w:w="14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🐛 BUG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viewer (Mistakes log)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/codex/{session_id}/mistakes works but UI is never shown; build a table view: concept, question, your answer, correct answer, explanation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Cross-run statistics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multiple runs, show: total questions answered, accuracy per concept, longest streak ever, total XP earned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Papers mode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7 — Past Papers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— EQUIPMENT SYSTEM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6.1 Current State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backend/equipment.py defines Weapon and Armor classes with damage_bonus, damage_reduction, and ability fields. WEAPONS and ARMORS dicts are populated. The math is wired into combat resolution. But the player has no way to actually equip anything through the UI.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6.2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picker UI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'Change Equipment' is clicked, show a modal/panel listing all weapons and armors; player clicks to equip; selected loadout persists in game session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equipped items on GameSession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GameSession currently has no weapon_id / armor_id fields; add them and pass them into start_combat()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stats shown in overworld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bar or sidebar shows current weapon name and armor name at all times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node UI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browse_shop action exists; needs a proper shop panel where player can 'purchase' equipment using XP or a gold currency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synergy hints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weapon+armor combinations have synergy bonuses; hint text should appear in the picker when a synergy pair is selected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persistence across nodes (within run)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resets every combat because start_combat always defaults to weapon_id='none'; must read from session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6.3 Weapon / Armor Reference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Defined in backend/equipment.py. Key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damage_bonus:</w:t>
      </w:r>
      <w:r>
        <w:rPr>
          <w:rFonts w:ascii="Arial" w:cs="Arial" w:eastAsia="Arial" w:hAnsi="Arial"/>
          <w:sz w:val="22"/>
          <w:szCs w:val="22"/>
        </w:rPr>
        <w:t xml:space="preserve">  multiplier added to base weapon_mult (e.g. 0.2 = +20% damage)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damage_reduction:</w:t>
      </w:r>
      <w:r>
        <w:rPr>
          <w:rFonts w:ascii="Arial" w:cs="Arial" w:eastAsia="Arial" w:hAnsi="Arial"/>
          <w:sz w:val="22"/>
          <w:szCs w:val="22"/>
        </w:rPr>
        <w:t xml:space="preserve">  fraction of incoming enemy damage blocked (e.g. 0.15 = -15%)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ability:</w:t>
      </w:r>
      <w:r>
        <w:rPr>
          <w:rFonts w:ascii="Arial" w:cs="Arial" w:eastAsia="Arial" w:hAnsi="Arial"/>
          <w:sz w:val="22"/>
          <w:szCs w:val="22"/>
        </w:rPr>
        <w:t xml:space="preserve">  special on-hit effect string (e.g. 'recursive_echo', 'balance_shift', 'nyx_shroud')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— GAME MODES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7.1 Standard Run (Current)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Player starts at Citadel, navigates to depth 10, fights the Grand Examiner. This is the only mode available now.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7.2 Past Papers Mode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structured exam simulation. Instead of a roguelike run, the player sits a timed paper drawn from real past-paper questions. No enemies, no HP — just questions. Mistakes are logged to Codex.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Papers mode entry point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from Library or main menu; player selects: subject, year (if available), time limit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question queue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N questions sequentially with a countdown timer; no combat, just answer → next → score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sheet at end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show: correct/total, time taken, weakest concept, all wrong answers with explanations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paper data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questions.json needs a 'paper' field (e.g. paper: '2023') so they can be grouped by year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7.3 Boss Raid Mode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Cooperative or solo assault on a single massive boss encounter. The boss has phases, multiple HP bars, and pulls questions from multiple concept areas. Designed for reviewing an entire subject's hardest content in one sitting.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Raid mode entry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unlocked after first completed run; select a boss (e.g. 'Grand Examiner', 'AVL Titan Reborn')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Multi-phase boss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has 2–3 HP thresholds; at each threshold the question difficulty increases and a new mechanic activates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abilities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'Recursive Echo' — if you get the same concept wrong twice in a row, boss heals 10 HP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XP scaling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rewards more XP than a standard run; bonus XP for completing under a certain number of wrong answers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vs. timed raid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raid has a hard turn limit (e.g. 20 questions); fail to kill boss in time = defeat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7.4 Daily Run Mode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daily seeded run — same world seed for all players on a given day. Questions are fixed. The goal is to compare scores across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seed generation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world seed from today's date (e.g. date → int → random seed)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leaderboard (local)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today's best scores in a local JSON file; show top 5 on the menu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— PROGRESSION &amp; CODEX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8.1 Current State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XP and levelling are wired: 50 XP = 1 level, max_hp +5 on level up, level_up flag returned from /api/game/xp. A level-up flash exists in play.html. Codex tracking (log_attempt) is called after every answer. The Codex data exists in memory but is never displayed.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8.2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UI — full mistakes viewer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showing: question text, your answer, correct answer, concept, timestamp; filterable by concept; accessible from Library and Citadel node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— concept accuracy heatmap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grid of all concept_ids; colour intensity = % correct; red = weak, green = strong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Cross-run Codex persistence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codex is in-memory per session; save it to a local JSON file so mistakes persist across browser refreshes and runs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cap &amp; prestige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max level (e.g. 20); at cap, player can 'prestige' — resets level but keeps a permanent bonus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summary screen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run end (win or loss) show: total questions answered, accuracy, XP earned, concepts mastered, concepts to review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Lazi hint system tied to Codex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_generate_lazi_hint() exists but is basic; expand to surface 2–3 specific weak questions the player should revisit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— QUESTION POOL &amp; CONTENT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9.1 The Core Problem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question pool is the most critical bottleneck.</w:t>
      </w:r>
      <w:r>
        <w:rPr>
          <w:rFonts w:ascii="Arial" w:cs="Arial" w:eastAsia="Arial" w:hAnsi="Arial"/>
          <w:sz w:val="22"/>
          <w:szCs w:val="22"/>
        </w:rPr>
        <w:t xml:space="preserve"> With only 3–5 questions per concept, players see repeats every 2 rounds. This destroys the learning loop. Everything else in the game can be perfect — if the questions repeat, the game is unplayable as a study tool.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9.2 Current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questions.json stores questions per concept_id. Each question has: id, concept_id, question, options (4x), correct_answer, explanation, difficulty.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Minimum viable question pool: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concept:</w:t>
      </w:r>
      <w:r>
        <w:rPr>
          <w:rFonts w:ascii="Arial" w:cs="Arial" w:eastAsia="Arial" w:hAnsi="Arial"/>
          <w:sz w:val="22"/>
          <w:szCs w:val="22"/>
        </w:rPr>
        <w:t xml:space="preserve">  minimum 15–20 unique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subject:</w:t>
      </w:r>
      <w:r>
        <w:rPr>
          <w:rFonts w:ascii="Arial" w:cs="Arial" w:eastAsia="Arial" w:hAnsi="Arial"/>
          <w:sz w:val="22"/>
          <w:szCs w:val="22"/>
        </w:rPr>
        <w:t xml:space="preserve">  minimum 8 concepts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target:</w:t>
      </w:r>
      <w:r>
        <w:rPr>
          <w:rFonts w:ascii="Arial" w:cs="Arial" w:eastAsia="Arial" w:hAnsi="Arial"/>
          <w:sz w:val="22"/>
          <w:szCs w:val="22"/>
        </w:rPr>
        <w:t xml:space="preserve"> 200+ questions for DSA2 alone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9.3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DSA2 question pool to 200+ questions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or write questions for all DSA2 concepts: sorting algos, trees, graphs, hashing, DP, etc. Each question must have 4 options + explanation</w:t>
            </w:r>
          </w:p>
        </w:tc>
      </w:tr>
      <w:tr>
        <w:tc>
          <w:tcPr>
            <w:tcW w:type="dxa" w:w="1400"/>
            <w:tcBorders>
              <w:top w:val="single" w:color="4A3A00" w:sz="4"/>
              <w:left w:val="single" w:color="4A3A00" w:sz="4"/>
              <w:bottom w:val="single" w:color="4A3A00" w:sz="4"/>
              <w:right w:val="single" w:color="4A3A00" w:sz="4"/>
            </w:tcBorders>
            <w:shd w:fill="4A3A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difficulty tiers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field exists; question_engine should serve questions proportional to node difficulty (easy nodes = difficulty 1–2, boss = 4–5)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Anti-repeat filter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which question IDs have been asked this run; never repeat until pool is exhausted, then shuffle and reset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Multi-subject support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hardcoded to dsa2; support loading from /subjects/{subject}/ so player can pick their module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paper question tag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optional 'paper' and 'year' fields to questions for Past Papers mode grouping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Image-based questions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DSA questions involve diagrams (e.g. 'what is the height of this tree?'); add optional image_url field to question schema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— UI / UX POLISH</w:t>
      </w:r>
    </w:p>
    <w:p>
      <w:pPr>
        <w:pStyle w:val="Heading2"/>
        <w:pBdr>
          <w:bottom w:val="single" w:color="7B2FBE" w:sz="4"/>
        </w:pBdr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10.1 What Needs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Issue</w:t>
            </w:r>
          </w:p>
        </w:tc>
        <w:tc>
          <w:tcPr>
            <w:tcW w:type="dxa" w:w="1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React frontend (replace play.html)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play.html is a debug prototype; build the full React app in artifacts/game/src/ with all screens: overworld, node, combat, library, codex, equipment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Overworld map — visual node graph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instead of depth-row list, render nodes as an actual connected graph using SVG or canvas; lines connect nodes; current node glows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answer ding, wrong answer thud, level-up fanfare, combat start sting; use Web Audio API or small audio files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between screens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in/out between overworld → node → combat → result; currently instant swap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play.html and React app both assume desktop width; add responsive breakpoints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fantasy lore text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biome / node type should have 2–3 flavour descriptions shown when entering (e.g. 'The Void hums with forgotten recursion...')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 selection at run start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picks a patron god before each run; god effects are already coded in backend; needs a run-start UI screen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modifier selection at run start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assign_random_modifiers() picks randomly; give player a choice of 3 from a pool of 6</w:t>
            </w:r>
          </w:p>
        </w:tc>
      </w:tr>
      <w:tr>
        <w:tc>
          <w:tcPr>
            <w:tcW w:type="dxa" w:w="1400"/>
            <w:tcBorders>
              <w:top w:val="single" w:color="6A2A0A" w:sz="4"/>
              <w:left w:val="single" w:color="6A2A0A" w:sz="4"/>
              <w:bottom w:val="single" w:color="6A2A0A" w:sz="4"/>
              <w:right w:val="single" w:color="6A2A0A" w:sz="4"/>
            </w:tcBorders>
            <w:shd w:fill="6A2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screen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sound on/off, animation speed, subject selection, question difficulty filter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— BUILD PRIORITY ORDER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 these in order. Don't jump ahead — later items depend on earlier ones being solid.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A18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NOW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 question pool to 200+ questions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Everything breaks without variety — repeats kill the game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NOW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Anti-repeat filter in question_engine.py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Stops repeats even before pool is fully expanded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NOW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 viewer UI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Core differentiator — the whole point of the game is tracking mistakes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NOW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 picker UI + store on GameSession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Equipment math is built; players need to actually use it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NOW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button in combat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Basic combat feature that's completely missing from the UI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NEXT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Underworld (Fight for Freedom)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Makes death meaningful instead of just 'run ends'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NEXT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 node + PDF viewer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Study utility — the academic use case of the game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NEXT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 Papers mode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 study tool; high lazi-usage scenario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NEXT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 Raid mode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Endgame content; major motivation for running repeatedly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LATER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React frontend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Play.html works for now; React once all systems are solid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LATER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Overworld graph visual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Nice but cosmetic; depth rows work for navigation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LATER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start UI (god + modifier selection)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Logic exists; cosmetic wrapper needed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🔵 POLISH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 effects + transitions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Polish pass after all systems work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🔵 POLISH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run + leaderboard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Fun extra; not core to learning loop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2FBE" w:sz="2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7B2FBE" w:sz="8"/>
        </w:pBdr>
        <w:shd w:fill="4A187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 — HOW TO USE THIS DOCUMENT WITH AI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 uses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patch + prompt</w:t>
      </w:r>
      <w:r>
        <w:rPr>
          <w:rFonts w:ascii="Arial" w:cs="Arial" w:eastAsia="Arial" w:hAnsi="Arial"/>
          <w:sz w:val="22"/>
          <w:szCs w:val="22"/>
        </w:rPr>
        <w:t xml:space="preserve"> methodology. When you are ready to build a feature: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</w:t>
      </w:r>
      <w:r>
        <w:rPr>
          <w:rFonts w:ascii="Arial" w:cs="Arial" w:eastAsia="Arial" w:hAnsi="Arial"/>
          <w:sz w:val="22"/>
          <w:szCs w:val="22"/>
        </w:rPr>
        <w:t xml:space="preserve">  Read the relevant section (e.g. Section 6 — Equipment)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</w:t>
      </w:r>
      <w:r>
        <w:rPr>
          <w:rFonts w:ascii="Arial" w:cs="Arial" w:eastAsia="Arial" w:hAnsi="Arial"/>
          <w:sz w:val="22"/>
          <w:szCs w:val="22"/>
        </w:rPr>
        <w:t xml:space="preserve">  Tell Claude / your coding AI: 'Build task X from section Y of the GDD'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</w:t>
      </w:r>
      <w:r>
        <w:rPr>
          <w:rFonts w:ascii="Arial" w:cs="Arial" w:eastAsia="Arial" w:hAnsi="Arial"/>
          <w:sz w:val="22"/>
          <w:szCs w:val="22"/>
        </w:rPr>
        <w:t xml:space="preserve">  The AI reads the notes column and builds it as a targeted 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</w:t>
      </w:r>
      <w:r>
        <w:rPr>
          <w:rFonts w:ascii="Arial" w:cs="Arial" w:eastAsia="Arial" w:hAnsi="Arial"/>
          <w:sz w:val="22"/>
          <w:szCs w:val="22"/>
        </w:rPr>
        <w:t xml:space="preserve">  Test it in the game, then tick the status to ✅ DONE in this doc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feature is done, update its status row in this document so you always know exactly where the game stands. This doc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source of truth</w:t>
      </w:r>
      <w:r>
        <w:rPr>
          <w:rFonts w:ascii="Arial" w:cs="Arial" w:eastAsia="Arial" w:hAnsi="Arial"/>
          <w:sz w:val="22"/>
          <w:szCs w:val="22"/>
        </w:rPr>
        <w:t xml:space="preserve"> for what's built and what isn't.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Generated April 2026. Last author: lazi.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Origins: The Unbound — Game Design Document  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7B2FB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⚔️  Origins: The Unbound — GDD  </w:t>
    </w:r>
    <w:r>
      <w:rPr>
        <w:rFonts w:ascii="Arial" w:cs="Arial" w:eastAsia="Arial" w:hAnsi="Arial"/>
        <w:b/>
        <w:bCs/>
        <w:color w:val="7B2FBE"/>
        <w:sz w:val="18"/>
        <w:szCs w:val="18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2026-04-10T15:18:50.280Z</dcterms:created>
  <dcterms:modified xsi:type="dcterms:W3CDTF">2026-04-10T15:18:50.280Z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