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1FA77" w14:textId="6BBDC9A2" w:rsidR="00B736CA" w:rsidRDefault="00B736CA" w:rsidP="00B736CA">
      <w:pPr>
        <w:pStyle w:val="ListParagraph"/>
        <w:numPr>
          <w:ilvl w:val="0"/>
          <w:numId w:val="1"/>
        </w:numPr>
      </w:pPr>
      <w:r>
        <w:t>What countries have the best wine?</w:t>
      </w:r>
    </w:p>
    <w:p w14:paraId="17797886" w14:textId="7C591049" w:rsidR="00C71BD1" w:rsidRDefault="00B736CA" w:rsidP="00B736CA">
      <w:pPr>
        <w:pStyle w:val="ListParagraph"/>
        <w:numPr>
          <w:ilvl w:val="0"/>
          <w:numId w:val="1"/>
        </w:numPr>
      </w:pPr>
      <w:r>
        <w:t>Price range of good wine?</w:t>
      </w:r>
    </w:p>
    <w:p w14:paraId="7CA5A52C" w14:textId="7FD2B6E7" w:rsidR="00B736CA" w:rsidRDefault="00B736CA" w:rsidP="00B736CA">
      <w:pPr>
        <w:pStyle w:val="ListParagraph"/>
        <w:numPr>
          <w:ilvl w:val="0"/>
          <w:numId w:val="1"/>
        </w:numPr>
      </w:pPr>
      <w:r>
        <w:t xml:space="preserve">Characteristics </w:t>
      </w:r>
      <w:r w:rsidR="00E23665">
        <w:t>needed to grow the best wine.</w:t>
      </w:r>
    </w:p>
    <w:p w14:paraId="51BFBBD2" w14:textId="0198C95E" w:rsidR="00E23665" w:rsidRDefault="00E23665" w:rsidP="00B736CA">
      <w:pPr>
        <w:pStyle w:val="ListParagraph"/>
        <w:numPr>
          <w:ilvl w:val="0"/>
          <w:numId w:val="1"/>
        </w:numPr>
      </w:pPr>
      <w:r>
        <w:t>Predictive model based on wine characteristics.</w:t>
      </w:r>
    </w:p>
    <w:p w14:paraId="5D71CD20" w14:textId="5115D196" w:rsidR="001A1CA5" w:rsidRDefault="001A1CA5" w:rsidP="00B736CA">
      <w:pPr>
        <w:pStyle w:val="ListParagraph"/>
        <w:numPr>
          <w:ilvl w:val="0"/>
          <w:numId w:val="1"/>
        </w:numPr>
      </w:pPr>
      <w:r>
        <w:t>Correlation between price and quality.</w:t>
      </w:r>
    </w:p>
    <w:p w14:paraId="4D165A6F" w14:textId="25894A91" w:rsidR="001A1CA5" w:rsidRDefault="001A1CA5" w:rsidP="00B736CA">
      <w:pPr>
        <w:pStyle w:val="ListParagraph"/>
        <w:numPr>
          <w:ilvl w:val="0"/>
          <w:numId w:val="1"/>
        </w:numPr>
      </w:pPr>
      <w:r>
        <w:t>Higher quality wine heatmap MAP with layers</w:t>
      </w:r>
    </w:p>
    <w:p w14:paraId="5691427F" w14:textId="791F28C8" w:rsidR="001A1CA5" w:rsidRDefault="001A1CA5" w:rsidP="0059516F">
      <w:pPr>
        <w:pStyle w:val="ListParagraph"/>
      </w:pPr>
    </w:p>
    <w:p w14:paraId="3B6C6D4E" w14:textId="49BC1BEA" w:rsidR="0059516F" w:rsidRDefault="0059516F" w:rsidP="0059516F">
      <w:pPr>
        <w:pStyle w:val="ListParagraph"/>
      </w:pPr>
      <w:r>
        <w:t xml:space="preserve">D3 bubble with word count from description for wines rated &gt;90 </w:t>
      </w:r>
      <w:hyperlink r:id="rId5" w:history="1">
        <w:r w:rsidR="00CC637F" w:rsidRPr="00D134F9">
          <w:rPr>
            <w:rStyle w:val="Hyperlink"/>
          </w:rPr>
          <w:t>https://observablehq.com/@d3/bubble-chart</w:t>
        </w:r>
      </w:hyperlink>
    </w:p>
    <w:p w14:paraId="63B661CB" w14:textId="5087BAE5" w:rsidR="00CC637F" w:rsidRDefault="00CC637F" w:rsidP="0059516F">
      <w:pPr>
        <w:pStyle w:val="ListParagraph"/>
      </w:pPr>
    </w:p>
    <w:p w14:paraId="0219C9B3" w14:textId="55F0B7A7" w:rsidR="00CC637F" w:rsidRDefault="00CC637F" w:rsidP="0059516F">
      <w:pPr>
        <w:pStyle w:val="ListParagraph"/>
      </w:pPr>
      <w:r>
        <w:t xml:space="preserve">MAP </w:t>
      </w:r>
      <w:hyperlink r:id="rId6" w:history="1">
        <w:r w:rsidRPr="00D134F9">
          <w:rPr>
            <w:rStyle w:val="Hyperlink"/>
          </w:rPr>
          <w:t>https://observablehq.com/@d3/world-choropleth</w:t>
        </w:r>
      </w:hyperlink>
    </w:p>
    <w:p w14:paraId="76D96DBF" w14:textId="77777777" w:rsidR="00CC637F" w:rsidRDefault="00CC637F" w:rsidP="0059516F">
      <w:pPr>
        <w:pStyle w:val="ListParagraph"/>
      </w:pPr>
    </w:p>
    <w:p w14:paraId="74D1277D" w14:textId="77777777" w:rsidR="001A1CA5" w:rsidRDefault="001A1CA5" w:rsidP="001A1CA5"/>
    <w:sectPr w:rsidR="001A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97252"/>
    <w:multiLevelType w:val="hybridMultilevel"/>
    <w:tmpl w:val="E586ED20"/>
    <w:lvl w:ilvl="0" w:tplc="8A2C26A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CA"/>
    <w:rsid w:val="001A1CA5"/>
    <w:rsid w:val="001D7B23"/>
    <w:rsid w:val="0059516F"/>
    <w:rsid w:val="005D09D4"/>
    <w:rsid w:val="00B736CA"/>
    <w:rsid w:val="00CC637F"/>
    <w:rsid w:val="00E2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A7C6A"/>
  <w15:chartTrackingRefBased/>
  <w15:docId w15:val="{321BE905-3E27-CC41-B833-0D072298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d3/world-choropleth" TargetMode="External"/><Relationship Id="rId5" Type="http://schemas.openxmlformats.org/officeDocument/2006/relationships/hyperlink" Target="https://observablehq.com/@d3/bubble-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Duarte</dc:creator>
  <cp:keywords/>
  <dc:description/>
  <cp:lastModifiedBy>Marina Duarte</cp:lastModifiedBy>
  <cp:revision>2</cp:revision>
  <dcterms:created xsi:type="dcterms:W3CDTF">2021-02-26T01:05:00Z</dcterms:created>
  <dcterms:modified xsi:type="dcterms:W3CDTF">2021-02-26T04:04:00Z</dcterms:modified>
</cp:coreProperties>
</file>