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70D38" w14:textId="17C0AD6A" w:rsidR="00CF3B6C" w:rsidRDefault="00C44A3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Name : </w:t>
      </w:r>
      <w:r>
        <w:rPr>
          <w:sz w:val="32"/>
          <w:szCs w:val="32"/>
        </w:rPr>
        <w:t>Ibrahim Sarguroh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 Roll no. : </w:t>
      </w:r>
      <w:r>
        <w:rPr>
          <w:sz w:val="32"/>
          <w:szCs w:val="32"/>
        </w:rPr>
        <w:t>18CO24</w:t>
      </w:r>
    </w:p>
    <w:p w14:paraId="5B531740" w14:textId="77777777" w:rsidR="00CF3B6C" w:rsidRDefault="00C44A39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Subject : </w:t>
      </w:r>
      <w:r>
        <w:rPr>
          <w:sz w:val="32"/>
          <w:szCs w:val="32"/>
        </w:rPr>
        <w:t>Database &amp; Information System Lab</w:t>
      </w:r>
      <w:r>
        <w:rPr>
          <w:sz w:val="32"/>
          <w:szCs w:val="32"/>
        </w:rPr>
        <w:tab/>
        <w:t xml:space="preserve">      </w:t>
      </w:r>
      <w:r>
        <w:rPr>
          <w:b/>
          <w:sz w:val="32"/>
          <w:szCs w:val="32"/>
        </w:rPr>
        <w:t xml:space="preserve">Lab Code : </w:t>
      </w:r>
      <w:r>
        <w:rPr>
          <w:sz w:val="32"/>
          <w:szCs w:val="32"/>
        </w:rPr>
        <w:t>CSL503</w:t>
      </w:r>
    </w:p>
    <w:p w14:paraId="1DAFE066" w14:textId="77777777" w:rsidR="00CF3B6C" w:rsidRDefault="00CF3B6C">
      <w:pPr>
        <w:rPr>
          <w:sz w:val="32"/>
          <w:szCs w:val="32"/>
        </w:rPr>
      </w:pPr>
    </w:p>
    <w:p w14:paraId="7F405CFA" w14:textId="77777777" w:rsidR="00CF3B6C" w:rsidRDefault="00C44A39">
      <w:pPr>
        <w:ind w:left="720"/>
        <w:rPr>
          <w:sz w:val="32"/>
          <w:szCs w:val="32"/>
        </w:rPr>
      </w:pPr>
      <w:r>
        <w:rPr>
          <w:b/>
          <w:sz w:val="32"/>
          <w:szCs w:val="32"/>
        </w:rPr>
        <w:t>Exp 9 :</w:t>
      </w:r>
      <w:r>
        <w:rPr>
          <w:sz w:val="32"/>
          <w:szCs w:val="32"/>
        </w:rPr>
        <w:t xml:space="preserve"> Hosting the website with Domain Registration Process</w:t>
      </w:r>
    </w:p>
    <w:p w14:paraId="633BDE4D" w14:textId="77777777" w:rsidR="00CF3B6C" w:rsidRDefault="00CF3B6C">
      <w:pPr>
        <w:rPr>
          <w:sz w:val="32"/>
          <w:szCs w:val="32"/>
        </w:rPr>
      </w:pPr>
    </w:p>
    <w:p w14:paraId="0ACC1701" w14:textId="77777777" w:rsidR="00CF3B6C" w:rsidRDefault="00C44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Domain Registration</w:t>
      </w:r>
    </w:p>
    <w:p w14:paraId="529B2B79" w14:textId="77777777" w:rsidR="00CF3B6C" w:rsidRDefault="00C44A3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B971D9" wp14:editId="335157E4">
            <wp:extent cx="5928360" cy="2933700"/>
            <wp:effectExtent l="88900" t="88900" r="88900" b="889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DF9DF2" w14:textId="77777777" w:rsidR="00CF3B6C" w:rsidRDefault="00C44A39">
      <w:pPr>
        <w:rPr>
          <w:sz w:val="32"/>
          <w:szCs w:val="32"/>
        </w:rPr>
      </w:pPr>
      <w:r>
        <w:br w:type="page"/>
      </w:r>
    </w:p>
    <w:p w14:paraId="0EBB105A" w14:textId="77777777" w:rsidR="00CF3B6C" w:rsidRDefault="00C44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 xml:space="preserve">Web Hosting Registration </w:t>
      </w:r>
    </w:p>
    <w:p w14:paraId="396F1274" w14:textId="77777777" w:rsidR="00CF3B6C" w:rsidRDefault="00CF3B6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32"/>
          <w:szCs w:val="32"/>
        </w:rPr>
      </w:pPr>
    </w:p>
    <w:p w14:paraId="7523CA19" w14:textId="77777777" w:rsidR="00CF3B6C" w:rsidRDefault="00C44A3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A5994C" wp14:editId="35F6DFC9">
            <wp:extent cx="5943600" cy="5135880"/>
            <wp:effectExtent l="88900" t="88900" r="88900" b="889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0D18BD" w14:textId="77777777" w:rsidR="00CF3B6C" w:rsidRDefault="00C44A39">
      <w:pPr>
        <w:rPr>
          <w:sz w:val="32"/>
          <w:szCs w:val="32"/>
        </w:rPr>
      </w:pPr>
      <w:r>
        <w:br w:type="page"/>
      </w:r>
    </w:p>
    <w:p w14:paraId="067B0E03" w14:textId="77777777" w:rsidR="00CF3B6C" w:rsidRDefault="00C44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Control Panel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AF4006E" wp14:editId="5DC150B4">
            <wp:simplePos x="0" y="0"/>
            <wp:positionH relativeFrom="column">
              <wp:posOffset>64771</wp:posOffset>
            </wp:positionH>
            <wp:positionV relativeFrom="paragraph">
              <wp:posOffset>434975</wp:posOffset>
            </wp:positionV>
            <wp:extent cx="5943600" cy="7620000"/>
            <wp:effectExtent l="88900" t="88900" r="88900" b="8890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9D54C9A" w14:textId="77777777" w:rsidR="00CF3B6C" w:rsidRDefault="00C44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hidden="0" allowOverlap="1" wp14:anchorId="5C41F3F0" wp14:editId="69382343">
            <wp:simplePos x="0" y="0"/>
            <wp:positionH relativeFrom="margin">
              <wp:posOffset>-1904</wp:posOffset>
            </wp:positionH>
            <wp:positionV relativeFrom="page">
              <wp:posOffset>1134811</wp:posOffset>
            </wp:positionV>
            <wp:extent cx="5943600" cy="4808220"/>
            <wp:effectExtent l="88900" t="88900" r="88900" b="88900"/>
            <wp:wrapSquare wrapText="bothSides" distT="0" distB="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32"/>
          <w:szCs w:val="32"/>
        </w:rPr>
        <w:t>MySQL Database Upload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9ADC2D1" wp14:editId="0A17A0F9">
            <wp:simplePos x="0" y="0"/>
            <wp:positionH relativeFrom="column">
              <wp:posOffset>7622</wp:posOffset>
            </wp:positionH>
            <wp:positionV relativeFrom="paragraph">
              <wp:posOffset>5500000</wp:posOffset>
            </wp:positionV>
            <wp:extent cx="5928360" cy="2933700"/>
            <wp:effectExtent l="88900" t="88900" r="88900" b="88900"/>
            <wp:wrapSquare wrapText="bothSides" distT="0" distB="0" distL="114300" distR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6E87CAC" w14:textId="77777777" w:rsidR="00CF3B6C" w:rsidRDefault="00CF3B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</w:p>
    <w:p w14:paraId="6003AC52" w14:textId="77777777" w:rsidR="00CF3B6C" w:rsidRDefault="00C44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File Manager</w:t>
      </w:r>
    </w:p>
    <w:p w14:paraId="07F6BDD4" w14:textId="77777777" w:rsidR="00CF3B6C" w:rsidRDefault="00C44A3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872A27" wp14:editId="2768EEC4">
            <wp:extent cx="5923280" cy="2934335"/>
            <wp:effectExtent l="88900" t="88900" r="88900" b="889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934335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DD210B" w14:textId="77777777" w:rsidR="00CF3B6C" w:rsidRDefault="00C44A39">
      <w:pPr>
        <w:rPr>
          <w:sz w:val="32"/>
          <w:szCs w:val="32"/>
        </w:rPr>
      </w:pPr>
      <w:r>
        <w:br w:type="page"/>
      </w:r>
    </w:p>
    <w:p w14:paraId="0149713A" w14:textId="77777777" w:rsidR="00CF3B6C" w:rsidRDefault="00C44A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Home page of your domain.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F9C8B73" wp14:editId="339EA819">
            <wp:simplePos x="0" y="0"/>
            <wp:positionH relativeFrom="column">
              <wp:posOffset>1</wp:posOffset>
            </wp:positionH>
            <wp:positionV relativeFrom="paragraph">
              <wp:posOffset>454290</wp:posOffset>
            </wp:positionV>
            <wp:extent cx="5677693" cy="8412025"/>
            <wp:effectExtent l="88900" t="88900" r="88900" b="8890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8412025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9896375" w14:textId="77777777" w:rsidR="00CF3B6C" w:rsidRDefault="00CF3B6C">
      <w:pPr>
        <w:jc w:val="center"/>
        <w:rPr>
          <w:sz w:val="32"/>
          <w:szCs w:val="32"/>
        </w:rPr>
      </w:pPr>
    </w:p>
    <w:sectPr w:rsidR="00CF3B6C">
      <w:pgSz w:w="12240" w:h="15840"/>
      <w:pgMar w:top="1170" w:right="1440" w:bottom="45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8D5F43"/>
    <w:multiLevelType w:val="multilevel"/>
    <w:tmpl w:val="D5DE25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B6C"/>
    <w:rsid w:val="00C44A39"/>
    <w:rsid w:val="00CF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84E5F"/>
  <w15:docId w15:val="{CEBF7FB2-1ABA-441C-9795-653375079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Ibrahim sarguroh</cp:lastModifiedBy>
  <cp:revision>2</cp:revision>
  <dcterms:created xsi:type="dcterms:W3CDTF">2020-11-13T18:03:00Z</dcterms:created>
  <dcterms:modified xsi:type="dcterms:W3CDTF">2020-11-13T18:04:00Z</dcterms:modified>
</cp:coreProperties>
</file>