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C8" w:rsidRDefault="002445C8" w:rsidP="002445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21-30 Programs</w:t>
      </w:r>
      <w:bookmarkStart w:id="0" w:name="_GoBack"/>
      <w:bookmarkEnd w:id="0"/>
    </w:p>
    <w:p w:rsidR="002445C8" w:rsidRDefault="002445C8" w:rsidP="002445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21. Perform Sharpening of Image using Laplacian mask implemented with an extension of</w:t>
      </w:r>
    </w:p>
    <w:p w:rsidR="002445C8" w:rsidRP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diagonal neighbors,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6819753" wp14:editId="74971DB8">
            <wp:extent cx="1646555" cy="1551446"/>
            <wp:effectExtent l="0" t="0" r="0" b="0"/>
            <wp:docPr id="7220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3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9109" cy="15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from matplotlib import pyplot as plt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Read the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img = cv2.imread("C:\\Users\\user\\OneDrive\\Documents\\Computer vision with openCV\\sample image.jpg", cv2.IMREAD_GRAYSCALE)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Extended Laplacian kernel including diagonal neighbors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laplacian_ext = np.array([[1, 1, 1],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 xml:space="preserve">                          [1, -8, 1],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 xml:space="preserve">                          [1, 1, 1]])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Apply convolution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sharpened = cv2.filter2D(img, -1, laplacian_ext)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Show results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plt.subplot(1,2,1), plt.title("Original"), plt.imshow(img,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plt.subplot(1,2,2), plt.title("Sharpened"), plt.imshow(sharpened,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plt.tight_layout(), plt.show()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22. Perform Sharpening of Image using Laplacian mask with positive center coefficient.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45C227D" wp14:editId="3DA3FEFC">
            <wp:extent cx="2186344" cy="1493090"/>
            <wp:effectExtent l="0" t="0" r="4445" b="0"/>
            <wp:docPr id="7273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2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428" cy="15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from matplotlib import pyplot as plt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Read the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img = cv2.imread("C:\\Users\\user\\OneDrive\\Documents\\Computer vision with openCV\\sample image.jpg", cv2.IMREAD_GRAYSCALE)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Laplacian mask with positive center (5) and -1 at four neighbors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laplacian_positive = np.array([[ 0, -1,  0],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 xml:space="preserve">                               [-1,  5, -1],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[ 0, -1,  0]])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Apply the filter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sharpened = cv2.filter2D(img, -1, laplacian_positive)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Show results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plt.subplot(1,2,1), plt.title("Original"), plt.imshow(img,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plt.subplot(1,2,2), plt.title("Sharpened"), plt.imshow(sharpened,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plt.tight_layout(), plt.show()</w:t>
      </w:r>
    </w:p>
    <w:p w:rsidR="002445C8" w:rsidRP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23. Perform Sharpening of Image using unsharp masking.</w:t>
      </w:r>
    </w:p>
    <w:p w:rsidR="002445C8" w:rsidRP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779E0C3" wp14:editId="79B08329">
            <wp:extent cx="3326335" cy="1800628"/>
            <wp:effectExtent l="0" t="0" r="7620" b="9525"/>
            <wp:docPr id="7740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472" cy="18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3A4B26F" wp14:editId="605E0D96">
            <wp:extent cx="3107543" cy="2102330"/>
            <wp:effectExtent l="0" t="0" r="0" b="0"/>
            <wp:docPr id="38412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6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430" cy="21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lastRenderedPageBreak/>
        <w:t>from matplotlib import pyplot as plt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Read the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img = cv2.imread("C:\\Users\\user\\OneDrive\\Documents\\Computer vision with openCV\\sample image.jpg", cv2.IMREAD_GRAYSCALE)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Laplacian mask with positive center (5) and -1 at four neighbors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laplacian_positive = np.array([[ 0, -1,  0],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 xml:space="preserve">                               [-1,  5, -1],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 xml:space="preserve">                               [ 0, -1,  0]])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Apply the filter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sharpened = cv2.filter2D(img, -1, laplacian_positive)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# Show results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plt.subplot(1,2,1), plt.title("Original"), plt.imshow(img,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plt.subplot(1,2,2), plt.title("Sharpened"), plt.imshow(sharpened,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32"/>
          <w:szCs w:val="32"/>
        </w:rPr>
        <w:t>plt.tight_layout(), plt.show()</w:t>
      </w:r>
    </w:p>
    <w:p w:rsidR="002445C8" w:rsidRP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24. Perform Sharpening of Image using High-Boost Masks.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133C155A" wp14:editId="030BD9B8">
            <wp:extent cx="3378338" cy="1990098"/>
            <wp:effectExtent l="0" t="0" r="0" b="0"/>
            <wp:docPr id="49541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1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218" cy="19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Read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img = cv2.imread("C:\\Users\\user\\OneDrive\\Documents\\Computer vision with openCV\\image1.png", cv2.IMREAD_GRAYSCALE)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Choose A ≥ 1 (e.g., A = 1.5 for high-boost)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A = 1.5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High-boost kernel (center = A + 8, others = -1)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high_boost_kernel = np.array([[-1, -1, -1],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               [-1, A + 8, -1],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               [-1, -1, -1]])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Apply filter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sharpened = cv2.filter2D(img, -1, high_boost_kernel)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Display result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plt.subplot(1,2,1), plt.title("Original"), plt.imshow(img,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plt.subplot(1,2,2), plt.title("High-Boost Sharpened"), plt.imshow(sharpened,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plt.tight_layout(), plt.show()</w:t>
      </w:r>
    </w:p>
    <w:p w:rsidR="002445C8" w:rsidRP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lastRenderedPageBreak/>
        <w:t>25. Perform Sharpening of Image using Gradient masking.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8AC07E9" wp14:editId="7AB86BF5">
            <wp:extent cx="2650743" cy="1395435"/>
            <wp:effectExtent l="0" t="0" r="0" b="0"/>
            <wp:docPr id="12758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7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296" cy="14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Read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img = cv2.imread("C:\\Users\\user\\OneDrive\\Documents\\Computer vision with openCV\\image2.jpg", cv2.IMREAD_GRAYSCALE)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Define gradient masks (Prewitt-like)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gx = np.array([[-1, 0, 1],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[-2, 0, 2],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[-1, 0, 1]])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gy = np.array([[-1, -2, -1],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[ 0,  0,  0],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[ 1,  2,  1]])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Apply convolution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grad_x = cv2.filter2D(img, -1, gx)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grad_y = cv2.filter2D(img, -1, gy)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Combine gradients (magnitude)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sharpened = cv2.addWeighted(grad_x, 0.5, grad_y, 0.5, 0)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lastRenderedPageBreak/>
        <w:t># Display results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plt.subplot(1,2,1), plt.title("Original"), plt.imshow(img,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plt.subplot(1,2,2), plt.title("Gradient Sharpened"), plt.imshow(sharpened, cmap='gray'),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32"/>
          <w:szCs w:val="32"/>
        </w:rPr>
      </w:pPr>
      <w:r w:rsidRPr="002445C8">
        <w:rPr>
          <w:rFonts w:ascii="Times New Roman" w:hAnsi="Times New Roman" w:cs="Times New Roman"/>
          <w:sz w:val="24"/>
          <w:szCs w:val="24"/>
        </w:rPr>
        <w:t>plt.tight_layout(), plt.show()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26. Insert water marking to the image using OpenCV.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Load the image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img = cv2.imread("C:\\Users\\user\\OneDrive\\Documents\\Computer vision with openCV\\image3.jpg")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Add watermark text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cv2.putText(img, 'Watermark', (10, 30), cv2.FONT_HERSHEY_SIMPLEX, 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1, (255, 255, 255), 2, cv2.LINE_AA)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Save or display the watermarked image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cv2.imwrite("C:\\Users\\user\\OneDrive\\Documents\\Computer vision with openCV\\watermark.png", img)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cv2.imshow('Watermarked', img)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cv2.waitKey(0)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27. Do Cropping, Copying and pasting image inside another image using OpenCV.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Load image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img = cv2.imread("C:\\Users\\user\\OneDrive\\Documents\\Computer vision with openCV\\image5.jpg")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Crop a region (y1:y2, x1:x2)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lastRenderedPageBreak/>
        <w:t>crop = img[50:150, 100:200]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Get height and width of the cropped region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h, w, _ = crop.shape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Make sure the destination fits inside the original image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if img.shape[0] &gt; 200 + h and img.shape[1] &gt; 300 + w: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# Paste the cropped region at new location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img[200:200+h, 300:300+w] = crop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else: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print("Destination region is out of bounds!")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Show and save result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cv2.imshow('Pasted Image', img)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cv2.imwrite('pasted_output.png', img)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cv2.waitKey(0)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28. Find the boundary of the image using Convolution kernel for the given image.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Load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img = cv2.imread("C:\\Users\\user\\OneDrive\\Documents\\Computer vision with openCV\\image2.jpg", cv2.IMREAD_GRAYSCALE)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Define a simple edge-detection kernel (Laplacian)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kernel = np.array([[0, -1,  0],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    [-1,  4, -1],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 xml:space="preserve">                   [0, -1,  0]])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Apply convolution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edges = cv2.filter2D(img, -1, kernel)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Show result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plt.imshow(edges, cmap='gray')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plt.title('Image Boundary'), plt.axis('off')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plt.show()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29. Morphological operations based on OpenCV using Erosion technique.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Read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img = cv2.imread("C:\\Users\\user\\OneDrive\\Documents\\Computer vision with openCV\\image3.jpg", 0)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Define a kernel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kernel = np.ones((5,5), np.uint8)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Apply erosion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eroded = cv2.erode(img, kernel, iterations=1)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Show result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cv2.imshow('Eroded Image', eroded)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cv2.waitKey(0)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2445C8" w:rsidRDefault="002445C8" w:rsidP="002445C8">
      <w:pPr>
        <w:rPr>
          <w:rFonts w:ascii="Times New Roman" w:hAnsi="Times New Roman" w:cs="Times New Roman"/>
          <w:b/>
          <w:sz w:val="32"/>
          <w:szCs w:val="32"/>
        </w:rPr>
      </w:pPr>
      <w:r w:rsidRPr="002445C8">
        <w:rPr>
          <w:rFonts w:ascii="Times New Roman" w:hAnsi="Times New Roman" w:cs="Times New Roman"/>
          <w:b/>
          <w:sz w:val="32"/>
          <w:szCs w:val="32"/>
        </w:rPr>
        <w:t>30. Morphological operations based on OpenCV using Dilation technique.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cv2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import numpy as np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Read image in grayscale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img = cv2.imread("C:\\Users\\user\\OneDrive\\Documents\\Computer vision with openCV\\image5.jpg", 0)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Define kernel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kernel = np.ones((5,5), np.uint8)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Apply dilation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dilated = cv2.dilate(img, kernel, iterations=1)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# Show result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cv2.imshow('Dilated Image', dilated)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cv2.waitKey(0)</w:t>
      </w:r>
    </w:p>
    <w:p w:rsidR="002445C8" w:rsidRPr="002445C8" w:rsidRDefault="002445C8" w:rsidP="002445C8">
      <w:pPr>
        <w:rPr>
          <w:rFonts w:ascii="Times New Roman" w:hAnsi="Times New Roman" w:cs="Times New Roman"/>
          <w:sz w:val="24"/>
          <w:szCs w:val="24"/>
        </w:rPr>
      </w:pPr>
      <w:r w:rsidRPr="002445C8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227669" w:rsidRPr="002445C8" w:rsidRDefault="00227669">
      <w:pPr>
        <w:rPr>
          <w:b/>
          <w:sz w:val="24"/>
          <w:szCs w:val="24"/>
          <w:lang w:val="en-US"/>
        </w:rPr>
      </w:pPr>
    </w:p>
    <w:sectPr w:rsidR="00227669" w:rsidRPr="0024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C8"/>
    <w:rsid w:val="00227669"/>
    <w:rsid w:val="002445C8"/>
    <w:rsid w:val="005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7103"/>
  <w15:chartTrackingRefBased/>
  <w15:docId w15:val="{A3FA58B0-E3A7-4F0E-92CA-58BD4B45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5C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2025-06-30T03:43:00Z</dcterms:created>
  <dcterms:modified xsi:type="dcterms:W3CDTF">2025-06-30T03:54:00Z</dcterms:modified>
</cp:coreProperties>
</file>