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B3084C" w14:textId="63338151" w:rsidR="00F12C76" w:rsidRDefault="008C555F" w:rsidP="006C0B77">
      <w:pPr>
        <w:spacing w:after="0"/>
        <w:ind w:firstLine="709"/>
        <w:jc w:val="both"/>
      </w:pPr>
      <w:r w:rsidRPr="008C555F">
        <w:rPr>
          <w:noProof/>
        </w:rPr>
        <w:drawing>
          <wp:inline distT="0" distB="0" distL="0" distR="0" wp14:anchorId="49F4E055" wp14:editId="2BE72162">
            <wp:extent cx="5939790" cy="636270"/>
            <wp:effectExtent l="0" t="0" r="3810" b="0"/>
            <wp:docPr id="9303819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81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1ED0" w14:textId="77777777" w:rsidR="008C555F" w:rsidRDefault="008C555F" w:rsidP="006C0B77">
      <w:pPr>
        <w:spacing w:after="0"/>
        <w:ind w:firstLine="709"/>
        <w:jc w:val="both"/>
      </w:pPr>
    </w:p>
    <w:p w14:paraId="38DE863A" w14:textId="5BFB4739" w:rsidR="008C555F" w:rsidRDefault="008C555F" w:rsidP="008C555F">
      <w:pPr>
        <w:spacing w:after="0"/>
        <w:ind w:firstLine="709"/>
      </w:pPr>
      <w:r>
        <w:t xml:space="preserve">Скомпилировал файлы </w:t>
      </w:r>
    </w:p>
    <w:p w14:paraId="55D3643E" w14:textId="3C1BA323" w:rsidR="008C555F" w:rsidRDefault="008C555F" w:rsidP="008C555F">
      <w:pPr>
        <w:spacing w:after="0"/>
        <w:ind w:firstLine="709"/>
      </w:pPr>
      <w:r>
        <w:br/>
        <w:t>Запустил программу</w:t>
      </w:r>
    </w:p>
    <w:p w14:paraId="57C47B72" w14:textId="3AEE70D5" w:rsidR="008C555F" w:rsidRDefault="008C555F" w:rsidP="008C555F">
      <w:pPr>
        <w:spacing w:after="0"/>
      </w:pPr>
      <w:r w:rsidRPr="008C555F">
        <w:rPr>
          <w:noProof/>
        </w:rPr>
        <w:drawing>
          <wp:inline distT="0" distB="0" distL="0" distR="0" wp14:anchorId="19FAC81F" wp14:editId="4126DC8F">
            <wp:extent cx="5939790" cy="560070"/>
            <wp:effectExtent l="0" t="0" r="3810" b="0"/>
            <wp:docPr id="8715779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5779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3BCDC" w14:textId="77777777" w:rsidR="00D236E9" w:rsidRDefault="00D236E9" w:rsidP="008C555F">
      <w:pPr>
        <w:spacing w:after="0"/>
      </w:pPr>
    </w:p>
    <w:p w14:paraId="7002C1FF" w14:textId="58564163" w:rsidR="00D236E9" w:rsidRDefault="00D236E9" w:rsidP="008C555F">
      <w:pPr>
        <w:spacing w:after="0"/>
      </w:pPr>
      <w:r>
        <w:t>Нарисовал квадрат</w:t>
      </w:r>
    </w:p>
    <w:p w14:paraId="4452CEA7" w14:textId="4F8AAF91" w:rsidR="00D236E9" w:rsidRDefault="00D236E9" w:rsidP="008C555F">
      <w:pPr>
        <w:spacing w:after="0"/>
      </w:pPr>
      <w:r w:rsidRPr="00D236E9">
        <w:rPr>
          <w:noProof/>
        </w:rPr>
        <w:drawing>
          <wp:inline distT="0" distB="0" distL="0" distR="0" wp14:anchorId="167E30F5" wp14:editId="5AADC096">
            <wp:extent cx="5939790" cy="2393315"/>
            <wp:effectExtent l="0" t="0" r="3810" b="6985"/>
            <wp:docPr id="3074492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492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9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9C58" w14:textId="77777777" w:rsidR="00D236E9" w:rsidRDefault="00D236E9" w:rsidP="008C555F">
      <w:pPr>
        <w:spacing w:after="0"/>
      </w:pPr>
    </w:p>
    <w:p w14:paraId="1CAFE2A1" w14:textId="4F41245C" w:rsidR="00D236E9" w:rsidRDefault="00D236E9" w:rsidP="008C555F">
      <w:pPr>
        <w:spacing w:after="0"/>
      </w:pPr>
      <w:r>
        <w:t>Нарисовал круг</w:t>
      </w:r>
    </w:p>
    <w:p w14:paraId="18F6B140" w14:textId="1204E451" w:rsidR="00D236E9" w:rsidRDefault="00D236E9" w:rsidP="008C555F">
      <w:pPr>
        <w:spacing w:after="0"/>
      </w:pPr>
      <w:r w:rsidRPr="00D236E9">
        <w:rPr>
          <w:noProof/>
        </w:rPr>
        <w:drawing>
          <wp:inline distT="0" distB="0" distL="0" distR="0" wp14:anchorId="60B7B10B" wp14:editId="4D1CB77C">
            <wp:extent cx="5939790" cy="2194560"/>
            <wp:effectExtent l="0" t="0" r="3810" b="0"/>
            <wp:docPr id="2227689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7689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19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80D4C" w14:textId="77777777" w:rsidR="00D236E9" w:rsidRDefault="00D236E9" w:rsidP="008C555F">
      <w:pPr>
        <w:spacing w:after="0"/>
      </w:pPr>
    </w:p>
    <w:p w14:paraId="387CAABB" w14:textId="6B627805" w:rsidR="00D236E9" w:rsidRDefault="00400BCB" w:rsidP="008C555F">
      <w:pPr>
        <w:spacing w:after="0"/>
        <w:rPr>
          <w:lang w:val="en-US"/>
        </w:rPr>
      </w:pPr>
      <w:r>
        <w:t xml:space="preserve">Изменил структуру </w:t>
      </w:r>
      <w:r>
        <w:rPr>
          <w:lang w:val="en-US"/>
        </w:rPr>
        <w:t>java app</w:t>
      </w:r>
    </w:p>
    <w:p w14:paraId="01836B73" w14:textId="0DDA20B5" w:rsidR="00400BCB" w:rsidRDefault="00400BCB" w:rsidP="008C555F">
      <w:pPr>
        <w:spacing w:after="0"/>
      </w:pPr>
      <w:r w:rsidRPr="00400BCB">
        <w:rPr>
          <w:noProof/>
          <w:lang w:val="en-US"/>
        </w:rPr>
        <w:lastRenderedPageBreak/>
        <w:drawing>
          <wp:inline distT="0" distB="0" distL="0" distR="0" wp14:anchorId="0425722F" wp14:editId="2B9A31EB">
            <wp:extent cx="4344006" cy="2591162"/>
            <wp:effectExtent l="0" t="0" r="0" b="0"/>
            <wp:docPr id="1411543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1543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7AE43" w14:textId="77777777" w:rsidR="009E6D58" w:rsidRDefault="009E6D58" w:rsidP="008C555F">
      <w:pPr>
        <w:spacing w:after="0"/>
      </w:pPr>
    </w:p>
    <w:p w14:paraId="69FB0C55" w14:textId="29D42690" w:rsidR="009E6D58" w:rsidRDefault="009E6D58" w:rsidP="008C555F">
      <w:pPr>
        <w:spacing w:after="0"/>
      </w:pPr>
      <w:r>
        <w:t xml:space="preserve">Добавил функционал калькулятора </w:t>
      </w:r>
    </w:p>
    <w:p w14:paraId="62C80A03" w14:textId="6F194164" w:rsidR="009E6D58" w:rsidRDefault="009E6D58" w:rsidP="008C555F">
      <w:pPr>
        <w:spacing w:after="0"/>
      </w:pPr>
      <w:r w:rsidRPr="009E6D58">
        <w:drawing>
          <wp:inline distT="0" distB="0" distL="0" distR="0" wp14:anchorId="36EE92B6" wp14:editId="797F33D8">
            <wp:extent cx="4353533" cy="2857899"/>
            <wp:effectExtent l="0" t="0" r="9525" b="0"/>
            <wp:docPr id="9703317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33179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2E92B" w14:textId="00AA4998" w:rsidR="00A24FBE" w:rsidRDefault="00A24FBE" w:rsidP="008C555F">
      <w:pPr>
        <w:spacing w:after="0"/>
      </w:pPr>
    </w:p>
    <w:p w14:paraId="7190CC62" w14:textId="74268CBA" w:rsidR="00A24FBE" w:rsidRDefault="00A24FBE" w:rsidP="008C555F">
      <w:pPr>
        <w:spacing w:after="0"/>
      </w:pPr>
      <w:r>
        <w:t xml:space="preserve">Скомпилировал </w:t>
      </w:r>
      <w:r w:rsidR="00B0252D">
        <w:t>классы</w:t>
      </w:r>
    </w:p>
    <w:p w14:paraId="23FD00DA" w14:textId="5712DFFD" w:rsidR="00B0252D" w:rsidRDefault="00B0252D" w:rsidP="008C555F">
      <w:pPr>
        <w:spacing w:after="0"/>
      </w:pPr>
      <w:r w:rsidRPr="00B0252D">
        <w:drawing>
          <wp:inline distT="0" distB="0" distL="0" distR="0" wp14:anchorId="0A27D092" wp14:editId="3479147B">
            <wp:extent cx="4210638" cy="2372056"/>
            <wp:effectExtent l="0" t="0" r="0" b="9525"/>
            <wp:docPr id="81085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5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27EA" w14:textId="77777777" w:rsidR="00B0252D" w:rsidRDefault="00B0252D" w:rsidP="008C555F">
      <w:pPr>
        <w:spacing w:after="0"/>
      </w:pPr>
    </w:p>
    <w:p w14:paraId="5CF8317F" w14:textId="1AA2DD60" w:rsidR="00B0252D" w:rsidRDefault="00B0252D" w:rsidP="008C555F">
      <w:pPr>
        <w:spacing w:after="0"/>
        <w:rPr>
          <w:lang w:val="en-US"/>
        </w:rPr>
      </w:pPr>
      <w:r>
        <w:t xml:space="preserve">Запуск из папки </w:t>
      </w:r>
      <w:r>
        <w:rPr>
          <w:lang w:val="en-US"/>
        </w:rPr>
        <w:t>classes</w:t>
      </w:r>
    </w:p>
    <w:p w14:paraId="07656185" w14:textId="3D4B63CF" w:rsidR="00B0252D" w:rsidRDefault="00B0252D" w:rsidP="008C555F">
      <w:pPr>
        <w:spacing w:after="0"/>
        <w:rPr>
          <w:lang w:val="en-US"/>
        </w:rPr>
      </w:pPr>
      <w:r w:rsidRPr="00B0252D">
        <w:rPr>
          <w:lang w:val="en-US"/>
        </w:rPr>
        <w:lastRenderedPageBreak/>
        <w:drawing>
          <wp:inline distT="0" distB="0" distL="0" distR="0" wp14:anchorId="1040C974" wp14:editId="08418BFC">
            <wp:extent cx="5939790" cy="631825"/>
            <wp:effectExtent l="0" t="0" r="3810" b="0"/>
            <wp:docPr id="1566466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46690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3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55726" w14:textId="77777777" w:rsidR="00B0252D" w:rsidRDefault="00B0252D" w:rsidP="008C555F">
      <w:pPr>
        <w:spacing w:after="0"/>
        <w:rPr>
          <w:lang w:val="en-US"/>
        </w:rPr>
      </w:pPr>
    </w:p>
    <w:p w14:paraId="088C97B2" w14:textId="52003B63" w:rsidR="00B0252D" w:rsidRDefault="00B0252D" w:rsidP="008C555F">
      <w:pPr>
        <w:spacing w:after="0"/>
      </w:pPr>
      <w:r>
        <w:t xml:space="preserve">Собрал </w:t>
      </w:r>
      <w:r>
        <w:rPr>
          <w:lang w:val="en-US"/>
        </w:rPr>
        <w:t>jar</w:t>
      </w:r>
    </w:p>
    <w:p w14:paraId="2181A710" w14:textId="5EF5C223" w:rsidR="00B0252D" w:rsidRDefault="00B0252D" w:rsidP="008C555F">
      <w:pPr>
        <w:spacing w:after="0"/>
      </w:pPr>
      <w:r w:rsidRPr="00B0252D">
        <w:drawing>
          <wp:inline distT="0" distB="0" distL="0" distR="0" wp14:anchorId="1525A178" wp14:editId="7AC6ECD8">
            <wp:extent cx="5939790" cy="394970"/>
            <wp:effectExtent l="0" t="0" r="3810" b="5080"/>
            <wp:docPr id="1235267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526789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E70C1" w14:textId="77777777" w:rsidR="00B0252D" w:rsidRDefault="00B0252D" w:rsidP="008C555F">
      <w:pPr>
        <w:spacing w:after="0"/>
      </w:pPr>
    </w:p>
    <w:p w14:paraId="04F1269F" w14:textId="4157F2DF" w:rsidR="00B0252D" w:rsidRDefault="00B0252D" w:rsidP="008C555F">
      <w:pPr>
        <w:spacing w:after="0"/>
      </w:pPr>
      <w:r>
        <w:t xml:space="preserve">Запустил </w:t>
      </w:r>
      <w:r>
        <w:rPr>
          <w:lang w:val="en-US"/>
        </w:rPr>
        <w:t>jar</w:t>
      </w:r>
    </w:p>
    <w:p w14:paraId="1FF3F397" w14:textId="204D19B9" w:rsidR="00B0252D" w:rsidRPr="00B0252D" w:rsidRDefault="00B0252D" w:rsidP="008C555F">
      <w:pPr>
        <w:spacing w:after="0"/>
      </w:pPr>
      <w:r w:rsidRPr="00B0252D">
        <w:drawing>
          <wp:inline distT="0" distB="0" distL="0" distR="0" wp14:anchorId="48E0A067" wp14:editId="2A70198D">
            <wp:extent cx="5939790" cy="659765"/>
            <wp:effectExtent l="0" t="0" r="3810" b="6985"/>
            <wp:docPr id="325343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3435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6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52D" w:rsidRPr="00B0252D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CF7"/>
    <w:rsid w:val="0029279F"/>
    <w:rsid w:val="00400BCB"/>
    <w:rsid w:val="00517CF7"/>
    <w:rsid w:val="0056475F"/>
    <w:rsid w:val="006C0B77"/>
    <w:rsid w:val="007441E2"/>
    <w:rsid w:val="008242FF"/>
    <w:rsid w:val="00870751"/>
    <w:rsid w:val="008C555F"/>
    <w:rsid w:val="00922C48"/>
    <w:rsid w:val="009E6D58"/>
    <w:rsid w:val="00A24FBE"/>
    <w:rsid w:val="00AD25EC"/>
    <w:rsid w:val="00B0252D"/>
    <w:rsid w:val="00B915B7"/>
    <w:rsid w:val="00D236E9"/>
    <w:rsid w:val="00D864D0"/>
    <w:rsid w:val="00EA59DF"/>
    <w:rsid w:val="00EE4070"/>
    <w:rsid w:val="00EE7D64"/>
    <w:rsid w:val="00F01C6B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86565"/>
  <w15:chartTrackingRefBased/>
  <w15:docId w15:val="{B3EE1F40-5270-4F69-A464-4D0D5C17F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17C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C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7CF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7CF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7CF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7CF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7CF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7CF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7CF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7C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7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7CF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7CF7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517CF7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517CF7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517CF7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517CF7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517CF7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517CF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17C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7CF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17C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17C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17CF7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517CF7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17CF7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17C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17CF7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517C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Ахмед Гаджиев</dc:creator>
  <cp:keywords/>
  <dc:description/>
  <cp:lastModifiedBy>Ахмед Гаджиев</cp:lastModifiedBy>
  <cp:revision>5</cp:revision>
  <dcterms:created xsi:type="dcterms:W3CDTF">2025-02-09T20:42:00Z</dcterms:created>
  <dcterms:modified xsi:type="dcterms:W3CDTF">2025-02-10T09:44:00Z</dcterms:modified>
</cp:coreProperties>
</file>