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F30B2AB" w14:textId="5DCA5D59" w:rsidR="008113EB" w:rsidRDefault="00BA011F">
      <w:pPr>
        <w:pStyle w:val="Ttulo"/>
      </w:pPr>
      <w:bookmarkStart w:id="0" w:name="_g8f0jmdqgcdf" w:colFirst="0" w:colLast="0"/>
      <w:bookmarkEnd w:id="0"/>
      <w:r>
        <w:t>Glossário (20 itens)</w:t>
      </w:r>
    </w:p>
    <w:p w14:paraId="7A4320F6" w14:textId="77777777" w:rsidR="008113EB" w:rsidRDefault="008113EB">
      <w:pPr>
        <w:rPr>
          <w:b/>
        </w:rPr>
      </w:pPr>
    </w:p>
    <w:p w14:paraId="7C5476B6" w14:textId="77777777" w:rsidR="008113EB" w:rsidRDefault="008113EB">
      <w:pPr>
        <w:rPr>
          <w:b/>
        </w:rPr>
      </w:pPr>
    </w:p>
    <w:tbl>
      <w:tblPr>
        <w:tblStyle w:val="a"/>
        <w:tblW w:w="883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8113EB" w14:paraId="66A329B6" w14:textId="77777777" w:rsidTr="00221526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1795" w14:textId="77777777" w:rsidR="008113EB" w:rsidRDefault="00BA0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48585" w14:textId="77777777" w:rsidR="008113EB" w:rsidRDefault="00BA0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8113EB" w:rsidRPr="006E0CA9" w14:paraId="6A4B615B" w14:textId="77777777" w:rsidTr="00221526">
        <w:trPr>
          <w:trHeight w:val="853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28A0" w14:textId="30CD6642" w:rsidR="008113EB" w:rsidRPr="006E0CA9" w:rsidRDefault="00AC42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E0CA9">
              <w:t>Açaí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DCE7" w14:textId="03E02924" w:rsidR="008113EB" w:rsidRPr="006E0CA9" w:rsidRDefault="0062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E0CA9">
              <w:rPr>
                <w:color w:val="000000" w:themeColor="text1"/>
              </w:rPr>
              <w:t xml:space="preserve">Palmeira (Euterpe </w:t>
            </w:r>
            <w:proofErr w:type="spellStart"/>
            <w:r w:rsidRPr="006E0CA9">
              <w:rPr>
                <w:color w:val="000000" w:themeColor="text1"/>
              </w:rPr>
              <w:t>oleracea</w:t>
            </w:r>
            <w:proofErr w:type="spellEnd"/>
            <w:r w:rsidRPr="006E0CA9">
              <w:rPr>
                <w:color w:val="000000" w:themeColor="text1"/>
              </w:rPr>
              <w:t>) de caule anelado, cujos frutos são comestíveis. Fruto dessa palmeira, de cor arroxeada. Calda extraída dessa fruta.</w:t>
            </w:r>
          </w:p>
        </w:tc>
      </w:tr>
      <w:tr w:rsidR="009E7CE9" w:rsidRPr="006E0CA9" w14:paraId="36F1B7E7" w14:textId="77777777" w:rsidTr="00A728F6">
        <w:trPr>
          <w:trHeight w:val="647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2DF49" w14:textId="20D406CC" w:rsidR="009E7CE9" w:rsidRPr="006E0CA9" w:rsidRDefault="009E7CE9" w:rsidP="009E7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E0CA9">
              <w:t>Cupuaçu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CDDB1" w14:textId="36993C9D" w:rsidR="009E7CE9" w:rsidRPr="006E0CA9" w:rsidRDefault="002F08A0" w:rsidP="009E7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E0CA9">
              <w:t>Árvore silvestre frutífera da família das esterculiáceas. Fruto dessa árvore. Espécie de vinho feito desse fruto</w:t>
            </w:r>
          </w:p>
        </w:tc>
      </w:tr>
      <w:tr w:rsidR="009E7CE9" w:rsidRPr="006E0CA9" w14:paraId="576F6166" w14:textId="77777777" w:rsidTr="00A728F6">
        <w:trPr>
          <w:trHeight w:val="379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8E245" w14:textId="41963B4C" w:rsidR="009E7CE9" w:rsidRPr="006E0CA9" w:rsidRDefault="009E7CE9" w:rsidP="009E7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E0CA9">
              <w:t>Mousse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D6A9A" w14:textId="4722C7D7" w:rsidR="009E7CE9" w:rsidRPr="006E0CA9" w:rsidRDefault="00621018" w:rsidP="009E7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E0CA9">
              <w:rPr>
                <w:color w:val="000000" w:themeColor="text1"/>
                <w:shd w:val="clear" w:color="auto" w:fill="FFFFFF"/>
              </w:rPr>
              <w:t>Doce muito cremoso, servido gelado, feito com claras de ovo em neve, em variados sabores</w:t>
            </w:r>
          </w:p>
        </w:tc>
      </w:tr>
      <w:tr w:rsidR="00A728F6" w:rsidRPr="006E0CA9" w14:paraId="3351AEA9" w14:textId="77777777" w:rsidTr="00A728F6">
        <w:trPr>
          <w:trHeight w:val="23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5C85" w14:textId="3E2A8050" w:rsidR="00A728F6" w:rsidRPr="006E0CA9" w:rsidRDefault="002F08A0" w:rsidP="00A72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E0CA9">
              <w:t>Caramelo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52538" w14:textId="4BF28AF6" w:rsidR="00A728F6" w:rsidRPr="006E0CA9" w:rsidRDefault="002F08A0" w:rsidP="00A72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E0CA9">
              <w:t>Para fazer o caramelo, primeiramente derrete-se o açúcar em fogo brando até que fique dourado e depois adiciona-se a água. Depois de frio, o caramelo fica vitrificado.</w:t>
            </w:r>
          </w:p>
        </w:tc>
      </w:tr>
      <w:tr w:rsidR="00A728F6" w:rsidRPr="006E0CA9" w14:paraId="62C7D32B" w14:textId="77777777" w:rsidTr="00A728F6">
        <w:trPr>
          <w:trHeight w:val="21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650A6" w14:textId="3F8A3132" w:rsidR="00A728F6" w:rsidRPr="006E0CA9" w:rsidRDefault="002F08A0" w:rsidP="00A72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E0CA9">
              <w:rPr>
                <w:color w:val="000000" w:themeColor="text1"/>
                <w:shd w:val="clear" w:color="auto" w:fill="FFFFFF"/>
              </w:rPr>
              <w:t>Calda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A597D" w14:textId="4922A77A" w:rsidR="00A728F6" w:rsidRPr="006E0CA9" w:rsidRDefault="006E0CA9" w:rsidP="00A72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E0CA9">
              <w:rPr>
                <w:color w:val="000000" w:themeColor="text1"/>
                <w:shd w:val="clear" w:color="auto" w:fill="FFFFFF"/>
              </w:rPr>
              <w:t>Mistura de açúcar em água fervente, resultando em caldas ralas a grossas dependendo da proporção dos dois ingredientes. Ponto de fio é o ponto em que a calda puxada por um garfo forma longos fios. Ponto de bala mole é o ponto em que a calda ao cair em água forma uma bola macia. Ponto de bala dura é o ponto em que a calda ao cair em água forma uma bola dura.</w:t>
            </w:r>
          </w:p>
        </w:tc>
      </w:tr>
      <w:tr w:rsidR="00A728F6" w:rsidRPr="006E0CA9" w14:paraId="0E065067" w14:textId="77777777" w:rsidTr="00A728F6">
        <w:trPr>
          <w:trHeight w:val="22"/>
        </w:trPr>
        <w:tc>
          <w:tcPr>
            <w:tcW w:w="1920" w:type="dxa"/>
            <w:tcBorders>
              <w:top w:val="single" w:sz="4" w:space="0" w:color="F79646" w:themeColor="accent6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D12C2" w14:textId="73B1D942" w:rsidR="00A728F6" w:rsidRPr="006E0CA9" w:rsidRDefault="006E0CA9" w:rsidP="00A72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E0CA9">
              <w:rPr>
                <w:color w:val="000000" w:themeColor="text1"/>
                <w:shd w:val="clear" w:color="auto" w:fill="FFFFFF"/>
              </w:rPr>
              <w:t>Bater</w:t>
            </w:r>
          </w:p>
        </w:tc>
        <w:tc>
          <w:tcPr>
            <w:tcW w:w="6915" w:type="dxa"/>
            <w:tcBorders>
              <w:top w:val="single" w:sz="4" w:space="0" w:color="F79646" w:themeColor="accent6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552CC" w14:textId="2D461CA3" w:rsidR="00A728F6" w:rsidRPr="006E0CA9" w:rsidRDefault="006E0CA9" w:rsidP="00A72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E0CA9">
              <w:rPr>
                <w:color w:val="000000" w:themeColor="text1"/>
                <w:shd w:val="clear" w:color="auto" w:fill="FFFFFF"/>
              </w:rPr>
              <w:t>Técnica usada para misturar ingredientes por meio da força mecânica e incorporar ar.</w:t>
            </w:r>
          </w:p>
        </w:tc>
      </w:tr>
      <w:tr w:rsidR="008279F5" w:rsidRPr="006E0CA9" w14:paraId="1B62D5FE" w14:textId="77777777" w:rsidTr="00A728F6">
        <w:trPr>
          <w:trHeight w:val="22"/>
        </w:trPr>
        <w:tc>
          <w:tcPr>
            <w:tcW w:w="1920" w:type="dxa"/>
            <w:tcBorders>
              <w:top w:val="single" w:sz="4" w:space="0" w:color="F79646" w:themeColor="accent6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1C923" w14:textId="7D1F46C0" w:rsidR="008279F5" w:rsidRPr="006E0CA9" w:rsidRDefault="008279F5" w:rsidP="00A72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Açaí pequeno</w:t>
            </w:r>
          </w:p>
        </w:tc>
        <w:tc>
          <w:tcPr>
            <w:tcW w:w="6915" w:type="dxa"/>
            <w:tcBorders>
              <w:top w:val="single" w:sz="4" w:space="0" w:color="F79646" w:themeColor="accent6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FF94" w14:textId="44A1F0D0" w:rsidR="008279F5" w:rsidRPr="006E0CA9" w:rsidRDefault="008279F5" w:rsidP="00827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Copos/tigelas, açaí pequeno com medidas de 200ml e 300ml.</w:t>
            </w:r>
          </w:p>
        </w:tc>
      </w:tr>
      <w:tr w:rsidR="008279F5" w:rsidRPr="006E0CA9" w14:paraId="49E2BC11" w14:textId="77777777" w:rsidTr="00A728F6">
        <w:trPr>
          <w:trHeight w:val="22"/>
        </w:trPr>
        <w:tc>
          <w:tcPr>
            <w:tcW w:w="1920" w:type="dxa"/>
            <w:tcBorders>
              <w:top w:val="single" w:sz="4" w:space="0" w:color="F79646" w:themeColor="accent6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AE1D0" w14:textId="60385782" w:rsidR="008279F5" w:rsidRPr="006E0CA9" w:rsidRDefault="008279F5" w:rsidP="00827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Açaí média</w:t>
            </w:r>
          </w:p>
        </w:tc>
        <w:tc>
          <w:tcPr>
            <w:tcW w:w="6915" w:type="dxa"/>
            <w:tcBorders>
              <w:top w:val="single" w:sz="4" w:space="0" w:color="F79646" w:themeColor="accent6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AF4B" w14:textId="04EB6599" w:rsidR="008279F5" w:rsidRPr="006E0CA9" w:rsidRDefault="008279F5" w:rsidP="00827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Copos/tigelas, açaí médio com medidas de 400ml e 500ml.</w:t>
            </w:r>
          </w:p>
        </w:tc>
      </w:tr>
      <w:tr w:rsidR="008279F5" w:rsidRPr="006E0CA9" w14:paraId="49EE4CEB" w14:textId="77777777" w:rsidTr="00A728F6">
        <w:trPr>
          <w:trHeight w:val="22"/>
        </w:trPr>
        <w:tc>
          <w:tcPr>
            <w:tcW w:w="1920" w:type="dxa"/>
            <w:tcBorders>
              <w:top w:val="single" w:sz="4" w:space="0" w:color="F79646" w:themeColor="accent6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8EEB2" w14:textId="53EE5F4A" w:rsidR="008279F5" w:rsidRPr="006E0CA9" w:rsidRDefault="008279F5" w:rsidP="00827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Açaí grande</w:t>
            </w:r>
          </w:p>
        </w:tc>
        <w:tc>
          <w:tcPr>
            <w:tcW w:w="6915" w:type="dxa"/>
            <w:tcBorders>
              <w:top w:val="single" w:sz="4" w:space="0" w:color="F79646" w:themeColor="accent6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9ED38" w14:textId="3034FF2D" w:rsidR="008279F5" w:rsidRPr="006E0CA9" w:rsidRDefault="008279F5" w:rsidP="00827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Copos/tigelas, açaí médio com medidas de 700ml.</w:t>
            </w:r>
          </w:p>
        </w:tc>
      </w:tr>
      <w:tr w:rsidR="008279F5" w:rsidRPr="006E0CA9" w14:paraId="49416155" w14:textId="77777777" w:rsidTr="00A728F6">
        <w:trPr>
          <w:trHeight w:val="22"/>
        </w:trPr>
        <w:tc>
          <w:tcPr>
            <w:tcW w:w="1920" w:type="dxa"/>
            <w:tcBorders>
              <w:top w:val="single" w:sz="4" w:space="0" w:color="F79646" w:themeColor="accent6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7BBBD" w14:textId="15FB3C8A" w:rsidR="008279F5" w:rsidRPr="006E0CA9" w:rsidRDefault="008279F5" w:rsidP="00A72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Barca</w:t>
            </w:r>
          </w:p>
        </w:tc>
        <w:tc>
          <w:tcPr>
            <w:tcW w:w="6915" w:type="dxa"/>
            <w:tcBorders>
              <w:top w:val="single" w:sz="4" w:space="0" w:color="F79646" w:themeColor="accent6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2384" w14:textId="1632BF0F" w:rsidR="008279F5" w:rsidRPr="006E0CA9" w:rsidRDefault="008279F5" w:rsidP="00407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Barca de açaí cont</w:t>
            </w:r>
            <w:r w:rsidR="00407E41">
              <w:rPr>
                <w:color w:val="000000" w:themeColor="text1"/>
                <w:shd w:val="clear" w:color="auto" w:fill="FFFFFF"/>
              </w:rPr>
              <w:t>é</w:t>
            </w:r>
            <w:r>
              <w:rPr>
                <w:color w:val="000000" w:themeColor="text1"/>
                <w:shd w:val="clear" w:color="auto" w:fill="FFFFFF"/>
              </w:rPr>
              <w:t>m 1,2L</w:t>
            </w:r>
            <w:r w:rsidR="00407E41">
              <w:rPr>
                <w:color w:val="000000" w:themeColor="text1"/>
                <w:shd w:val="clear" w:color="auto" w:fill="FFFFFF"/>
              </w:rPr>
              <w:t>.</w:t>
            </w:r>
          </w:p>
        </w:tc>
      </w:tr>
      <w:tr w:rsidR="00A728F6" w:rsidRPr="006E0CA9" w14:paraId="5DF5B8EC" w14:textId="77777777" w:rsidTr="00A728F6">
        <w:trPr>
          <w:trHeight w:val="21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72F4D" w14:textId="76242D40" w:rsidR="00A728F6" w:rsidRPr="006E0CA9" w:rsidRDefault="006E0CA9" w:rsidP="00A72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E0CA9">
              <w:rPr>
                <w:color w:val="000000" w:themeColor="text1"/>
                <w:shd w:val="clear" w:color="auto" w:fill="FFFFFF"/>
              </w:rPr>
              <w:t>Banho-Maria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5311" w14:textId="4DA53B18" w:rsidR="00A728F6" w:rsidRPr="006E0CA9" w:rsidRDefault="006E0CA9" w:rsidP="00A72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E0CA9">
              <w:rPr>
                <w:color w:val="000000" w:themeColor="text1"/>
                <w:shd w:val="clear" w:color="auto" w:fill="FFFFFF"/>
              </w:rPr>
              <w:t>O recipiente com o alimento que está sendo assado é colocado dentro de outro refratário com água para que o cozimento seja mais brando.</w:t>
            </w:r>
          </w:p>
        </w:tc>
      </w:tr>
      <w:tr w:rsidR="00A728F6" w:rsidRPr="006E0CA9" w14:paraId="67661D63" w14:textId="77777777" w:rsidTr="00A728F6">
        <w:trPr>
          <w:trHeight w:val="21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4186A" w14:textId="48206985" w:rsidR="00A728F6" w:rsidRPr="006E0CA9" w:rsidRDefault="002F08A0" w:rsidP="00A72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E0CA9">
              <w:rPr>
                <w:color w:val="000000" w:themeColor="text1"/>
                <w:shd w:val="clear" w:color="auto" w:fill="FFFFFF"/>
              </w:rPr>
              <w:t>Emulsionar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97CD1" w14:textId="423F9D3E" w:rsidR="00A728F6" w:rsidRPr="006E0CA9" w:rsidRDefault="002F08A0" w:rsidP="00A72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E0CA9">
              <w:rPr>
                <w:color w:val="000000" w:themeColor="text1"/>
                <w:shd w:val="clear" w:color="auto" w:fill="FFFFFF"/>
              </w:rPr>
              <w:t>Bater vigorosamente ingredientes que não se misturam, formando uma emulsão.</w:t>
            </w:r>
          </w:p>
        </w:tc>
      </w:tr>
      <w:tr w:rsidR="00A728F6" w:rsidRPr="006E0CA9" w14:paraId="545B2B0E" w14:textId="77777777" w:rsidTr="00A728F6">
        <w:trPr>
          <w:trHeight w:val="21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25966" w14:textId="20160C4F" w:rsidR="00A728F6" w:rsidRPr="006E0CA9" w:rsidRDefault="002F08A0" w:rsidP="00A72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E0CA9">
              <w:rPr>
                <w:color w:val="000000" w:themeColor="text1"/>
                <w:shd w:val="clear" w:color="auto" w:fill="FFFFFF"/>
              </w:rPr>
              <w:t>Espessar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C7040" w14:textId="3CB73068" w:rsidR="00A728F6" w:rsidRPr="006E0CA9" w:rsidRDefault="002F08A0" w:rsidP="00A72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E0CA9">
              <w:rPr>
                <w:color w:val="000000" w:themeColor="text1"/>
                <w:shd w:val="clear" w:color="auto" w:fill="FFFFFF"/>
              </w:rPr>
              <w:t>Tornar um caldo mais grosso acrescentando farinha ou amido.</w:t>
            </w:r>
          </w:p>
        </w:tc>
      </w:tr>
      <w:tr w:rsidR="00A728F6" w:rsidRPr="006E0CA9" w14:paraId="53C93DDA" w14:textId="77777777" w:rsidTr="00A728F6">
        <w:trPr>
          <w:trHeight w:val="21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8FD4" w14:textId="4B436908" w:rsidR="00A728F6" w:rsidRPr="006E0CA9" w:rsidRDefault="00A728F6" w:rsidP="00A72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proofErr w:type="spellStart"/>
            <w:r w:rsidRPr="006E0CA9">
              <w:rPr>
                <w:color w:val="000000" w:themeColor="text1"/>
              </w:rPr>
              <w:t>Granola</w:t>
            </w:r>
            <w:proofErr w:type="spellEnd"/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A778D" w14:textId="2BB63D66" w:rsidR="00A728F6" w:rsidRPr="006E0CA9" w:rsidRDefault="006E0CA9" w:rsidP="00A72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E0CA9">
              <w:rPr>
                <w:color w:val="000000" w:themeColor="text1"/>
                <w:shd w:val="clear" w:color="auto" w:fill="FFFFFF"/>
              </w:rPr>
              <w:t>É um composto de cinco cereais torrados – aveia, arroz, trigo, milho e centeio -, misturados com mel ou açúcar mascavo e frutas, como uvas passas, flocos de maçã e castanhas.</w:t>
            </w:r>
          </w:p>
        </w:tc>
      </w:tr>
      <w:tr w:rsidR="00A728F6" w:rsidRPr="006E0CA9" w14:paraId="3FCEC8E4" w14:textId="77777777" w:rsidTr="00A728F6">
        <w:trPr>
          <w:trHeight w:val="22"/>
        </w:trPr>
        <w:tc>
          <w:tcPr>
            <w:tcW w:w="1920" w:type="dxa"/>
            <w:tcBorders>
              <w:top w:val="single" w:sz="4" w:space="0" w:color="F79646" w:themeColor="accent6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6C81B" w14:textId="510F4653" w:rsidR="00A728F6" w:rsidRPr="006E0CA9" w:rsidRDefault="00A728F6" w:rsidP="00A72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E0CA9">
              <w:t xml:space="preserve">Leite </w:t>
            </w:r>
            <w:r w:rsidR="006E0CA9" w:rsidRPr="006E0CA9">
              <w:t>em pó</w:t>
            </w:r>
          </w:p>
        </w:tc>
        <w:tc>
          <w:tcPr>
            <w:tcW w:w="6915" w:type="dxa"/>
            <w:tcBorders>
              <w:top w:val="single" w:sz="4" w:space="0" w:color="F79646" w:themeColor="accent6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B3F0" w14:textId="5209C46E" w:rsidR="00A728F6" w:rsidRPr="006E0CA9" w:rsidRDefault="006E0CA9" w:rsidP="00A72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E0CA9">
              <w:t xml:space="preserve">Leite, geralmente de vaca, a que se retirou a umidade, tendo sido </w:t>
            </w:r>
            <w:r w:rsidRPr="006E0CA9">
              <w:lastRenderedPageBreak/>
              <w:t>reduzido a partículas solúveis</w:t>
            </w:r>
          </w:p>
        </w:tc>
      </w:tr>
      <w:tr w:rsidR="00A728F6" w:rsidRPr="006E0CA9" w14:paraId="758AA2DA" w14:textId="77777777" w:rsidTr="00A728F6">
        <w:trPr>
          <w:trHeight w:val="21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B056" w14:textId="27F178E3" w:rsidR="00A728F6" w:rsidRPr="006E0CA9" w:rsidRDefault="00A728F6" w:rsidP="00A72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E0CA9">
              <w:lastRenderedPageBreak/>
              <w:t>Chocolate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2C774" w14:textId="2552FCA9" w:rsidR="00A728F6" w:rsidRPr="006E0CA9" w:rsidRDefault="006E0CA9" w:rsidP="00A72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E0CA9">
              <w:rPr>
                <w:color w:val="000000" w:themeColor="text1"/>
                <w:shd w:val="clear" w:color="auto" w:fill="FFFFFF"/>
              </w:rPr>
              <w:t>Chocolate é uma mistura de derivados de cacau com outros ingredientes.</w:t>
            </w:r>
          </w:p>
        </w:tc>
      </w:tr>
      <w:tr w:rsidR="00A728F6" w:rsidRPr="006E0CA9" w14:paraId="1964CBB2" w14:textId="77777777" w:rsidTr="00A728F6">
        <w:trPr>
          <w:trHeight w:val="22"/>
        </w:trPr>
        <w:tc>
          <w:tcPr>
            <w:tcW w:w="1920" w:type="dxa"/>
            <w:tcBorders>
              <w:top w:val="single" w:sz="4" w:space="0" w:color="F79646" w:themeColor="accent6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6CD2" w14:textId="3B6EC1F2" w:rsidR="00A728F6" w:rsidRPr="006E0CA9" w:rsidRDefault="00A728F6" w:rsidP="00A72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E0CA9">
              <w:t>Leite Condensado</w:t>
            </w:r>
          </w:p>
        </w:tc>
        <w:tc>
          <w:tcPr>
            <w:tcW w:w="6915" w:type="dxa"/>
            <w:tcBorders>
              <w:top w:val="single" w:sz="4" w:space="0" w:color="F79646" w:themeColor="accent6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99638" w14:textId="2A63E431" w:rsidR="00A728F6" w:rsidRPr="006E0CA9" w:rsidRDefault="006E0CA9" w:rsidP="00A72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E0CA9">
              <w:t>Leite, geralmente de vaca, a que se retirou parte da água e a que se adicionou açúcar, apresentando-se pastoso.</w:t>
            </w:r>
          </w:p>
        </w:tc>
      </w:tr>
      <w:tr w:rsidR="00A728F6" w:rsidRPr="006E0CA9" w14:paraId="019B7A7F" w14:textId="77777777" w:rsidTr="00A728F6">
        <w:trPr>
          <w:trHeight w:val="22"/>
        </w:trPr>
        <w:tc>
          <w:tcPr>
            <w:tcW w:w="1920" w:type="dxa"/>
            <w:tcBorders>
              <w:top w:val="single" w:sz="4" w:space="0" w:color="F79646" w:themeColor="accent6"/>
              <w:left w:val="single" w:sz="8" w:space="0" w:color="FF9900"/>
              <w:bottom w:val="single" w:sz="4" w:space="0" w:color="F79646" w:themeColor="accent6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2DFA" w14:textId="6E112FDB" w:rsidR="00A728F6" w:rsidRPr="006E0CA9" w:rsidRDefault="00A728F6" w:rsidP="00A72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E0CA9">
              <w:t>Amendoim</w:t>
            </w:r>
          </w:p>
        </w:tc>
        <w:tc>
          <w:tcPr>
            <w:tcW w:w="6915" w:type="dxa"/>
            <w:tcBorders>
              <w:top w:val="single" w:sz="4" w:space="0" w:color="F79646" w:themeColor="accent6"/>
              <w:left w:val="nil"/>
              <w:bottom w:val="single" w:sz="4" w:space="0" w:color="F79646" w:themeColor="accent6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A025" w14:textId="79DBB63B" w:rsidR="00A728F6" w:rsidRPr="006E0CA9" w:rsidRDefault="00A728F6" w:rsidP="00A72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E0CA9">
              <w:t>Utilizando para complemento, de montagem de cardápio, em baixo, meio ou parte superior do açaí.</w:t>
            </w:r>
          </w:p>
        </w:tc>
      </w:tr>
      <w:tr w:rsidR="00A728F6" w:rsidRPr="006E0CA9" w14:paraId="13180E70" w14:textId="77777777" w:rsidTr="00A728F6">
        <w:trPr>
          <w:trHeight w:val="869"/>
        </w:trPr>
        <w:tc>
          <w:tcPr>
            <w:tcW w:w="1920" w:type="dxa"/>
            <w:tcBorders>
              <w:top w:val="single" w:sz="4" w:space="0" w:color="F79646" w:themeColor="accent6"/>
              <w:left w:val="single" w:sz="8" w:space="0" w:color="FF9900"/>
              <w:bottom w:val="single" w:sz="4" w:space="0" w:color="F79646" w:themeColor="accent6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5520" w14:textId="4172B043" w:rsidR="00A728F6" w:rsidRPr="006E0CA9" w:rsidRDefault="00A728F6" w:rsidP="00A72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E0CA9">
              <w:t>Paçoca</w:t>
            </w:r>
          </w:p>
        </w:tc>
        <w:tc>
          <w:tcPr>
            <w:tcW w:w="6915" w:type="dxa"/>
            <w:tcBorders>
              <w:top w:val="single" w:sz="4" w:space="0" w:color="F79646" w:themeColor="accent6"/>
              <w:left w:val="nil"/>
              <w:bottom w:val="single" w:sz="4" w:space="0" w:color="F79646" w:themeColor="accent6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8A35" w14:textId="217D8F7C" w:rsidR="00A728F6" w:rsidRPr="006E0CA9" w:rsidRDefault="006E0CA9" w:rsidP="00A72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E0CA9">
              <w:rPr>
                <w:color w:val="222222"/>
                <w:shd w:val="clear" w:color="auto" w:fill="FFFFFF"/>
              </w:rPr>
              <w:t>Espécie de farinha resultante da mistura de vários ingredientes socados juntos no pilão.</w:t>
            </w:r>
            <w:r w:rsidRPr="006E0CA9">
              <w:t xml:space="preserve"> Utilizando para complemento, de montagem e escolhe de cardápio pelo cliente podendo ficar imerso ou sobre o açaí.</w:t>
            </w:r>
          </w:p>
        </w:tc>
      </w:tr>
      <w:tr w:rsidR="00A728F6" w:rsidRPr="006E0CA9" w14:paraId="34B26197" w14:textId="77777777" w:rsidTr="00A728F6">
        <w:trPr>
          <w:trHeight w:val="22"/>
        </w:trPr>
        <w:tc>
          <w:tcPr>
            <w:tcW w:w="1920" w:type="dxa"/>
            <w:tcBorders>
              <w:top w:val="single" w:sz="4" w:space="0" w:color="F79646" w:themeColor="accent6"/>
              <w:left w:val="single" w:sz="8" w:space="0" w:color="FF9900"/>
              <w:bottom w:val="single" w:sz="4" w:space="0" w:color="F79646" w:themeColor="accent6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F074D" w14:textId="7444CE47" w:rsidR="00A728F6" w:rsidRPr="006E0CA9" w:rsidRDefault="006E0CA9" w:rsidP="00A72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E0CA9">
              <w:t>Cereal matinal</w:t>
            </w:r>
          </w:p>
        </w:tc>
        <w:tc>
          <w:tcPr>
            <w:tcW w:w="6915" w:type="dxa"/>
            <w:tcBorders>
              <w:top w:val="single" w:sz="4" w:space="0" w:color="F79646" w:themeColor="accent6"/>
              <w:left w:val="nil"/>
              <w:bottom w:val="single" w:sz="4" w:space="0" w:color="F79646" w:themeColor="accent6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E67F" w14:textId="21CB7BE0" w:rsidR="00A728F6" w:rsidRPr="006E0CA9" w:rsidRDefault="006E0CA9" w:rsidP="00A72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E0CA9">
              <w:t>Um cereal matinal (ou, de manhã, apenas cereal) é um alimento para desjejum ou pequenas refeições embaladas. Cereais podem ser enriquecidos com vitaminas. Alguns cereais são feitos com elevado teor de açúcar. Utilizando para complemento, de montagem e escolhe de cardápio pelo cliente podendo ficar imerso ou sobre o açaí.</w:t>
            </w:r>
          </w:p>
        </w:tc>
      </w:tr>
      <w:tr w:rsidR="00A728F6" w:rsidRPr="006E0CA9" w14:paraId="5A66805B" w14:textId="77777777" w:rsidTr="00A728F6">
        <w:trPr>
          <w:trHeight w:val="22"/>
        </w:trPr>
        <w:tc>
          <w:tcPr>
            <w:tcW w:w="1920" w:type="dxa"/>
            <w:tcBorders>
              <w:top w:val="single" w:sz="4" w:space="0" w:color="F79646" w:themeColor="accent6"/>
              <w:left w:val="single" w:sz="8" w:space="0" w:color="FF9900"/>
              <w:bottom w:val="single" w:sz="4" w:space="0" w:color="F79646" w:themeColor="accent6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D1C0" w14:textId="138A62A4" w:rsidR="00A728F6" w:rsidRPr="006E0CA9" w:rsidRDefault="00A728F6" w:rsidP="00A72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E0CA9">
              <w:t>Mel</w:t>
            </w:r>
          </w:p>
        </w:tc>
        <w:tc>
          <w:tcPr>
            <w:tcW w:w="6915" w:type="dxa"/>
            <w:tcBorders>
              <w:top w:val="single" w:sz="4" w:space="0" w:color="F79646" w:themeColor="accent6"/>
              <w:left w:val="nil"/>
              <w:bottom w:val="single" w:sz="4" w:space="0" w:color="F79646" w:themeColor="accent6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EA757" w14:textId="78A1A5CD" w:rsidR="00A728F6" w:rsidRPr="006E0CA9" w:rsidRDefault="006E0CA9" w:rsidP="00A72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E0CA9">
              <w:t>O mel é um alimento, geralmente encontrado em estado líquido viscoso e açucarado, que é produzido pelas abelhas a partir do néctar recolhido de flores e processado pelas enzimas digestivas desses insetos utilizando para complemento, de montagem e escolhe de cardápio pelo cliente podendo ficar imerso ou sobre o açaí.</w:t>
            </w:r>
          </w:p>
        </w:tc>
      </w:tr>
      <w:tr w:rsidR="00A728F6" w:rsidRPr="006E0CA9" w14:paraId="774C6A21" w14:textId="77777777" w:rsidTr="00A728F6">
        <w:trPr>
          <w:trHeight w:val="22"/>
        </w:trPr>
        <w:tc>
          <w:tcPr>
            <w:tcW w:w="1920" w:type="dxa"/>
            <w:tcBorders>
              <w:top w:val="single" w:sz="4" w:space="0" w:color="F79646" w:themeColor="accent6"/>
              <w:left w:val="single" w:sz="8" w:space="0" w:color="FF9900"/>
              <w:bottom w:val="single" w:sz="4" w:space="0" w:color="F79646" w:themeColor="accent6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2DB6" w14:textId="624D522B" w:rsidR="00A728F6" w:rsidRPr="006E0CA9" w:rsidRDefault="00A728F6" w:rsidP="00A72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E0CA9">
              <w:t>Geladeira</w:t>
            </w:r>
          </w:p>
        </w:tc>
        <w:tc>
          <w:tcPr>
            <w:tcW w:w="6915" w:type="dxa"/>
            <w:tcBorders>
              <w:top w:val="single" w:sz="4" w:space="0" w:color="F79646" w:themeColor="accent6"/>
              <w:left w:val="nil"/>
              <w:bottom w:val="single" w:sz="4" w:space="0" w:color="F79646" w:themeColor="accent6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04E67" w14:textId="74959C82" w:rsidR="00A728F6" w:rsidRPr="006E0CA9" w:rsidRDefault="00A728F6" w:rsidP="00A72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E0CA9">
              <w:t>Armazenamentos de produtos, que necessitam ter uma temperatura baixa para preservar o produto.</w:t>
            </w:r>
          </w:p>
        </w:tc>
      </w:tr>
      <w:tr w:rsidR="00A728F6" w:rsidRPr="006E0CA9" w14:paraId="1530E0A5" w14:textId="77777777" w:rsidTr="00A728F6">
        <w:trPr>
          <w:trHeight w:val="22"/>
        </w:trPr>
        <w:tc>
          <w:tcPr>
            <w:tcW w:w="1920" w:type="dxa"/>
            <w:tcBorders>
              <w:top w:val="single" w:sz="4" w:space="0" w:color="F79646" w:themeColor="accent6"/>
              <w:left w:val="single" w:sz="8" w:space="0" w:color="FF9900"/>
              <w:bottom w:val="single" w:sz="4" w:space="0" w:color="F79646" w:themeColor="accent6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6A800" w14:textId="570347F7" w:rsidR="00A728F6" w:rsidRPr="006E0CA9" w:rsidRDefault="00A728F6" w:rsidP="00A72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E0CA9">
              <w:t>Freezer</w:t>
            </w:r>
          </w:p>
        </w:tc>
        <w:tc>
          <w:tcPr>
            <w:tcW w:w="6915" w:type="dxa"/>
            <w:tcBorders>
              <w:top w:val="single" w:sz="4" w:space="0" w:color="F79646" w:themeColor="accent6"/>
              <w:left w:val="nil"/>
              <w:bottom w:val="single" w:sz="4" w:space="0" w:color="F79646" w:themeColor="accent6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7D2DB" w14:textId="60A8DEEB" w:rsidR="00A728F6" w:rsidRPr="006E0CA9" w:rsidRDefault="00A728F6" w:rsidP="00A72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E0CA9">
              <w:t>Armazenamentos de produtos, que necessitam ter uma temperatura mais baixa “Congelados”, preservando o mesmo por ma</w:t>
            </w:r>
            <w:r w:rsidR="00621018" w:rsidRPr="006E0CA9">
              <w:t>i</w:t>
            </w:r>
            <w:r w:rsidRPr="006E0CA9">
              <w:t xml:space="preserve">s tempo.  </w:t>
            </w:r>
          </w:p>
        </w:tc>
      </w:tr>
      <w:tr w:rsidR="00A728F6" w:rsidRPr="006E0CA9" w14:paraId="4A93A780" w14:textId="77777777" w:rsidTr="00A728F6">
        <w:trPr>
          <w:trHeight w:val="196"/>
        </w:trPr>
        <w:tc>
          <w:tcPr>
            <w:tcW w:w="1920" w:type="dxa"/>
            <w:tcBorders>
              <w:top w:val="single" w:sz="4" w:space="0" w:color="F79646" w:themeColor="accent6"/>
              <w:left w:val="single" w:sz="8" w:space="0" w:color="FF9900"/>
              <w:bottom w:val="single" w:sz="4" w:space="0" w:color="F79646" w:themeColor="accent6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8EE6C" w14:textId="0B1D9DA9" w:rsidR="00A728F6" w:rsidRPr="006E0CA9" w:rsidRDefault="00A728F6" w:rsidP="00A72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E0CA9">
              <w:t>Utensílios Descartáveis</w:t>
            </w:r>
          </w:p>
        </w:tc>
        <w:tc>
          <w:tcPr>
            <w:tcW w:w="6915" w:type="dxa"/>
            <w:tcBorders>
              <w:top w:val="single" w:sz="4" w:space="0" w:color="F79646" w:themeColor="accent6"/>
              <w:left w:val="nil"/>
              <w:bottom w:val="single" w:sz="4" w:space="0" w:color="F79646" w:themeColor="accent6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FA7C2" w14:textId="1E03DE31" w:rsidR="00A728F6" w:rsidRPr="006E0CA9" w:rsidRDefault="00A728F6" w:rsidP="00A72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E0CA9">
              <w:t xml:space="preserve">Para manuseamento e armazenamentos dos produtos dentro para consumo. Como copos, potes, vasilhas, colheres. </w:t>
            </w:r>
          </w:p>
        </w:tc>
      </w:tr>
    </w:tbl>
    <w:p w14:paraId="44B6FF73" w14:textId="77777777" w:rsidR="008113EB" w:rsidRDefault="008113EB">
      <w:pPr>
        <w:rPr>
          <w:b/>
        </w:rPr>
      </w:pPr>
    </w:p>
    <w:p w14:paraId="3B72CA27" w14:textId="77777777" w:rsidR="008113EB" w:rsidRDefault="008113EB"/>
    <w:p w14:paraId="7F2B787F" w14:textId="0AE2C40B" w:rsidR="0F95B48D" w:rsidRDefault="0F95B48D" w:rsidP="0F95B48D"/>
    <w:p w14:paraId="15763F54" w14:textId="70B35564" w:rsidR="0F95B48D" w:rsidRDefault="0F95B48D" w:rsidP="0F95B48D"/>
    <w:p w14:paraId="3E62067C" w14:textId="77777777" w:rsidR="002F58D2" w:rsidRDefault="002F58D2" w:rsidP="002F58D2">
      <w:r>
        <w:t>Equipe de Desenvolvimento</w:t>
      </w:r>
    </w:p>
    <w:tbl>
      <w:tblPr>
        <w:tblW w:w="996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990"/>
        <w:gridCol w:w="4680"/>
        <w:gridCol w:w="1905"/>
      </w:tblGrid>
      <w:tr w:rsidR="002F58D2" w14:paraId="47A25B54" w14:textId="77777777" w:rsidTr="00A7620B">
        <w:tc>
          <w:tcPr>
            <w:tcW w:w="23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F9132" w14:textId="77777777" w:rsidR="002F58D2" w:rsidRDefault="002F58D2" w:rsidP="00A7620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2164F" w14:textId="77777777" w:rsidR="002F58D2" w:rsidRDefault="002F58D2" w:rsidP="00A7620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ECB2A" w14:textId="77777777" w:rsidR="002F58D2" w:rsidRDefault="002F58D2" w:rsidP="00A7620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4C47B" w14:textId="77777777" w:rsidR="002F58D2" w:rsidRDefault="002F58D2" w:rsidP="00A7620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2F58D2" w14:paraId="69146D98" w14:textId="77777777" w:rsidTr="00A7620B">
        <w:tc>
          <w:tcPr>
            <w:tcW w:w="23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131A1" w14:textId="77777777" w:rsidR="002F58D2" w:rsidRDefault="002F58D2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Heitor de Oliveira</w:t>
            </w:r>
          </w:p>
          <w:p w14:paraId="6259DD81" w14:textId="77777777" w:rsidR="002F58D2" w:rsidRDefault="002F58D2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C938CE9" w14:textId="77777777" w:rsidR="002F58D2" w:rsidRDefault="002F58D2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3918177" w14:textId="77777777" w:rsidR="002F58D2" w:rsidRDefault="002F58D2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0207C42" w14:textId="77777777" w:rsidR="002F58D2" w:rsidRDefault="002F58D2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Pamela Regina Tumiero</w:t>
            </w:r>
          </w:p>
          <w:p w14:paraId="294BDB80" w14:textId="77777777" w:rsidR="002F58D2" w:rsidRDefault="002F58D2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E308A26" w14:textId="77777777" w:rsidR="002F58D2" w:rsidRDefault="002F58D2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730CD0B" w14:textId="77777777" w:rsidR="002F58D2" w:rsidRDefault="002F58D2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636CE6C" w14:textId="77777777" w:rsidR="002F58D2" w:rsidRDefault="002F58D2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Wesley Alexandre Tumiero da Costa</w:t>
            </w:r>
          </w:p>
        </w:tc>
        <w:tc>
          <w:tcPr>
            <w:tcW w:w="9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8E28" w14:textId="77777777" w:rsidR="002F58D2" w:rsidRDefault="002F58D2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1902192</w:t>
            </w:r>
          </w:p>
          <w:p w14:paraId="10AF3D98" w14:textId="77777777" w:rsidR="002F58D2" w:rsidRDefault="002F58D2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DDAB860" w14:textId="77777777" w:rsidR="002F58D2" w:rsidRDefault="002F58D2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AE011A5" w14:textId="77777777" w:rsidR="002F58D2" w:rsidRDefault="002F58D2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111A774" w14:textId="77777777" w:rsidR="002F58D2" w:rsidRDefault="002F58D2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1902187</w:t>
            </w:r>
          </w:p>
          <w:p w14:paraId="5D51F60A" w14:textId="77777777" w:rsidR="002F58D2" w:rsidRDefault="002F58D2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C58C2DD" w14:textId="77777777" w:rsidR="002F58D2" w:rsidRDefault="002F58D2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4385AF8" w14:textId="77777777" w:rsidR="002F58D2" w:rsidRDefault="002F58D2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106CF42" w14:textId="77777777" w:rsidR="002F58D2" w:rsidRDefault="002F58D2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1902188</w:t>
            </w:r>
          </w:p>
        </w:tc>
        <w:tc>
          <w:tcPr>
            <w:tcW w:w="4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9FD77" w14:textId="12A4F1FF" w:rsidR="002F58D2" w:rsidRDefault="00080A76" w:rsidP="00080A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hyperlink r:id="rId6" w:history="1">
              <w:r w:rsidRPr="003776D9">
                <w:rPr>
                  <w:rStyle w:val="Hyperlink"/>
                  <w:sz w:val="20"/>
                  <w:szCs w:val="20"/>
                </w:rPr>
                <w:t>heitor.oliveira@aluno.faculdadeimpacta.com.br</w:t>
              </w:r>
            </w:hyperlink>
          </w:p>
          <w:p w14:paraId="706D6471" w14:textId="77777777" w:rsidR="002F58D2" w:rsidRDefault="002F58D2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FB33551" w14:textId="77777777" w:rsidR="002F58D2" w:rsidRDefault="002F58D2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09113E6B" w14:textId="77777777" w:rsidR="002F58D2" w:rsidRDefault="002F58D2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594481D" w14:textId="77777777" w:rsidR="002F58D2" w:rsidRDefault="00A46A8C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R="002F58D2">
                <w:rPr>
                  <w:color w:val="1155CC"/>
                  <w:sz w:val="20"/>
                  <w:szCs w:val="20"/>
                  <w:u w:val="single"/>
                </w:rPr>
                <w:t>pamela.costa@aluno.faculdadeimpacta.com.br</w:t>
              </w:r>
            </w:hyperlink>
          </w:p>
          <w:p w14:paraId="549F780B" w14:textId="77777777" w:rsidR="002F58D2" w:rsidRDefault="002F58D2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04CD336A" w14:textId="77777777" w:rsidR="002F58D2" w:rsidRDefault="002F58D2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4F3A0ED2" w14:textId="77777777" w:rsidR="002F58D2" w:rsidRDefault="002F58D2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015779AA" w14:textId="77777777" w:rsidR="002F58D2" w:rsidRDefault="00A46A8C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R="002F58D2">
                <w:rPr>
                  <w:color w:val="1155CC"/>
                  <w:sz w:val="20"/>
                  <w:szCs w:val="20"/>
                  <w:u w:val="single"/>
                </w:rPr>
                <w:t>wesley.tumiero@aluno.faculdadeimpacta.com.br</w:t>
              </w:r>
            </w:hyperlink>
          </w:p>
          <w:p w14:paraId="13E32D67" w14:textId="77777777" w:rsidR="002F58D2" w:rsidRDefault="002F58D2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5BEBC" w14:textId="77777777" w:rsidR="002F58D2" w:rsidRDefault="002F58D2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(011)9.6098-0367</w:t>
            </w:r>
          </w:p>
          <w:p w14:paraId="5E831A4C" w14:textId="77777777" w:rsidR="002F58D2" w:rsidRDefault="002F58D2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694B3F1" w14:textId="77777777" w:rsidR="002F58D2" w:rsidRDefault="002F58D2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1C818B0" w14:textId="77777777" w:rsidR="002F58D2" w:rsidRDefault="002F58D2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468069C" w14:textId="77777777" w:rsidR="002F58D2" w:rsidRDefault="002F58D2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(011) 9.7802-6721</w:t>
            </w:r>
          </w:p>
          <w:p w14:paraId="45D24D16" w14:textId="77777777" w:rsidR="002F58D2" w:rsidRDefault="002F58D2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FE42A99" w14:textId="77777777" w:rsidR="002F58D2" w:rsidRDefault="002F58D2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F42EEBF" w14:textId="77777777" w:rsidR="002F58D2" w:rsidRDefault="002F58D2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5CDF3F3" w14:textId="77777777" w:rsidR="002F58D2" w:rsidRDefault="002F58D2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(011) 9.4946-2038</w:t>
            </w:r>
          </w:p>
        </w:tc>
      </w:tr>
    </w:tbl>
    <w:p w14:paraId="260B70C4" w14:textId="518801B8" w:rsidR="0F95B48D" w:rsidRDefault="0F95B48D" w:rsidP="0F95B48D"/>
    <w:sectPr w:rsidR="0F95B48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A3A43" w14:textId="77777777" w:rsidR="00A46A8C" w:rsidRDefault="00A46A8C" w:rsidP="00080A76">
      <w:pPr>
        <w:spacing w:line="240" w:lineRule="auto"/>
      </w:pPr>
      <w:r>
        <w:separator/>
      </w:r>
    </w:p>
  </w:endnote>
  <w:endnote w:type="continuationSeparator" w:id="0">
    <w:p w14:paraId="61E5C383" w14:textId="77777777" w:rsidR="00A46A8C" w:rsidRDefault="00A46A8C" w:rsidP="00080A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77FA1" w14:textId="77777777" w:rsidR="00080A76" w:rsidRDefault="00080A7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5B723" w14:textId="77777777" w:rsidR="00080A76" w:rsidRDefault="00080A7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0C613" w14:textId="77777777" w:rsidR="00080A76" w:rsidRDefault="00080A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D1758" w14:textId="77777777" w:rsidR="00A46A8C" w:rsidRDefault="00A46A8C" w:rsidP="00080A76">
      <w:pPr>
        <w:spacing w:line="240" w:lineRule="auto"/>
      </w:pPr>
      <w:r>
        <w:separator/>
      </w:r>
    </w:p>
  </w:footnote>
  <w:footnote w:type="continuationSeparator" w:id="0">
    <w:p w14:paraId="752B3757" w14:textId="77777777" w:rsidR="00A46A8C" w:rsidRDefault="00A46A8C" w:rsidP="00080A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81218" w14:textId="77777777" w:rsidR="00080A76" w:rsidRDefault="00080A7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BE490" w14:textId="77777777" w:rsidR="00080A76" w:rsidRDefault="00080A7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504E9" w14:textId="77777777" w:rsidR="00080A76" w:rsidRDefault="00080A7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13EB"/>
    <w:rsid w:val="00080A76"/>
    <w:rsid w:val="00221526"/>
    <w:rsid w:val="002F08A0"/>
    <w:rsid w:val="002F58D2"/>
    <w:rsid w:val="00407E41"/>
    <w:rsid w:val="00621018"/>
    <w:rsid w:val="006E0CA9"/>
    <w:rsid w:val="008113EB"/>
    <w:rsid w:val="008279F5"/>
    <w:rsid w:val="009E7CE9"/>
    <w:rsid w:val="00A15D79"/>
    <w:rsid w:val="00A46A8C"/>
    <w:rsid w:val="00A728F6"/>
    <w:rsid w:val="00AC42F2"/>
    <w:rsid w:val="00B77414"/>
    <w:rsid w:val="00BA011F"/>
    <w:rsid w:val="00F564AC"/>
    <w:rsid w:val="0F95B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2ABD8E"/>
  <w15:docId w15:val="{5F7A10D6-2C49-4C89-8D94-F59FA447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80A7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0A76"/>
  </w:style>
  <w:style w:type="paragraph" w:styleId="Rodap">
    <w:name w:val="footer"/>
    <w:basedOn w:val="Normal"/>
    <w:link w:val="RodapChar"/>
    <w:uiPriority w:val="99"/>
    <w:unhideWhenUsed/>
    <w:rsid w:val="00080A7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0A76"/>
  </w:style>
  <w:style w:type="character" w:styleId="Hyperlink">
    <w:name w:val="Hyperlink"/>
    <w:basedOn w:val="Fontepargpadro"/>
    <w:uiPriority w:val="99"/>
    <w:unhideWhenUsed/>
    <w:rsid w:val="00080A7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80A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sley.tumiero@aluno.faculdadeimpacta.com.br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mailto:pamela.costa@aluno.faculdadeimpacta.com.br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heitor.oliveira@aluno.faculdadeimpacta.com.br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632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Heitor Oliveira</cp:lastModifiedBy>
  <cp:revision>11</cp:revision>
  <dcterms:created xsi:type="dcterms:W3CDTF">2020-04-01T00:04:00Z</dcterms:created>
  <dcterms:modified xsi:type="dcterms:W3CDTF">2020-08-13T23:45:00Z</dcterms:modified>
</cp:coreProperties>
</file>