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E748C70" w:rsidR="0072053D" w:rsidRDefault="00721172">
      <w:pPr>
        <w:pStyle w:val="Ttulo"/>
      </w:pPr>
      <w:bookmarkStart w:id="0" w:name="_phugo1378v0a" w:colFirst="0" w:colLast="0"/>
      <w:bookmarkEnd w:id="0"/>
      <w:r>
        <w:t>Necessidades (Perspectiva do cliente. Usar o formato N&lt;número da necessidade&gt;)</w:t>
      </w:r>
    </w:p>
    <w:p w14:paraId="00000002" w14:textId="77777777" w:rsidR="0072053D" w:rsidRDefault="0072053D"/>
    <w:p w14:paraId="00000003" w14:textId="646CC745" w:rsidR="0072053D" w:rsidRDefault="00721172">
      <w:pPr>
        <w:numPr>
          <w:ilvl w:val="0"/>
          <w:numId w:val="1"/>
        </w:numPr>
      </w:pPr>
      <w:r>
        <w:t xml:space="preserve">N01: </w:t>
      </w:r>
      <w:r w:rsidR="002522B8">
        <w:t xml:space="preserve">Controle de estoque </w:t>
      </w:r>
    </w:p>
    <w:p w14:paraId="00000004" w14:textId="131A11CE" w:rsidR="0072053D" w:rsidRDefault="00721172">
      <w:pPr>
        <w:numPr>
          <w:ilvl w:val="0"/>
          <w:numId w:val="1"/>
        </w:numPr>
      </w:pPr>
      <w:r>
        <w:t xml:space="preserve">N02: </w:t>
      </w:r>
      <w:r w:rsidR="002522B8">
        <w:t>Contr</w:t>
      </w:r>
      <w:r w:rsidR="006235F7">
        <w:t>o</w:t>
      </w:r>
      <w:r w:rsidR="002522B8">
        <w:t xml:space="preserve">le de caixa </w:t>
      </w:r>
    </w:p>
    <w:p w14:paraId="00000005" w14:textId="08BB8C3A" w:rsidR="0072053D" w:rsidRDefault="00721172">
      <w:pPr>
        <w:numPr>
          <w:ilvl w:val="0"/>
          <w:numId w:val="1"/>
        </w:numPr>
      </w:pPr>
      <w:r>
        <w:t xml:space="preserve">N03: </w:t>
      </w:r>
      <w:r w:rsidR="00335081">
        <w:t xml:space="preserve">Um espaço maior </w:t>
      </w:r>
    </w:p>
    <w:p w14:paraId="1DFF4BDD" w14:textId="29C794B6" w:rsidR="00335081" w:rsidRDefault="00335081">
      <w:pPr>
        <w:numPr>
          <w:ilvl w:val="0"/>
          <w:numId w:val="1"/>
        </w:numPr>
      </w:pPr>
      <w:r>
        <w:t>N04: Processo de produção</w:t>
      </w:r>
    </w:p>
    <w:p w14:paraId="68A0E59A" w14:textId="14568582" w:rsidR="00335081" w:rsidRDefault="00335081">
      <w:pPr>
        <w:numPr>
          <w:ilvl w:val="0"/>
          <w:numId w:val="1"/>
        </w:numPr>
      </w:pPr>
      <w:r>
        <w:t xml:space="preserve">N05: </w:t>
      </w:r>
      <w:r w:rsidRPr="00335081">
        <w:t>Atendimento de pedidos eletrônico (</w:t>
      </w:r>
      <w:proofErr w:type="spellStart"/>
      <w:r>
        <w:t>W</w:t>
      </w:r>
      <w:r w:rsidRPr="00335081">
        <w:t>hatsapp</w:t>
      </w:r>
      <w:proofErr w:type="spellEnd"/>
      <w:r w:rsidRPr="00335081">
        <w:t>)</w:t>
      </w:r>
    </w:p>
    <w:p w14:paraId="564C944E" w14:textId="1D45CF08" w:rsidR="00DF6A05" w:rsidRDefault="65E38A25">
      <w:pPr>
        <w:numPr>
          <w:ilvl w:val="0"/>
          <w:numId w:val="1"/>
        </w:numPr>
      </w:pPr>
      <w:r>
        <w:t>N06: Modernização dos pedidos que feito em papel, por sistema eletrônico</w:t>
      </w:r>
    </w:p>
    <w:p w14:paraId="178D441F" w14:textId="32755D5F" w:rsidR="65E38A25" w:rsidRDefault="65E38A25" w:rsidP="65E38A25"/>
    <w:p w14:paraId="698861FC" w14:textId="24ADB4F5" w:rsidR="65E38A25" w:rsidRDefault="65E38A25" w:rsidP="65E38A25"/>
    <w:p w14:paraId="2150DF65" w14:textId="77777777" w:rsidR="00D96B41" w:rsidRDefault="00D96B41" w:rsidP="00D96B41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D96B41" w14:paraId="0B5C7F5A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F005" w14:textId="77777777" w:rsidR="00D96B41" w:rsidRDefault="00D96B4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D0D9" w14:textId="77777777" w:rsidR="00D96B41" w:rsidRDefault="00D96B4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F74A" w14:textId="77777777" w:rsidR="00D96B41" w:rsidRDefault="00D96B41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9F49" w14:textId="77777777" w:rsidR="00D96B41" w:rsidRDefault="00D96B4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96B41" w14:paraId="70B4A558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1C8E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8148A1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CC288C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443C5774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F3D9C0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F58811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71F4E7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06CD1E29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0AAF04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E8CEB2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4E5CE1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6322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49EFF0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8682D5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67560B81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0443E1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ACFDC9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90C2FE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1C953BE1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26E3A8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F8715C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219B49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C46E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A259783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F32577B" w14:textId="77777777" w:rsidR="00D96B41" w:rsidRDefault="0090743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D96B41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6952C9D2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81569B6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8853E96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BEE7AC" w14:textId="77777777" w:rsidR="00D96B41" w:rsidRDefault="0090743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D96B41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58CA6988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83F5B26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198AB5A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F280C6" w14:textId="77777777" w:rsidR="00D96B41" w:rsidRDefault="0090743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D96B41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4A43070B" w14:textId="77777777" w:rsidR="00D96B41" w:rsidRDefault="00D96B4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93E5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2C94CE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5569CC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08C86B1D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C1ED43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B7DFE2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14B1F4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4AFB90BE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EC9E38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7E91FA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B2F02C" w14:textId="77777777" w:rsidR="00D96B41" w:rsidRDefault="00D96B4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324EE1D5" w14:textId="0799E7A3" w:rsidR="65E38A25" w:rsidRDefault="65E38A25" w:rsidP="65E38A25"/>
    <w:p w14:paraId="00000006" w14:textId="75585AA3" w:rsidR="0072053D" w:rsidRDefault="0072053D"/>
    <w:p w14:paraId="599A106E" w14:textId="0675377D" w:rsidR="002522B8" w:rsidRDefault="002522B8"/>
    <w:p w14:paraId="59DE5C9F" w14:textId="29524C00" w:rsidR="002522B8" w:rsidRDefault="002522B8" w:rsidP="00335081"/>
    <w:sectPr w:rsidR="002522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27D5" w14:textId="77777777" w:rsidR="00907432" w:rsidRDefault="00907432" w:rsidP="008C54FE">
      <w:pPr>
        <w:spacing w:line="240" w:lineRule="auto"/>
      </w:pPr>
      <w:r>
        <w:separator/>
      </w:r>
    </w:p>
  </w:endnote>
  <w:endnote w:type="continuationSeparator" w:id="0">
    <w:p w14:paraId="44DC909B" w14:textId="77777777" w:rsidR="00907432" w:rsidRDefault="00907432" w:rsidP="008C5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2465" w14:textId="77777777" w:rsidR="008C54FE" w:rsidRDefault="008C54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1B466" w14:textId="77777777" w:rsidR="008C54FE" w:rsidRDefault="008C54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8AB5D" w14:textId="77777777" w:rsidR="008C54FE" w:rsidRDefault="008C54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EA5AD" w14:textId="77777777" w:rsidR="00907432" w:rsidRDefault="00907432" w:rsidP="008C54FE">
      <w:pPr>
        <w:spacing w:line="240" w:lineRule="auto"/>
      </w:pPr>
      <w:r>
        <w:separator/>
      </w:r>
    </w:p>
  </w:footnote>
  <w:footnote w:type="continuationSeparator" w:id="0">
    <w:p w14:paraId="64A2F823" w14:textId="77777777" w:rsidR="00907432" w:rsidRDefault="00907432" w:rsidP="008C5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B3055" w14:textId="77777777" w:rsidR="008C54FE" w:rsidRDefault="008C54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02AB" w14:textId="77777777" w:rsidR="008C54FE" w:rsidRDefault="008C54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BA348" w14:textId="77777777" w:rsidR="008C54FE" w:rsidRDefault="008C54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120"/>
    <w:multiLevelType w:val="multilevel"/>
    <w:tmpl w:val="928CA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53D"/>
    <w:rsid w:val="002522B8"/>
    <w:rsid w:val="00335081"/>
    <w:rsid w:val="006235F7"/>
    <w:rsid w:val="0072053D"/>
    <w:rsid w:val="00721172"/>
    <w:rsid w:val="008C54FE"/>
    <w:rsid w:val="00907432"/>
    <w:rsid w:val="00B61E39"/>
    <w:rsid w:val="00D96B41"/>
    <w:rsid w:val="00DF6A05"/>
    <w:rsid w:val="65E38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34A7F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C54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54FE"/>
  </w:style>
  <w:style w:type="paragraph" w:styleId="Rodap">
    <w:name w:val="footer"/>
    <w:basedOn w:val="Normal"/>
    <w:link w:val="RodapChar"/>
    <w:uiPriority w:val="99"/>
    <w:unhideWhenUsed/>
    <w:rsid w:val="008C54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9</cp:revision>
  <dcterms:created xsi:type="dcterms:W3CDTF">2020-04-01T00:10:00Z</dcterms:created>
  <dcterms:modified xsi:type="dcterms:W3CDTF">2020-08-13T23:46:00Z</dcterms:modified>
</cp:coreProperties>
</file>