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1FE55F" w14:textId="77777777" w:rsidR="005D5503" w:rsidRDefault="00DA763B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14:paraId="30AF46D4" w14:textId="77777777" w:rsidR="005D5503" w:rsidRDefault="005D5503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5D5503" w14:paraId="296FBEF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FA46" w14:textId="77777777" w:rsidR="005D5503" w:rsidRDefault="00DA7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1F4D" w14:textId="77777777" w:rsidR="005D5503" w:rsidRDefault="00DA7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5D5503" w14:paraId="71D3474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E1AB" w14:textId="77777777" w:rsidR="005D5503" w:rsidRDefault="00147898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6DB" w14:textId="77777777" w:rsidR="005D5503" w:rsidRDefault="00DA7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14:paraId="316148D8" w14:textId="77777777" w:rsidR="005D5503" w:rsidRDefault="00DA7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de </w:t>
            </w:r>
            <w:r w:rsidR="00147898">
              <w:t>controle de estoque</w:t>
            </w:r>
            <w:r>
              <w:t>;</w:t>
            </w:r>
          </w:p>
          <w:p w14:paraId="7C346387" w14:textId="77777777" w:rsidR="005D5503" w:rsidRDefault="00DA7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de </w:t>
            </w:r>
            <w:r w:rsidR="00147898">
              <w:t>caixa</w:t>
            </w:r>
            <w:r>
              <w:t>;</w:t>
            </w:r>
          </w:p>
          <w:p w14:paraId="00DB22D0" w14:textId="77777777" w:rsidR="005D5503" w:rsidRDefault="00147898" w:rsidP="0014789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inventário</w:t>
            </w:r>
            <w:r w:rsidR="00DA763B">
              <w:t>.</w:t>
            </w:r>
          </w:p>
        </w:tc>
      </w:tr>
      <w:tr w:rsidR="005D5503" w14:paraId="5825E66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2DBC" w14:textId="77777777" w:rsidR="005D5503" w:rsidRDefault="007866B8">
            <w:pPr>
              <w:widowControl w:val="0"/>
              <w:spacing w:line="240" w:lineRule="auto"/>
            </w:pPr>
            <w:r>
              <w:t>Assistentes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5A7E" w14:textId="77777777" w:rsidR="005D5503" w:rsidRDefault="00DA763B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14:paraId="03795B69" w14:textId="77777777" w:rsidR="005D5503" w:rsidRDefault="00DA763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Manter </w:t>
            </w:r>
            <w:r w:rsidR="00147898">
              <w:t>o controle de estoque</w:t>
            </w:r>
            <w:r>
              <w:t>;</w:t>
            </w:r>
          </w:p>
          <w:p w14:paraId="61B47122" w14:textId="77777777" w:rsidR="005D5503" w:rsidRDefault="00DA763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Manter informações </w:t>
            </w:r>
            <w:r w:rsidR="00147898">
              <w:t>de produtos e fornecedores</w:t>
            </w:r>
            <w:r>
              <w:t>;</w:t>
            </w:r>
          </w:p>
          <w:p w14:paraId="626502B6" w14:textId="77777777" w:rsidR="005D5503" w:rsidRDefault="0014789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Cadastrar clientes, fornecedores e produtos.</w:t>
            </w:r>
          </w:p>
        </w:tc>
      </w:tr>
    </w:tbl>
    <w:p w14:paraId="41048835" w14:textId="77777777" w:rsidR="005D5503" w:rsidRDefault="005D5503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5D5503" w14:paraId="4F5879F8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3916" w14:textId="77777777" w:rsidR="005D5503" w:rsidRDefault="00DA763B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E70B" w14:textId="77777777" w:rsidR="005D5503" w:rsidRDefault="00DA763B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5D5503" w14:paraId="26F7CAB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0B4B" w14:textId="77777777" w:rsidR="005D5503" w:rsidRDefault="0004592E">
            <w:pPr>
              <w:widowControl w:val="0"/>
              <w:spacing w:line="240" w:lineRule="auto"/>
            </w:pPr>
            <w:r>
              <w:t>Programadores e Desenvolve</w:t>
            </w:r>
            <w:r w:rsidR="00DA763B">
              <w:t xml:space="preserve">dores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FAD0" w14:textId="77777777" w:rsidR="005D5503" w:rsidRDefault="00DA763B">
            <w:pPr>
              <w:widowControl w:val="0"/>
              <w:spacing w:line="240" w:lineRule="auto"/>
            </w:pPr>
            <w:r>
              <w:t>Farão a especificação e desenvolvimento inicial do novo sistema LMS, LMS-</w:t>
            </w:r>
            <w:proofErr w:type="spellStart"/>
            <w:r>
              <w:t>Advance</w:t>
            </w:r>
            <w:proofErr w:type="spellEnd"/>
            <w:r>
              <w:t>.</w:t>
            </w:r>
          </w:p>
        </w:tc>
      </w:tr>
      <w:tr w:rsidR="005D5503" w14:paraId="69D0F65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91F3" w14:textId="77777777" w:rsidR="005D5503" w:rsidRDefault="00DA763B">
            <w:pPr>
              <w:widowControl w:val="0"/>
              <w:spacing w:line="240" w:lineRule="auto"/>
            </w:pPr>
            <w:r w:rsidRPr="00DA763B">
              <w:t>Fundadores e Gerência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D039" w14:textId="77777777" w:rsidR="005D5503" w:rsidRDefault="00DA763B">
            <w:pPr>
              <w:widowControl w:val="0"/>
              <w:spacing w:line="240" w:lineRule="auto"/>
            </w:pPr>
            <w:r w:rsidRPr="00DA763B">
              <w:t>Cuidarão de toda a parte de evolução da empresa, financeiro e funcionários.</w:t>
            </w:r>
          </w:p>
        </w:tc>
      </w:tr>
      <w:tr w:rsidR="005D5503" w14:paraId="14DAE73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6D6E" w14:textId="77777777" w:rsidR="005D5503" w:rsidRDefault="00DA763B">
            <w:pPr>
              <w:widowControl w:val="0"/>
              <w:spacing w:line="240" w:lineRule="auto"/>
            </w:pPr>
            <w:r w:rsidRPr="00DA763B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D82C" w14:textId="77777777" w:rsidR="005D5503" w:rsidRDefault="00DA763B">
            <w:pPr>
              <w:widowControl w:val="0"/>
              <w:spacing w:line="240" w:lineRule="auto"/>
            </w:pPr>
            <w:r w:rsidRPr="00DA763B">
              <w:t xml:space="preserve">Farão uso da plataforma e enviaram feedbacks.  </w:t>
            </w:r>
          </w:p>
        </w:tc>
      </w:tr>
      <w:tr w:rsidR="005D5503" w14:paraId="6E9AAD9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79DA" w14:textId="77777777" w:rsidR="005D5503" w:rsidRDefault="00DA763B">
            <w:pPr>
              <w:widowControl w:val="0"/>
              <w:spacing w:line="240" w:lineRule="auto"/>
            </w:pPr>
            <w:r w:rsidRPr="00DA763B">
              <w:t>Todos os envolvidos na instituição Cantinho do Açaí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705E" w14:textId="77777777" w:rsidR="005D5503" w:rsidRDefault="00DA763B">
            <w:pPr>
              <w:widowControl w:val="0"/>
              <w:spacing w:line="240" w:lineRule="auto"/>
            </w:pPr>
            <w:r>
              <w:t>Serão afetados pela implantação do novo sistema LMS, LMS-</w:t>
            </w:r>
            <w:proofErr w:type="spellStart"/>
            <w:r>
              <w:t>Advance</w:t>
            </w:r>
            <w:proofErr w:type="spellEnd"/>
            <w:r>
              <w:t>.</w:t>
            </w:r>
          </w:p>
        </w:tc>
      </w:tr>
    </w:tbl>
    <w:p w14:paraId="3F03A70C" w14:textId="77777777" w:rsidR="005D5503" w:rsidRDefault="005D5503"/>
    <w:p w14:paraId="0A2C3B9F" w14:textId="77777777" w:rsidR="00DA763B" w:rsidRDefault="00DA763B"/>
    <w:p w14:paraId="5DF80872" w14:textId="77777777" w:rsidR="00DA763B" w:rsidRDefault="00DA763B"/>
    <w:p w14:paraId="0F68D469" w14:textId="77777777" w:rsidR="00DA763B" w:rsidRDefault="00DA763B" w:rsidP="00DA763B">
      <w:r>
        <w:t>Equipe de Desenvolvimento</w:t>
      </w:r>
    </w:p>
    <w:tbl>
      <w:tblPr>
        <w:tblW w:w="9913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858"/>
      </w:tblGrid>
      <w:tr w:rsidR="00DA763B" w14:paraId="2F7F09BD" w14:textId="77777777" w:rsidTr="00665493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6F33" w14:textId="77777777" w:rsidR="00DA763B" w:rsidRDefault="00DA763B" w:rsidP="006654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D410" w14:textId="77777777" w:rsidR="00DA763B" w:rsidRDefault="00DA763B" w:rsidP="006654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02B" w14:textId="77777777" w:rsidR="00DA763B" w:rsidRDefault="00DA763B" w:rsidP="00665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39BF" w14:textId="77777777" w:rsidR="00DA763B" w:rsidRDefault="00DA763B" w:rsidP="006654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A763B" w14:paraId="0DA2CCD8" w14:textId="77777777" w:rsidTr="00665493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39A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2B67DFFD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4B08AD5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Heitor de Oliveira</w:t>
            </w:r>
          </w:p>
          <w:p w14:paraId="26EF1144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3C7620B1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1AD0E89D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5B789F5B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Pamela Regina Tumiero</w:t>
            </w:r>
          </w:p>
          <w:p w14:paraId="3D865B7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666FFCA2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713BBE3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1BFD75B7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5E8C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0333F8FB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7BE359AC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1902192</w:t>
            </w:r>
          </w:p>
          <w:p w14:paraId="5BF406EF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3BBADB83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0A83FE85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04C7E433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1902187</w:t>
            </w:r>
          </w:p>
          <w:p w14:paraId="038A2EA1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672B8F82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0D2D50D6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1E82D6B8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69C0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347EBCCC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7D1DB3F9" w14:textId="77777777" w:rsidR="00DA763B" w:rsidRPr="00ED600B" w:rsidRDefault="00CB59D2" w:rsidP="00665493">
            <w:pPr>
              <w:widowControl w:val="0"/>
              <w:jc w:val="center"/>
              <w:rPr>
                <w:sz w:val="20"/>
                <w:szCs w:val="20"/>
              </w:rPr>
            </w:pPr>
            <w:hyperlink r:id="rId7">
              <w:r w:rsidR="00DA763B" w:rsidRPr="00ED600B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778E5DCD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2BB1758A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1F6F08B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0976F44B" w14:textId="77777777" w:rsidR="00DA763B" w:rsidRPr="00ED600B" w:rsidRDefault="00CB59D2" w:rsidP="00665493">
            <w:pPr>
              <w:widowControl w:val="0"/>
              <w:jc w:val="center"/>
              <w:rPr>
                <w:sz w:val="20"/>
                <w:szCs w:val="20"/>
              </w:rPr>
            </w:pPr>
            <w:hyperlink r:id="rId8">
              <w:r w:rsidR="00DA763B" w:rsidRPr="00ED600B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33869506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4D0FCE5C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726C8EB0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49AAEC06" w14:textId="77777777" w:rsidR="00DA763B" w:rsidRPr="00ED600B" w:rsidRDefault="00CB59D2" w:rsidP="00665493">
            <w:pPr>
              <w:widowControl w:val="0"/>
              <w:jc w:val="center"/>
              <w:rPr>
                <w:sz w:val="20"/>
                <w:szCs w:val="20"/>
              </w:rPr>
            </w:pPr>
            <w:hyperlink r:id="rId9">
              <w:r w:rsidR="00DA763B" w:rsidRPr="00ED600B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3D2D8636" w14:textId="77777777" w:rsidR="00DA763B" w:rsidRPr="00ED600B" w:rsidRDefault="00DA763B" w:rsidP="00665493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2B46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5FEEFBF6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6E44FCE8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(011)9.6098-0367</w:t>
            </w:r>
          </w:p>
          <w:p w14:paraId="67A749BD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17C4C270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7263EFF1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7EF8E5A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(011) 9.7802-6721</w:t>
            </w:r>
          </w:p>
          <w:p w14:paraId="2D8F8100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7554B989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4E5EA31F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</w:p>
          <w:p w14:paraId="1FA4BAE6" w14:textId="77777777" w:rsidR="00DA763B" w:rsidRPr="00ED600B" w:rsidRDefault="00DA763B" w:rsidP="00665493">
            <w:pPr>
              <w:widowControl w:val="0"/>
              <w:rPr>
                <w:sz w:val="20"/>
                <w:szCs w:val="20"/>
              </w:rPr>
            </w:pPr>
            <w:r w:rsidRPr="00ED600B">
              <w:rPr>
                <w:sz w:val="20"/>
                <w:szCs w:val="20"/>
              </w:rPr>
              <w:t>(011) 9.4946-2038</w:t>
            </w:r>
          </w:p>
        </w:tc>
      </w:tr>
    </w:tbl>
    <w:p w14:paraId="3999324B" w14:textId="77777777" w:rsidR="00DA763B" w:rsidRDefault="00DA763B"/>
    <w:sectPr w:rsidR="00DA76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CDC08" w14:textId="77777777" w:rsidR="00CB59D2" w:rsidRDefault="00CB59D2" w:rsidP="008A581F">
      <w:pPr>
        <w:spacing w:line="240" w:lineRule="auto"/>
      </w:pPr>
      <w:r>
        <w:separator/>
      </w:r>
    </w:p>
  </w:endnote>
  <w:endnote w:type="continuationSeparator" w:id="0">
    <w:p w14:paraId="4A5FA0DB" w14:textId="77777777" w:rsidR="00CB59D2" w:rsidRDefault="00CB59D2" w:rsidP="008A5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39DCB" w14:textId="77777777" w:rsidR="008A581F" w:rsidRDefault="008A58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E8744" w14:textId="77777777" w:rsidR="008A581F" w:rsidRDefault="008A58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3A6A" w14:textId="77777777" w:rsidR="008A581F" w:rsidRDefault="008A58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709D" w14:textId="77777777" w:rsidR="00CB59D2" w:rsidRDefault="00CB59D2" w:rsidP="008A581F">
      <w:pPr>
        <w:spacing w:line="240" w:lineRule="auto"/>
      </w:pPr>
      <w:r>
        <w:separator/>
      </w:r>
    </w:p>
  </w:footnote>
  <w:footnote w:type="continuationSeparator" w:id="0">
    <w:p w14:paraId="10782897" w14:textId="77777777" w:rsidR="00CB59D2" w:rsidRDefault="00CB59D2" w:rsidP="008A5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C76A" w14:textId="77777777" w:rsidR="008A581F" w:rsidRDefault="008A58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F39BC" w14:textId="77777777" w:rsidR="008A581F" w:rsidRDefault="008A58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1EB4" w14:textId="77777777" w:rsidR="008A581F" w:rsidRDefault="008A58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F1469"/>
    <w:multiLevelType w:val="multilevel"/>
    <w:tmpl w:val="5C802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7F71DC"/>
    <w:multiLevelType w:val="multilevel"/>
    <w:tmpl w:val="AE06A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503"/>
    <w:rsid w:val="0004592E"/>
    <w:rsid w:val="00147898"/>
    <w:rsid w:val="005D5503"/>
    <w:rsid w:val="007866B8"/>
    <w:rsid w:val="008A581F"/>
    <w:rsid w:val="00CB59D2"/>
    <w:rsid w:val="00D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0E83D"/>
  <w15:docId w15:val="{C355A3A0-D061-4251-8959-6D70847D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A58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581F"/>
  </w:style>
  <w:style w:type="paragraph" w:styleId="Rodap">
    <w:name w:val="footer"/>
    <w:basedOn w:val="Normal"/>
    <w:link w:val="RodapChar"/>
    <w:uiPriority w:val="99"/>
    <w:unhideWhenUsed/>
    <w:rsid w:val="008A581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4</cp:revision>
  <dcterms:created xsi:type="dcterms:W3CDTF">2020-05-19T22:53:00Z</dcterms:created>
  <dcterms:modified xsi:type="dcterms:W3CDTF">2020-08-13T23:48:00Z</dcterms:modified>
</cp:coreProperties>
</file>