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E48833" w14:textId="77777777" w:rsidR="00A744FD" w:rsidRDefault="00EA2F66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4649E551" w14:textId="77777777" w:rsidR="00A744FD" w:rsidRDefault="00A744FD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A744FD" w14:paraId="0AE5C89A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37A2" w14:textId="77777777" w:rsidR="00A744FD" w:rsidRDefault="00EA2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0836" w14:textId="77777777" w:rsidR="00A744FD" w:rsidRDefault="00EA2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A744FD" w14:paraId="6FEA6543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6C47" w14:textId="77777777" w:rsidR="00A744FD" w:rsidRDefault="005E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deverá ser simples.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9957" w14:textId="77777777" w:rsidR="00A744FD" w:rsidRDefault="005E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sendo simples, pois o cliente possui dificuldades com a tecnologia. </w:t>
            </w:r>
          </w:p>
        </w:tc>
      </w:tr>
      <w:tr w:rsidR="00A744FD" w14:paraId="058631AA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A032" w14:textId="77777777" w:rsidR="00A744FD" w:rsidRDefault="00EA2F66" w:rsidP="00EA2F66">
            <w:pPr>
              <w:widowControl w:val="0"/>
              <w:spacing w:line="240" w:lineRule="auto"/>
            </w:pPr>
            <w:r>
              <w:t xml:space="preserve">O </w:t>
            </w:r>
            <w:r w:rsidR="005E3C40">
              <w:t xml:space="preserve">sistema deverá rodar </w:t>
            </w:r>
            <w:r>
              <w:t>no sistema Windows.</w:t>
            </w:r>
            <w:r w:rsidR="005E3C40">
              <w:t xml:space="preserve">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486" w14:textId="77777777" w:rsidR="00A744FD" w:rsidRDefault="00EA2F66" w:rsidP="00EA2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cliente possui conhecimentos prévios do sistema Windows.</w:t>
            </w:r>
          </w:p>
        </w:tc>
      </w:tr>
      <w:tr w:rsidR="00A744FD" w14:paraId="7F50F29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F717" w14:textId="77777777" w:rsidR="00A744FD" w:rsidRDefault="005E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acesso para cada usuário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E6E7" w14:textId="77777777" w:rsidR="00A744FD" w:rsidRDefault="005E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Contém diferentes permissões de acesso aos usuários para que cada um só tenha acesso ao que for permitido</w:t>
            </w:r>
            <w:r w:rsidR="00EA2F66">
              <w:t>.</w:t>
            </w:r>
          </w:p>
        </w:tc>
      </w:tr>
      <w:tr w:rsidR="00A744FD" w14:paraId="29DD743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D641" w14:textId="77777777" w:rsidR="00A744FD" w:rsidRDefault="005E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 diários.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6855" w14:textId="77777777" w:rsidR="00A744FD" w:rsidRDefault="005E3C40" w:rsidP="005E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 di</w:t>
            </w:r>
            <w:r w:rsidR="00D45168">
              <w:t>ários garantindo a segurança de todas</w:t>
            </w:r>
            <w:r>
              <w:t xml:space="preserve"> as informações.</w:t>
            </w:r>
          </w:p>
        </w:tc>
      </w:tr>
    </w:tbl>
    <w:p w14:paraId="2FC0858D" w14:textId="77777777" w:rsidR="00A744FD" w:rsidRDefault="00A744FD"/>
    <w:p w14:paraId="07D039B5" w14:textId="77777777" w:rsidR="00EA2F66" w:rsidRDefault="00EA2F66"/>
    <w:p w14:paraId="5A42932B" w14:textId="77777777" w:rsidR="00EA2F66" w:rsidRDefault="00EA2F66" w:rsidP="00EA2F66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EA2F66" w14:paraId="266BA6F7" w14:textId="77777777" w:rsidTr="00665493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BE39" w14:textId="77777777" w:rsidR="00EA2F66" w:rsidRDefault="00EA2F66" w:rsidP="006654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763D" w14:textId="77777777" w:rsidR="00EA2F66" w:rsidRDefault="00EA2F66" w:rsidP="006654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BA5C" w14:textId="77777777" w:rsidR="00EA2F66" w:rsidRDefault="00EA2F66" w:rsidP="0066549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17BF" w14:textId="77777777" w:rsidR="00EA2F66" w:rsidRDefault="00EA2F66" w:rsidP="0066549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A2F66" w14:paraId="2396E4B7" w14:textId="77777777" w:rsidTr="00665493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F1CE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855FE6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DBCE241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0240C071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236707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341EF6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0947C4E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7B7188B9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D97153C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8166FF2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FD165E3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C9F8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E3506C2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512E3F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4C6804B2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D890A63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605D1F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E129FC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1D14531C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FC5133E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800299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F06F96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9273" w14:textId="77777777" w:rsidR="00EA2F66" w:rsidRDefault="00EA2F66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9B8320D" w14:textId="77777777" w:rsidR="00EA2F66" w:rsidRDefault="00EA2F66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A64E255" w14:textId="77777777" w:rsidR="00EA2F66" w:rsidRDefault="005C0ECC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R="00EA2F66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1B4BA6E8" w14:textId="77777777" w:rsidR="00EA2F66" w:rsidRDefault="00EA2F66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04EC575" w14:textId="77777777" w:rsidR="00EA2F66" w:rsidRDefault="00EA2F66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8F9F5AB" w14:textId="77777777" w:rsidR="00EA2F66" w:rsidRDefault="00EA2F66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85264A2" w14:textId="77777777" w:rsidR="00EA2F66" w:rsidRDefault="005C0ECC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R="00EA2F66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2BEB6794" w14:textId="77777777" w:rsidR="00EA2F66" w:rsidRDefault="00EA2F66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0F1729C" w14:textId="77777777" w:rsidR="00EA2F66" w:rsidRDefault="00EA2F66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9C675FB" w14:textId="77777777" w:rsidR="00EA2F66" w:rsidRDefault="00EA2F66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DA8F793" w14:textId="77777777" w:rsidR="00EA2F66" w:rsidRDefault="005C0ECC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EA2F66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362E9C18" w14:textId="77777777" w:rsidR="00EA2F66" w:rsidRDefault="00EA2F66" w:rsidP="006654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1867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6BD2095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0979CAB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736209DC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21308A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4FDC18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BB8D3D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53263533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D3CFC6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D6CE80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BCC9CF" w14:textId="77777777" w:rsidR="00EA2F66" w:rsidRDefault="00EA2F66" w:rsidP="0066549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6ED10423" w14:textId="77777777" w:rsidR="00EA2F66" w:rsidRDefault="00EA2F66"/>
    <w:sectPr w:rsidR="00EA2F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E7F59" w14:textId="77777777" w:rsidR="005C0ECC" w:rsidRDefault="005C0ECC" w:rsidP="00C9274B">
      <w:pPr>
        <w:spacing w:line="240" w:lineRule="auto"/>
      </w:pPr>
      <w:r>
        <w:separator/>
      </w:r>
    </w:p>
  </w:endnote>
  <w:endnote w:type="continuationSeparator" w:id="0">
    <w:p w14:paraId="7932641C" w14:textId="77777777" w:rsidR="005C0ECC" w:rsidRDefault="005C0ECC" w:rsidP="00C92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04877" w14:textId="77777777" w:rsidR="00C9274B" w:rsidRDefault="00C927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68960" w14:textId="77777777" w:rsidR="00C9274B" w:rsidRDefault="00C9274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6234B" w14:textId="77777777" w:rsidR="00C9274B" w:rsidRDefault="00C927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8A97E" w14:textId="77777777" w:rsidR="005C0ECC" w:rsidRDefault="005C0ECC" w:rsidP="00C9274B">
      <w:pPr>
        <w:spacing w:line="240" w:lineRule="auto"/>
      </w:pPr>
      <w:r>
        <w:separator/>
      </w:r>
    </w:p>
  </w:footnote>
  <w:footnote w:type="continuationSeparator" w:id="0">
    <w:p w14:paraId="2F746795" w14:textId="77777777" w:rsidR="005C0ECC" w:rsidRDefault="005C0ECC" w:rsidP="00C92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668A8" w14:textId="77777777" w:rsidR="00C9274B" w:rsidRDefault="00C927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16065" w14:textId="77777777" w:rsidR="00C9274B" w:rsidRDefault="00C9274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9D527" w14:textId="77777777" w:rsidR="00C9274B" w:rsidRDefault="00C927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4FD"/>
    <w:rsid w:val="005C0ECC"/>
    <w:rsid w:val="005E3C40"/>
    <w:rsid w:val="00A744FD"/>
    <w:rsid w:val="00C9274B"/>
    <w:rsid w:val="00D45168"/>
    <w:rsid w:val="00EA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87D84"/>
  <w15:docId w15:val="{746B20B0-E338-42BB-954B-C66378AB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927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274B"/>
  </w:style>
  <w:style w:type="paragraph" w:styleId="Rodap">
    <w:name w:val="footer"/>
    <w:basedOn w:val="Normal"/>
    <w:link w:val="RodapChar"/>
    <w:uiPriority w:val="99"/>
    <w:unhideWhenUsed/>
    <w:rsid w:val="00C927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2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.tumiero@aluno.faculdadeimpacta.com.br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pamela.costa@aluno.faculdadeimpacta.com.br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heitor.oliveira@aluno.faculdadeimparcta.com.b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5</cp:revision>
  <dcterms:created xsi:type="dcterms:W3CDTF">2020-05-19T23:50:00Z</dcterms:created>
  <dcterms:modified xsi:type="dcterms:W3CDTF">2020-08-13T23:50:00Z</dcterms:modified>
</cp:coreProperties>
</file>