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E0B85" w14:textId="77777777" w:rsidR="006A2696" w:rsidRDefault="00A35C5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289C9F4C" w14:textId="77777777" w:rsidR="006A2696" w:rsidRDefault="00A35C55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14:paraId="1B97E002" w14:textId="77777777" w:rsidR="006A2696" w:rsidRDefault="00A35C5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2C796573" w14:textId="77777777" w:rsidR="006A2696" w:rsidRDefault="00A35C5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4835B382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4F346E0C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296EAAD0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159BA8FC" w14:textId="77777777" w:rsidR="006A2696" w:rsidRDefault="00A35C5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0FAE8099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34883823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8DE6649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706FAFA" w14:textId="77777777" w:rsidR="006A2696" w:rsidRDefault="00A35C5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21D71759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3A77298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59E41313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1DBCA249" w14:textId="77777777" w:rsidR="006A2696" w:rsidRDefault="00A35C5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8AA90F3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287B096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A8E636D" w14:textId="77777777" w:rsidR="006A2696" w:rsidRDefault="00A35C5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23892D08" w14:textId="77777777" w:rsidR="006A2696" w:rsidRDefault="006A2696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A2696" w14:paraId="0C7055E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5CFA" w14:textId="77777777" w:rsidR="006A2696" w:rsidRDefault="00A35C5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D131" w14:textId="77777777" w:rsidR="006A2696" w:rsidRDefault="00A35C5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DA2" w14:textId="77777777" w:rsidR="006A2696" w:rsidRDefault="00A35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C89C" w14:textId="77777777" w:rsidR="006A2696" w:rsidRDefault="00A35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CA75" w14:textId="77777777" w:rsidR="006A2696" w:rsidRDefault="00A35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D6C7" w14:textId="77777777" w:rsidR="006A2696" w:rsidRDefault="00A35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3B2CFE" w14:paraId="56A768D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4EF1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4D18" w14:textId="36CF8955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4784" w14:textId="5C996575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7CD5" w14:textId="05EEF97A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9DD1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3BBC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B2CFE" w14:paraId="317E403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2698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8648" w14:textId="3573CEAD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Tipo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7C1A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ECB3" w14:textId="34AE75B3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8797" w14:textId="17194254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6960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B2CFE" w14:paraId="06E30A1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94F6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7B6E" w14:textId="6008FB9C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Turno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1189" w14:textId="4766007E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83D" w14:textId="61A238FC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DC1C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27F7" w14:textId="1EF1BE6F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3B2CFE" w14:paraId="0427ADF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1820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5752" w14:textId="2A7D1BFF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Terminais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BA83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DF46" w14:textId="5A3815F0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564D" w14:textId="3B84FBE9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8D18" w14:textId="39ED8BC9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B2CFE" w14:paraId="07412B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CA62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D4AA" w14:textId="6ECDA1A5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4709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2256" w14:textId="681DCC6B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1B6D" w14:textId="41E4BB3A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0ACC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B2CFE" w14:paraId="28EB25A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42D8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451D" w14:textId="7EDEA1C1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51EA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3275" w14:textId="7D3151D8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920A" w14:textId="420289E3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53CF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B2CFE" w14:paraId="154CE02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88CD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1A74" w14:textId="4BB47235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Departamento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C942" w14:textId="09C81919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98DB" w14:textId="60C19300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E605" w14:textId="5C801EA0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2D33" w14:textId="68CF7AB5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3B2CFE" w14:paraId="5ADDE21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53B0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70E3" w14:textId="4118AE8D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8829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629C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F315" w14:textId="0815053C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427F" w14:textId="77777777" w:rsidR="003B2CFE" w:rsidRDefault="003B2CFE" w:rsidP="003B2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570AC29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8CE4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132" w14:textId="08D72AC1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Movimento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881D" w14:textId="6FBAF494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780F" w14:textId="3E35F10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A1C8" w14:textId="40AA5D8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3053" w14:textId="67A5E03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32417F66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A812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ACBA" w14:textId="2367E43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PDV NFE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4E2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881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BB65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E3D0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1BABEF86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47EB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D05F" w14:textId="45F0E26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PDV ECF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A9B9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F68B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89F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E4A2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4014C274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54F" w14:textId="7774B0E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E295" w14:textId="452B6CC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Pedido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7AFF" w14:textId="111E145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4EB2" w14:textId="49FE6D5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D623" w14:textId="40B4D35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BD87" w14:textId="741C36F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78D6D941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B349" w14:textId="7C803C3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B58F" w14:textId="666C2234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1814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64AD" w14:textId="0F7E4BD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F72B" w14:textId="59DCF6E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37E9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108209F1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9D3B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BBC6" w14:textId="21C4694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de clientes frequentes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5E85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C1A6" w14:textId="68E2D2E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D305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5F3A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6EB43F60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1C2B" w14:textId="52779D0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919C" w14:textId="6E2A7D1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mensal de saída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EE67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D25E" w14:textId="3ED8E82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17D2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AB8E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25D844D5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2915" w14:textId="536169B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0FC" w14:textId="7772246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mensal de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2E4" w14:textId="775379C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BAC" w14:textId="6C508A9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CF7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3482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05A7D678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5E8A" w14:textId="1687532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D90E" w14:textId="4348B49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Cotação de Fornecedor/Produtos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D0EA" w14:textId="6B04388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9140" w14:textId="180B47A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21D7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E390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7AEC9DAC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7431" w14:textId="4003EE4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49BE" w14:textId="324CBE97" w:rsidR="005D7DC0" w:rsidRPr="00226330" w:rsidRDefault="005D7DC0" w:rsidP="005D7DC0">
            <w:r>
              <w:t>Resumo das entregas recebidas (Fornecedores)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C59F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3038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8473" w14:textId="6A34AC9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FAC9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14B9F17E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D993" w14:textId="180F35E1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D39E" w14:textId="20DF5EA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Movimento do dia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077F" w14:textId="5EEF244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8EB1" w14:textId="61ED77E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0A5F" w14:textId="582FBD4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B1E8" w14:textId="1844AA8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1DE46ED9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2AF1" w14:textId="0869C5B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33ED" w14:textId="07027C64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Relatório de estoque por referência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AC71" w14:textId="04D4DAF4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3E5F" w14:textId="672D5EF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B2C1" w14:textId="0C2F64B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73B2" w14:textId="0FC2B4C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2557CEB7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45FC" w14:textId="0EA0FA01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B581" w14:textId="684C7B2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Emissão de nota fiscal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F159" w14:textId="63877E6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DB37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BECB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6EA7" w14:textId="624428B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19F8A412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1859" w14:textId="345FCD9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EE51" w14:textId="04FACB3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Pesquisa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70D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3E76" w14:textId="32AF3EE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D516" w14:textId="477FC5C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8AE1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70E343FB" w14:textId="77777777" w:rsidTr="00F00804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0135" w14:textId="326E596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30B7" w14:textId="319F2CB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Localizar por descrição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83AA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10E3" w14:textId="1C2A922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9F53" w14:textId="3B8ABBD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D1E1" w14:textId="3B7355D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50A6E249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F611" w14:textId="7E18D16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CAC2" w14:textId="618B99C2" w:rsidR="005D7DC0" w:rsidRDefault="005D7DC0" w:rsidP="005D7DC0">
            <w:pPr>
              <w:widowControl w:val="0"/>
              <w:spacing w:line="240" w:lineRule="auto"/>
            </w:pPr>
            <w:r>
              <w:t>Resgate de orçamento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537D" w14:textId="59D7036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A22E" w14:textId="6EAF0F2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1EE" w14:textId="53419B1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A92C" w14:textId="48EBF59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D7DC0" w14:paraId="04C942F4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FA8A" w14:textId="66C078F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48D1" w14:textId="035B6A8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Habilitar leitor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34BF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4D6B" w14:textId="37D68B1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C707" w14:textId="6707612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A7B" w14:textId="04CAFFE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21863955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3E31" w14:textId="37220A6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B670" w14:textId="101FE83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E252" w14:textId="2B86524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3264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EE90" w14:textId="71A8637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1B0" w14:textId="035D0B6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D7DC0" w14:paraId="162C3DF4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34CA" w14:textId="6C0645E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0B17" w14:textId="76F3225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5CD" w14:textId="00DAD22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9826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B900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34FA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10EE287A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7908" w14:textId="59587E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501" w14:textId="316D7A9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Ajustes NF-e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240B" w14:textId="2B0655A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9D6C" w14:textId="3397CC00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39DD" w14:textId="1022AEA0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900D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2F055BFE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9D6D" w14:textId="03D2012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0E8E" w14:textId="6A9F649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Ajustes NFC-e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1AA8" w14:textId="17EDCD0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53EE" w14:textId="6179F03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B471" w14:textId="011779A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2ADE" w14:textId="664E8EB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109BFAA5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4D7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C694" w14:textId="3F8A018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Fechar terminal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F9F4" w14:textId="55BB384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C57B" w14:textId="1E01747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D03C" w14:textId="7CA2764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4B64" w14:textId="6740C2F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0FD24C4E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5213" w14:textId="5E7EFD86" w:rsidR="005D7DC0" w:rsidRDefault="005D7DC0" w:rsidP="005D7DC0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7D57" w14:textId="4BF654A2" w:rsidR="005D7DC0" w:rsidRDefault="005D7DC0" w:rsidP="005D7DC0">
            <w:pPr>
              <w:widowControl w:val="0"/>
            </w:pPr>
            <w:r>
              <w:t>Centro de custo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55AA" w14:textId="4CBE41D3" w:rsidR="005D7DC0" w:rsidRDefault="005D7DC0" w:rsidP="005D7DC0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132F" w14:textId="38DE47E2" w:rsidR="005D7DC0" w:rsidRDefault="005D7DC0" w:rsidP="005D7DC0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9CF0" w14:textId="7FA03245" w:rsidR="005D7DC0" w:rsidRDefault="005D7DC0" w:rsidP="005D7DC0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5E45" w14:textId="27002502" w:rsidR="005D7DC0" w:rsidRDefault="005D7DC0" w:rsidP="005D7DC0">
            <w:pPr>
              <w:widowControl w:val="0"/>
              <w:jc w:val="center"/>
            </w:pPr>
            <w:r>
              <w:t>1</w:t>
            </w:r>
          </w:p>
        </w:tc>
      </w:tr>
      <w:tr w:rsidR="005D7DC0" w14:paraId="32CB4A33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641" w14:textId="0F087992" w:rsidR="005D7DC0" w:rsidRDefault="005D7DC0" w:rsidP="005D7DC0">
            <w:pPr>
              <w:widowControl w:val="0"/>
              <w:jc w:val="center"/>
            </w:pPr>
            <w:r>
              <w:lastRenderedPageBreak/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8980" w14:textId="29650E3B" w:rsidR="005D7DC0" w:rsidRDefault="005D7DC0" w:rsidP="005D7DC0">
            <w:pPr>
              <w:widowControl w:val="0"/>
            </w:pPr>
            <w:r>
              <w:t>Atualizar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D970" w14:textId="4A5B759C" w:rsidR="005D7DC0" w:rsidRDefault="005D7DC0" w:rsidP="005D7DC0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F82" w14:textId="42788198" w:rsidR="005D7DC0" w:rsidRDefault="005D7DC0" w:rsidP="005D7DC0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1E54" w14:textId="3FB57A87" w:rsidR="005D7DC0" w:rsidRDefault="005D7DC0" w:rsidP="005D7DC0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6DE2" w14:textId="3377DB56" w:rsidR="005D7DC0" w:rsidRDefault="005D7DC0" w:rsidP="005D7DC0">
            <w:pPr>
              <w:widowControl w:val="0"/>
              <w:jc w:val="center"/>
            </w:pPr>
            <w:r>
              <w:t>2</w:t>
            </w:r>
          </w:p>
        </w:tc>
      </w:tr>
      <w:tr w:rsidR="005D7DC0" w14:paraId="7095652B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ADD" w14:textId="6D87CB6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CCF0" w14:textId="33CAC9B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Salvar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E610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A33E" w14:textId="24106B8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5A89" w14:textId="5CF5A2F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31E2" w14:textId="464872B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0A909299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1A0F" w14:textId="6B4D2840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799B" w14:textId="2B39855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Corrige quantidade de item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0613" w14:textId="09D3453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EDC7" w14:textId="24FAD711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D432" w14:textId="6283A2C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4107" w14:textId="216B273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2EF0B204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E2B" w14:textId="5AAB78F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C65E" w14:textId="7B72AB3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Backup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C975" w14:textId="5E74087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6804" w14:textId="46196EA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4B79" w14:textId="6F07E19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6210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7DC0" w14:paraId="7DF83CC8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11C0" w14:textId="2723DF84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EBD5" w14:textId="61418C8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retroativo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3899" w14:textId="7AB6BE6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26D6" w14:textId="7FBB1EF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D71A" w14:textId="1C66340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E7D9" w14:textId="1537EB2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524EA3A1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B367" w14:textId="6D6704E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BE0" w14:textId="0A898CA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Correção de 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E8D3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C86E" w14:textId="48A1218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25BC" w14:textId="17E69FD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8E36" w14:textId="00704B7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D7DC0" w14:paraId="0CB46018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48D" w14:textId="72AC940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FA0" w14:textId="7140B54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Reimpressão de nota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1520" w14:textId="5B4B731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4AF6" w14:textId="6891592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8D24" w14:textId="058E2CB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8CBF" w14:textId="291782B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032AC8C2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0FD" w14:textId="05711DE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390" w14:textId="36BCDF1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Abre gaveta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A349" w14:textId="6DCD207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F54D" w14:textId="2B16A7E1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2CEB" w14:textId="3A56DBE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F1B7" w14:textId="1C8E45B4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408279AA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74B3" w14:textId="4DA1AA6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FAC" w14:textId="1D29569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Entrada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569E" w14:textId="2B41F6A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AC11" w14:textId="1F3333B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B24A" w14:textId="313FCC5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7781" w14:textId="4F2E9801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054C45CC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3484" w14:textId="3C2D2F4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89E9" w14:textId="445A721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Inventário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A74E" w14:textId="658EDBB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383F" w14:textId="41BCE30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ABB8" w14:textId="778F1D1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7BB9" w14:textId="58839E9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6CA3128B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5190" w14:textId="4B2102E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F2D4" w14:textId="6A81150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Fechamento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8FF9" w14:textId="7B121C40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1EF2" w14:textId="065FA07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B6F" w14:textId="485CD6D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C325" w14:textId="3552371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463F1BCB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4FDD" w14:textId="4C071C8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A462" w14:textId="18EC8C55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NF-e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7EF" w14:textId="2EB2A12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4ED6" w14:textId="64E509F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60FB" w14:textId="2CAC143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2CC3" w14:textId="7ACBBFC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73E81D00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043F" w14:textId="2BC6935B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EC5B" w14:textId="65AEB2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DANF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487B" w14:textId="429A3F62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8653" w14:textId="1D9C1C9F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10DE" w14:textId="609118D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F203" w14:textId="23561CD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1506D36E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86E2" w14:textId="06F1D3E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4592" w14:textId="25A820D4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D2AD8">
              <w:t>Relatório de colaboradores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D817" w14:textId="3600790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D354" w14:textId="0902D15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29CA" w14:textId="3973B2A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EFEC" w14:textId="7B3A093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5D7DC0" w14:paraId="19D87D57" w14:textId="77777777" w:rsidTr="00F00804">
        <w:trPr>
          <w:trHeight w:val="24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DA43" w14:textId="55D08003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08C4" w14:textId="259E611A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Acesso de usuário para os colaboradores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2B88" w14:textId="12658180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E290" w14:textId="4C2688D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8634" w14:textId="269A48E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5534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D7DC0" w14:paraId="439C335C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718" w14:textId="39A3BF90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47F2" w14:textId="3F033648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Permissões/restrições de colaboradores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D98C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800B" w14:textId="645F554D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D19C" w14:textId="07EB8649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F635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D7DC0" w14:paraId="75619C7E" w14:textId="77777777" w:rsidTr="00F0080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2C0F" w14:textId="370FB2C6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1AE8" w14:textId="1908122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Nomear a comanda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FDC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EBC7" w14:textId="385860FC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F540" w14:textId="718B531E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EC9" w14:textId="77777777" w:rsidR="005D7DC0" w:rsidRDefault="005D7DC0" w:rsidP="005D7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0949FAB5" w14:textId="77777777" w:rsidR="006A2696" w:rsidRDefault="006A2696">
      <w:pPr>
        <w:jc w:val="center"/>
      </w:pPr>
    </w:p>
    <w:p w14:paraId="7623A5D3" w14:textId="77777777" w:rsidR="006A2696" w:rsidRDefault="006A2696">
      <w:pPr>
        <w:jc w:val="center"/>
      </w:pPr>
    </w:p>
    <w:p w14:paraId="509D9912" w14:textId="77777777" w:rsidR="006A2696" w:rsidRDefault="006A2696">
      <w:pPr>
        <w:jc w:val="center"/>
      </w:pPr>
    </w:p>
    <w:p w14:paraId="6446E578" w14:textId="77777777" w:rsidR="00ED1DE6" w:rsidRDefault="00ED1DE6">
      <w:pPr>
        <w:jc w:val="center"/>
      </w:pPr>
    </w:p>
    <w:p w14:paraId="0EDE0FBA" w14:textId="77777777" w:rsidR="00ED1DE6" w:rsidRDefault="00ED1DE6">
      <w:pPr>
        <w:jc w:val="center"/>
      </w:pPr>
    </w:p>
    <w:p w14:paraId="780E11F5" w14:textId="77777777" w:rsidR="00ED1DE6" w:rsidRDefault="00ED1DE6">
      <w:pPr>
        <w:jc w:val="center"/>
      </w:pPr>
    </w:p>
    <w:p w14:paraId="4ED3D778" w14:textId="77777777" w:rsidR="00ED1DE6" w:rsidRDefault="00ED1DE6">
      <w:pPr>
        <w:jc w:val="center"/>
      </w:pPr>
    </w:p>
    <w:p w14:paraId="2FFDECFD" w14:textId="77777777" w:rsidR="00ED1DE6" w:rsidRDefault="00ED1DE6">
      <w:pPr>
        <w:jc w:val="center"/>
      </w:pPr>
    </w:p>
    <w:p w14:paraId="3B7969F2" w14:textId="77777777" w:rsidR="00ED1DE6" w:rsidRDefault="00ED1DE6">
      <w:pPr>
        <w:jc w:val="center"/>
      </w:pPr>
    </w:p>
    <w:p w14:paraId="3BE2400E" w14:textId="77777777" w:rsidR="00ED1DE6" w:rsidRDefault="00ED1DE6">
      <w:pPr>
        <w:jc w:val="center"/>
      </w:pPr>
    </w:p>
    <w:p w14:paraId="71C03C70" w14:textId="77777777" w:rsidR="00ED1DE6" w:rsidRDefault="00ED1DE6">
      <w:pPr>
        <w:jc w:val="center"/>
      </w:pPr>
    </w:p>
    <w:p w14:paraId="76DB8F58" w14:textId="77777777" w:rsidR="00ED1DE6" w:rsidRDefault="00ED1DE6">
      <w:pPr>
        <w:jc w:val="center"/>
      </w:pPr>
    </w:p>
    <w:p w14:paraId="60170A25" w14:textId="77777777" w:rsidR="00ED1DE6" w:rsidRDefault="00ED1DE6">
      <w:pPr>
        <w:jc w:val="center"/>
      </w:pPr>
    </w:p>
    <w:p w14:paraId="584098B0" w14:textId="77777777" w:rsidR="00ED1DE6" w:rsidRDefault="00ED1DE6" w:rsidP="00ED1DE6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ED1DE6" w14:paraId="67ACCE3E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8376" w14:textId="77777777" w:rsidR="00ED1DE6" w:rsidRDefault="00ED1DE6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1272" w14:textId="77777777" w:rsidR="00ED1DE6" w:rsidRDefault="00ED1DE6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6B51" w14:textId="77777777" w:rsidR="00ED1DE6" w:rsidRDefault="00ED1DE6" w:rsidP="00A7620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DC58" w14:textId="77777777" w:rsidR="00ED1DE6" w:rsidRDefault="00ED1DE6" w:rsidP="00A7620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D1DE6" w14:paraId="7A1A76A7" w14:textId="77777777" w:rsidTr="00A7620B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F921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CF55A7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15F2D0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1A10D4E1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2C381E0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15A2273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9E878D6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56706250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787639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85C3669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A01B7C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277D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1609C6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81AEE5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041F695A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4195339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9A8E05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6472744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62BA2030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71AC07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E1532C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409587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46CD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1C8F3B9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53AE475" w14:textId="77777777" w:rsidR="00ED1DE6" w:rsidRDefault="008D0C2D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R="00ED1DE6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6F5B5E0D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F341B2D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D0349F7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239608B" w14:textId="77777777" w:rsidR="00ED1DE6" w:rsidRDefault="008D0C2D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ED1DE6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1E39B035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299089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39AA2DA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E6638D1" w14:textId="77777777" w:rsidR="00ED1DE6" w:rsidRDefault="008D0C2D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ED1DE6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329EAFE6" w14:textId="77777777" w:rsidR="00ED1DE6" w:rsidRDefault="00ED1DE6" w:rsidP="00A762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75DC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514221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62B13A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2A35AB41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F7A464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6A90FB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48C24D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1B52EB00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0E2F8C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42F1D0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439E3D" w14:textId="77777777" w:rsidR="00ED1DE6" w:rsidRDefault="00ED1DE6" w:rsidP="00A76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49062679" w14:textId="77777777" w:rsidR="006A2696" w:rsidRDefault="006A2696">
      <w:pPr>
        <w:jc w:val="center"/>
      </w:pPr>
    </w:p>
    <w:p w14:paraId="0BFECF1F" w14:textId="77777777" w:rsidR="006A2696" w:rsidRDefault="006A2696">
      <w:pPr>
        <w:jc w:val="center"/>
      </w:pPr>
    </w:p>
    <w:p w14:paraId="495C7F99" w14:textId="77777777" w:rsidR="006A2696" w:rsidRDefault="006A2696">
      <w:pPr>
        <w:jc w:val="center"/>
      </w:pPr>
    </w:p>
    <w:p w14:paraId="7C97F848" w14:textId="77777777" w:rsidR="006A2696" w:rsidRDefault="006A2696">
      <w:pPr>
        <w:jc w:val="center"/>
      </w:pPr>
    </w:p>
    <w:p w14:paraId="6D1CCAFA" w14:textId="77777777" w:rsidR="006A2696" w:rsidRDefault="006A2696">
      <w:pPr>
        <w:jc w:val="center"/>
      </w:pPr>
    </w:p>
    <w:p w14:paraId="04A3DD86" w14:textId="77777777" w:rsidR="006A2696" w:rsidRDefault="006A2696">
      <w:pPr>
        <w:jc w:val="center"/>
      </w:pPr>
    </w:p>
    <w:p w14:paraId="66353F03" w14:textId="77777777" w:rsidR="006A2696" w:rsidRDefault="006A2696"/>
    <w:sectPr w:rsidR="006A26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4F71A" w14:textId="77777777" w:rsidR="008D0C2D" w:rsidRDefault="008D0C2D">
      <w:pPr>
        <w:spacing w:line="240" w:lineRule="auto"/>
      </w:pPr>
      <w:r>
        <w:separator/>
      </w:r>
    </w:p>
  </w:endnote>
  <w:endnote w:type="continuationSeparator" w:id="0">
    <w:p w14:paraId="79C16C3E" w14:textId="77777777" w:rsidR="008D0C2D" w:rsidRDefault="008D0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9E9F0" w14:textId="77777777" w:rsidR="00815456" w:rsidRDefault="008154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AD0D9" w14:textId="77777777" w:rsidR="00815456" w:rsidRDefault="0081545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6B8A8" w14:textId="77777777" w:rsidR="00815456" w:rsidRDefault="008154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D510E" w14:textId="77777777" w:rsidR="008D0C2D" w:rsidRDefault="008D0C2D">
      <w:pPr>
        <w:spacing w:line="240" w:lineRule="auto"/>
      </w:pPr>
      <w:r>
        <w:separator/>
      </w:r>
    </w:p>
  </w:footnote>
  <w:footnote w:type="continuationSeparator" w:id="0">
    <w:p w14:paraId="29B58C19" w14:textId="77777777" w:rsidR="008D0C2D" w:rsidRDefault="008D0C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47C2D" w14:textId="77777777" w:rsidR="00815456" w:rsidRDefault="008154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2D2D" w14:textId="77777777" w:rsidR="006A2696" w:rsidRDefault="006A269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95F28" w14:textId="77777777" w:rsidR="00815456" w:rsidRDefault="008154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96"/>
    <w:rsid w:val="000F2FE5"/>
    <w:rsid w:val="000F5868"/>
    <w:rsid w:val="00226330"/>
    <w:rsid w:val="00331EAA"/>
    <w:rsid w:val="00370C30"/>
    <w:rsid w:val="003B2CFE"/>
    <w:rsid w:val="0044421C"/>
    <w:rsid w:val="00596C73"/>
    <w:rsid w:val="005D7DC0"/>
    <w:rsid w:val="0063115E"/>
    <w:rsid w:val="006A2696"/>
    <w:rsid w:val="00797616"/>
    <w:rsid w:val="007D61B3"/>
    <w:rsid w:val="00815456"/>
    <w:rsid w:val="00852BAD"/>
    <w:rsid w:val="008D0C2D"/>
    <w:rsid w:val="009C291C"/>
    <w:rsid w:val="00A35C55"/>
    <w:rsid w:val="00AB005D"/>
    <w:rsid w:val="00B15874"/>
    <w:rsid w:val="00B42555"/>
    <w:rsid w:val="00B863DD"/>
    <w:rsid w:val="00D36867"/>
    <w:rsid w:val="00DB4208"/>
    <w:rsid w:val="00ED1DE6"/>
    <w:rsid w:val="00F00804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154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456"/>
  </w:style>
  <w:style w:type="paragraph" w:styleId="Rodap">
    <w:name w:val="footer"/>
    <w:basedOn w:val="Normal"/>
    <w:link w:val="RodapChar"/>
    <w:uiPriority w:val="99"/>
    <w:unhideWhenUsed/>
    <w:rsid w:val="008154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.tumiero@aluno.faculdadeimpacta.com.b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pamela.costa@aluno.faculdadeimpacta.com.br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heitor.oliveira@aluno.faculdadeimparcta.com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Heitor Oliveira</cp:lastModifiedBy>
  <cp:revision>27</cp:revision>
  <dcterms:created xsi:type="dcterms:W3CDTF">2020-04-24T00:30:00Z</dcterms:created>
  <dcterms:modified xsi:type="dcterms:W3CDTF">2020-08-13T23:52:00Z</dcterms:modified>
</cp:coreProperties>
</file>