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C065B1" w:rsidRDefault="00B46EC2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14:paraId="00000002" w14:textId="77777777" w:rsidR="00C065B1" w:rsidRDefault="00B46EC2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14:paraId="00000003" w14:textId="77777777" w:rsidR="00C065B1" w:rsidRDefault="00C065B1"/>
    <w:p w14:paraId="00000004" w14:textId="77777777" w:rsidR="00C065B1" w:rsidRDefault="00B46EC2">
      <w:r>
        <w:t>Necessidades:</w:t>
      </w:r>
    </w:p>
    <w:p w14:paraId="00000005" w14:textId="3A8FF382" w:rsidR="00C065B1" w:rsidRDefault="6B8F3278">
      <w:pPr>
        <w:numPr>
          <w:ilvl w:val="0"/>
          <w:numId w:val="1"/>
        </w:numPr>
      </w:pPr>
      <w:r>
        <w:t>N01: Controle de Estoque</w:t>
      </w:r>
    </w:p>
    <w:p w14:paraId="00000006" w14:textId="776BE06F" w:rsidR="00C065B1" w:rsidRDefault="6B8F3278">
      <w:pPr>
        <w:numPr>
          <w:ilvl w:val="0"/>
          <w:numId w:val="1"/>
        </w:numPr>
      </w:pPr>
      <w:r>
        <w:t>N02: Mapeamento de clientes</w:t>
      </w:r>
    </w:p>
    <w:p w14:paraId="00000007" w14:textId="5DE9CC5E" w:rsidR="00C065B1" w:rsidRDefault="6B8F3278">
      <w:pPr>
        <w:numPr>
          <w:ilvl w:val="0"/>
          <w:numId w:val="1"/>
        </w:numPr>
      </w:pPr>
      <w:r>
        <w:t>N03: Sistema e Tecnologia</w:t>
      </w:r>
    </w:p>
    <w:p w14:paraId="00000008" w14:textId="77777777" w:rsidR="00C065B1" w:rsidRDefault="00C065B1">
      <w:pPr>
        <w:jc w:val="center"/>
      </w:pPr>
    </w:p>
    <w:tbl>
      <w:tblPr>
        <w:tblStyle w:val="a"/>
        <w:tblW w:w="8235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C065B1" w14:paraId="48D7A47A" w14:textId="77777777" w:rsidTr="6B8F3278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C065B1" w:rsidRDefault="00B46EC2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C065B1" w:rsidRDefault="00B46EC2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C065B1" w:rsidRDefault="00B46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C065B1" w:rsidRDefault="00B46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C065B1" w:rsidRDefault="00B46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084D63" w14:paraId="38B244F9" w14:textId="77777777" w:rsidTr="6B8F3278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3D19E996" w:rsidR="00084D63" w:rsidRDefault="00084D63" w:rsidP="00084D63">
            <w:r>
              <w:t>Configurações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3824D177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502EC5F6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579375A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84D63" w14:paraId="19037240" w14:textId="77777777" w:rsidTr="6B8F3278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26344A05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Tipo de pagamento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849ED7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52F6BC41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464D5E59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84D63" w14:paraId="73A0DB01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3FCDD81F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Turno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35CE8B6D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5C39D0D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2129507B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84D63" w14:paraId="16D25CF3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43A42360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Terminais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1FF10B39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4F88D985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4901317C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84D63" w14:paraId="04685440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64301639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38D690BA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4DD441BB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D32C8F9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84D63" w14:paraId="2C929F73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33B59B69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fornecedores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13BE8FC8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060DA56A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62EA7B0C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84D63" w14:paraId="51BFB658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034879C7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Departamento de fornecedores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2CFB40C0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97E9CD8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587F6C93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84D63" w14:paraId="68F67F66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24157A93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2B752EDA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20A4C9F2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97A0C0" w:rsidR="00084D63" w:rsidRDefault="00084D63" w:rsidP="00084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95806" w14:paraId="66B48679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6090C6AA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Movimento de caixa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68C6B44C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6CE4126B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499326CE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D95806" w14:paraId="339BD1FF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4F3D722B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PDV NFE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60B7D6C4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04A373FB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2D447CDC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D95806" w14:paraId="15DDC6C8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34EC325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PDV ECF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12598756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07B7110C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3776DD76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D95806" w14:paraId="26B8B30B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1E14817F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51DA1177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Pedido de compra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2E44FA6B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2747A799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A862B91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95806" w14:paraId="1EA8E8BD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2B451666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4C2A969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Financeiro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527267AE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5815B75B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02F5726D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D95806" w14:paraId="3C791ED9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044C15C0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30A14104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Relatório de clientes frequentes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349465C3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1D336AE9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4FD58CB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95806" w14:paraId="1423EC90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55770A78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250E084E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mensal de saída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58991FAC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58D5C6CD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34F09B6C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95806" w14:paraId="5ADE6E0D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C012C68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FBCE42D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mensal de fornecedores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1BD4C7E1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36444E98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0560EEB7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D95806" w14:paraId="6EAF9C31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402E8CE6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3B307C74" w:rsidR="00D95806" w:rsidRDefault="00D95806" w:rsidP="00D95806">
            <w:r>
              <w:t>Cotação de Fornecedor/Produtos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22C12B6E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1840F029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2B2A52A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D95806" w14:paraId="006CDFCE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371AAEC9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390EEB0E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Resumo das entregas recebidas (Fornecedores)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0EEFDB6A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C404A91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4A772F6C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D95806" w14:paraId="4E088B65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23FC9458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4E551089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Movimento do dia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3A52949A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57CF4924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5963231E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D95806" w14:paraId="62959237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57D4789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275B29D2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Relatório de estoque por referência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3D78F40C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1A86DF11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6437378A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D95806" w14:paraId="0812E92D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2429A3B0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5766B339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Emissão de nota fiscal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364C1DF4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DFE8AE4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F678083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D95806" w14:paraId="32DDC878" w14:textId="77777777" w:rsidTr="00B46EC2">
        <w:trPr>
          <w:trHeight w:val="36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08BA818C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1DF026E1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Pesquisa de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355A9867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FCD7B75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4B998EDB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95806" w14:paraId="74E2CFAD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4262E211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0721FCA3" w:rsidR="00D95806" w:rsidRDefault="00D95806" w:rsidP="00D95806">
            <w:pPr>
              <w:widowControl w:val="0"/>
              <w:spacing w:line="240" w:lineRule="auto"/>
            </w:pPr>
            <w:r>
              <w:t>Localizar por descrição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5FDDDA4C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55B3CD5F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0A39381C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D95806" w14:paraId="3124B25C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8386042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3101BE3F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Resgate de orçamento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3782728A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641FEAE0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4FFDCA12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95806" w14:paraId="73C54A22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B2C2CC8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468B851F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Habilitar leitor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489EA4C6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563DE263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025A7AA6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D95806" w14:paraId="6DB27BB3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015CC6BE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2A38B927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Consultar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0A759C46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1F22E59B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2270D67A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D95806" w14:paraId="0D74E0C2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F9D10B6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41E131C0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Menu fiscal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58F7605F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5DDF8B0D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5DE0BE97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D95806" w14:paraId="31002786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5A61DAEE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2DFE8F61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Ajustes NF-e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145AAC59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16C50FC7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11FC9082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D95806" w14:paraId="4EA5C3DE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0C04EEDE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3DF8BF0C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Ajustes NFC-e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2F1A4B04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594896AA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2140830D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D95806" w14:paraId="48AD7444" w14:textId="77777777" w:rsidTr="6B8F3278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4E9FF1E" w:rsidR="00D95806" w:rsidRDefault="00D95806" w:rsidP="00D95806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6A10FE8F" w:rsidR="00D95806" w:rsidRDefault="00D95806" w:rsidP="00D95806">
            <w:pPr>
              <w:widowControl w:val="0"/>
            </w:pPr>
            <w:r>
              <w:t>Fechar terminal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3F4B03AF" w:rsidR="00D95806" w:rsidRDefault="00D95806" w:rsidP="00D9580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467085F9" w:rsidR="00D95806" w:rsidRDefault="00D95806" w:rsidP="00D9580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42F04990" w:rsidR="00D95806" w:rsidRDefault="00D95806" w:rsidP="00D95806">
            <w:pPr>
              <w:widowControl w:val="0"/>
              <w:jc w:val="center"/>
            </w:pPr>
            <w:r>
              <w:t>x</w:t>
            </w:r>
          </w:p>
        </w:tc>
      </w:tr>
      <w:tr w:rsidR="00D95806" w14:paraId="4ADB4115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D95806" w:rsidRDefault="00D95806" w:rsidP="00D95806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66841C53" w:rsidR="00D95806" w:rsidRDefault="00D95806" w:rsidP="00D95806">
            <w:pPr>
              <w:widowControl w:val="0"/>
            </w:pPr>
            <w:r>
              <w:t>Centro de custo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1742E9DD" w:rsidR="00D95806" w:rsidRDefault="00D95806" w:rsidP="00D9580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0B30979C" w:rsidR="00D95806" w:rsidRDefault="00D95806" w:rsidP="00D9580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623500D4" w:rsidR="00D95806" w:rsidRDefault="00D95806" w:rsidP="00D95806">
            <w:pPr>
              <w:widowControl w:val="0"/>
              <w:jc w:val="center"/>
            </w:pPr>
          </w:p>
        </w:tc>
      </w:tr>
      <w:tr w:rsidR="00D95806" w14:paraId="420E90F5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6D036013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1EBB21A8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</w:pPr>
            <w:r>
              <w:t>Atualizar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D1280DF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5A36FDE8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0AB78733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95806" w14:paraId="3EE360A1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B75E1D5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DEE1B96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Salvar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3DCA61CE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1816F11B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49E6F70D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D95806" w14:paraId="73C67244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87A6B0C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0865564C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Corrige quantidade de item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3CA09A4B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0EF7139D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37B82A6E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95806" w14:paraId="3BE5F68E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6D2A249D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1771685E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Backup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2F4080E0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589CCCB8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84C10A6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D95806" w14:paraId="50B57B3C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0E800DFB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27CA95D3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Estoque retroativo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1927B59B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5D024926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3BBD106C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95806" w14:paraId="0B4C7A11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15C36F4C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0A642843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Correção de nota fiscal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5F2BD301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2F4AAA0D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236EB42E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D95806" w14:paraId="596872BD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3AF24DE0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4709992E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Reimpressão de nota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3722F08C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52730752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69031D61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D95806" w14:paraId="5DE2D9A7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ACC1C17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643C4BAB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Abre gaveta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10C8DE98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05102232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378AF5D2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D95806" w14:paraId="53401F6D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61A4D24C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5AD47BA8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Entrada de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69053C1F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15B53323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63777165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95806" w14:paraId="7AD2D1D7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13C074B4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149F59FE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Inventário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8462BEB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370FDCB8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08E0725E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D95806" w14:paraId="131D69CE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F23CEB9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445278EB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Fechamento fiscal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0BEC5833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05005EFE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2590325A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D95806" w14:paraId="23099B6B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786562C1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2F1E3AA2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NF-e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5AE5D4CA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3E213C40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27E874FF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D95806" w14:paraId="61DCC7B1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2F025DC3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0DFD587B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DANF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593F711C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1E3176F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1BDD2D5C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D95806" w14:paraId="13F34F2B" w14:textId="77777777" w:rsidTr="00B46EC2">
        <w:trPr>
          <w:trHeight w:val="3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A" w14:textId="3F04BD66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B" w14:textId="4078FDC7" w:rsidR="00D95806" w:rsidRPr="003D2AD8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D2AD8">
              <w:t>Relatório de colaboradores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C" w14:textId="77777777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0F21EA48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D95806" w14:paraId="0C83A476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 w14:textId="1BA9E4EA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019D6527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Acesso de usuário para os colaboradores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1710B79A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2" w14:textId="77605C45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3" w14:textId="2325870D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D95806" w14:paraId="5D774304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 w14:textId="54DC381F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02DD6C50" w:rsidR="00D95806" w:rsidRPr="0073078A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Permissões/restrições de colaboradores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6" w14:textId="68EB2406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1FD1DD89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1BACEB8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D95806" w14:paraId="5FBBF12D" w14:textId="77777777" w:rsidTr="00B46E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66A7" w14:textId="48203FCA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01219" w14:textId="0471CB0F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Nomear a comanda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2578" w14:textId="6DBEF97C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14501" w14:textId="5275F5B8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4475" w14:textId="62A84DD6" w:rsidR="00D95806" w:rsidRDefault="00D95806" w:rsidP="00D95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</w:tbl>
    <w:p w14:paraId="000000F9" w14:textId="77777777" w:rsidR="00C065B1" w:rsidRDefault="00C065B1">
      <w:pPr>
        <w:jc w:val="center"/>
      </w:pPr>
    </w:p>
    <w:p w14:paraId="499408CC" w14:textId="77777777" w:rsidR="00B04B8B" w:rsidRDefault="00B04B8B">
      <w:pPr>
        <w:jc w:val="center"/>
      </w:pPr>
    </w:p>
    <w:p w14:paraId="761A7EFE" w14:textId="77777777" w:rsidR="00B04B8B" w:rsidRDefault="00B04B8B" w:rsidP="00B04B8B">
      <w:r>
        <w:t>Equipe de Desenvolvimento</w:t>
      </w:r>
    </w:p>
    <w:tbl>
      <w:tblPr>
        <w:tblW w:w="996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990"/>
        <w:gridCol w:w="4680"/>
        <w:gridCol w:w="1905"/>
      </w:tblGrid>
      <w:tr w:rsidR="00B04B8B" w14:paraId="25BD1029" w14:textId="77777777" w:rsidTr="00A7620B">
        <w:tc>
          <w:tcPr>
            <w:tcW w:w="2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6DB45" w14:textId="77777777" w:rsidR="00B04B8B" w:rsidRDefault="00B04B8B" w:rsidP="00A7620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6CFCA" w14:textId="77777777" w:rsidR="00B04B8B" w:rsidRDefault="00B04B8B" w:rsidP="00A7620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E5D9C" w14:textId="77777777" w:rsidR="00B04B8B" w:rsidRDefault="00B04B8B" w:rsidP="00A7620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A12B9" w14:textId="77777777" w:rsidR="00B04B8B" w:rsidRDefault="00B04B8B" w:rsidP="00A7620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04B8B" w14:paraId="5853F6DC" w14:textId="77777777" w:rsidTr="00A7620B">
        <w:tc>
          <w:tcPr>
            <w:tcW w:w="2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121A" w14:textId="77777777" w:rsidR="00B04B8B" w:rsidRDefault="00B04B8B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B2E49F6" w14:textId="77777777" w:rsidR="00B04B8B" w:rsidRDefault="00B04B8B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9D82607" w14:textId="77777777" w:rsidR="00B04B8B" w:rsidRDefault="00B04B8B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Heitor de Oliveira</w:t>
            </w:r>
          </w:p>
          <w:p w14:paraId="5437B535" w14:textId="77777777" w:rsidR="00B04B8B" w:rsidRDefault="00B04B8B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82F83D9" w14:textId="77777777" w:rsidR="00B04B8B" w:rsidRDefault="00B04B8B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1E2149E" w14:textId="77777777" w:rsidR="00B04B8B" w:rsidRDefault="00B04B8B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93DC3BE" w14:textId="77777777" w:rsidR="00B04B8B" w:rsidRDefault="00B04B8B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Pamela Regina Tumiero</w:t>
            </w:r>
          </w:p>
          <w:p w14:paraId="018B41C5" w14:textId="77777777" w:rsidR="00B04B8B" w:rsidRDefault="00B04B8B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666CBB3" w14:textId="77777777" w:rsidR="00B04B8B" w:rsidRDefault="00B04B8B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0A18784" w14:textId="77777777" w:rsidR="00B04B8B" w:rsidRDefault="00B04B8B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FD8B111" w14:textId="77777777" w:rsidR="00B04B8B" w:rsidRDefault="00B04B8B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Wesley Alexandre Tumiero da Costa</w:t>
            </w:r>
          </w:p>
        </w:tc>
        <w:tc>
          <w:tcPr>
            <w:tcW w:w="9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D920D" w14:textId="003E5428" w:rsidR="00B04B8B" w:rsidRDefault="00B04B8B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EA8AB08" w14:textId="77777777" w:rsidR="00B04B8B" w:rsidRDefault="00B04B8B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397E69B" w14:textId="77777777" w:rsidR="00B04B8B" w:rsidRDefault="00B04B8B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1902192</w:t>
            </w:r>
          </w:p>
          <w:p w14:paraId="3576A0E0" w14:textId="77777777" w:rsidR="00B04B8B" w:rsidRDefault="00B04B8B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3067FAD" w14:textId="77777777" w:rsidR="00B04B8B" w:rsidRDefault="00B04B8B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B5CE291" w14:textId="77777777" w:rsidR="00B04B8B" w:rsidRDefault="00B04B8B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56CC2E5" w14:textId="77777777" w:rsidR="00B04B8B" w:rsidRDefault="00B04B8B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1902187</w:t>
            </w:r>
          </w:p>
          <w:p w14:paraId="787DAC72" w14:textId="77777777" w:rsidR="00B04B8B" w:rsidRDefault="00B04B8B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84D88C7" w14:textId="77777777" w:rsidR="00B04B8B" w:rsidRDefault="00B04B8B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184FB68" w14:textId="77777777" w:rsidR="00B04B8B" w:rsidRDefault="00B04B8B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5AD98B4" w14:textId="77777777" w:rsidR="00B04B8B" w:rsidRDefault="00B04B8B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1902188</w:t>
            </w:r>
          </w:p>
        </w:tc>
        <w:tc>
          <w:tcPr>
            <w:tcW w:w="4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F5A6" w14:textId="722F39E7" w:rsidR="00B04B8B" w:rsidRDefault="00B04B8B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DA81119" w14:textId="77777777" w:rsidR="00B04B8B" w:rsidRDefault="00B04B8B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3A4C060" w14:textId="77777777" w:rsidR="00B04B8B" w:rsidRDefault="00174E32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R="00B04B8B">
                <w:rPr>
                  <w:color w:val="1155CC"/>
                  <w:sz w:val="20"/>
                  <w:szCs w:val="20"/>
                  <w:u w:val="single"/>
                </w:rPr>
                <w:t>heitor.oliveira@aluno.faculdadeimpacta.com.br</w:t>
              </w:r>
            </w:hyperlink>
          </w:p>
          <w:p w14:paraId="727509F9" w14:textId="77777777" w:rsidR="00B04B8B" w:rsidRDefault="00B04B8B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F0C9344" w14:textId="77777777" w:rsidR="00B04B8B" w:rsidRDefault="00B04B8B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07A4A47" w14:textId="77777777" w:rsidR="00B04B8B" w:rsidRDefault="00B04B8B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E8076F0" w14:textId="77777777" w:rsidR="00B04B8B" w:rsidRDefault="00174E32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R="00B04B8B">
                <w:rPr>
                  <w:color w:val="1155CC"/>
                  <w:sz w:val="20"/>
                  <w:szCs w:val="20"/>
                  <w:u w:val="single"/>
                </w:rPr>
                <w:t>pamela.costa@aluno.faculdadeimpacta.com.br</w:t>
              </w:r>
            </w:hyperlink>
          </w:p>
          <w:p w14:paraId="415F9374" w14:textId="77777777" w:rsidR="00B04B8B" w:rsidRDefault="00B04B8B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AA8A0CF" w14:textId="77777777" w:rsidR="00B04B8B" w:rsidRDefault="00B04B8B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22DEC9C" w14:textId="77777777" w:rsidR="00B04B8B" w:rsidRDefault="00B04B8B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6DAD41F" w14:textId="77777777" w:rsidR="00B04B8B" w:rsidRDefault="00174E32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R="00B04B8B">
                <w:rPr>
                  <w:color w:val="1155CC"/>
                  <w:sz w:val="20"/>
                  <w:szCs w:val="20"/>
                  <w:u w:val="single"/>
                </w:rPr>
                <w:t>wesley.tumiero@aluno.faculdadeimpacta.com.br</w:t>
              </w:r>
            </w:hyperlink>
          </w:p>
          <w:p w14:paraId="04086CA1" w14:textId="77777777" w:rsidR="00B04B8B" w:rsidRDefault="00B04B8B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20F62" w14:textId="77777777" w:rsidR="00B04B8B" w:rsidRDefault="00B04B8B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84E9879" w14:textId="77777777" w:rsidR="00B04B8B" w:rsidRDefault="00B04B8B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A3C4A6D" w14:textId="77777777" w:rsidR="00B04B8B" w:rsidRDefault="00B04B8B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(011)9.6098-0367</w:t>
            </w:r>
          </w:p>
          <w:p w14:paraId="660003B9" w14:textId="77777777" w:rsidR="00B04B8B" w:rsidRDefault="00B04B8B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99BBF07" w14:textId="77777777" w:rsidR="00B04B8B" w:rsidRDefault="00B04B8B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6FC3BD2" w14:textId="77777777" w:rsidR="00B04B8B" w:rsidRDefault="00B04B8B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58FBDAF" w14:textId="77777777" w:rsidR="00B04B8B" w:rsidRDefault="00B04B8B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 9.7802-6721</w:t>
            </w:r>
          </w:p>
          <w:p w14:paraId="166CA69D" w14:textId="77777777" w:rsidR="00B04B8B" w:rsidRDefault="00B04B8B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14085D0" w14:textId="77777777" w:rsidR="00B04B8B" w:rsidRDefault="00B04B8B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35A5FEC" w14:textId="77777777" w:rsidR="00B04B8B" w:rsidRDefault="00B04B8B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D1E8EAA" w14:textId="77777777" w:rsidR="00B04B8B" w:rsidRDefault="00B04B8B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 9.4946-2038</w:t>
            </w:r>
          </w:p>
        </w:tc>
      </w:tr>
    </w:tbl>
    <w:p w14:paraId="4F2268C7" w14:textId="77777777" w:rsidR="00B04B8B" w:rsidRDefault="00B04B8B">
      <w:pPr>
        <w:jc w:val="center"/>
      </w:pPr>
    </w:p>
    <w:sectPr w:rsidR="00B04B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E876B" w14:textId="77777777" w:rsidR="00174E32" w:rsidRDefault="00174E32" w:rsidP="003F1470">
      <w:pPr>
        <w:spacing w:line="240" w:lineRule="auto"/>
      </w:pPr>
      <w:r>
        <w:separator/>
      </w:r>
    </w:p>
  </w:endnote>
  <w:endnote w:type="continuationSeparator" w:id="0">
    <w:p w14:paraId="243D499F" w14:textId="77777777" w:rsidR="00174E32" w:rsidRDefault="00174E32" w:rsidP="003F14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EFD04" w14:textId="77777777" w:rsidR="003F1470" w:rsidRDefault="003F147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773DD" w14:textId="77777777" w:rsidR="003F1470" w:rsidRDefault="003F147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2F038" w14:textId="77777777" w:rsidR="003F1470" w:rsidRDefault="003F14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B879C" w14:textId="77777777" w:rsidR="00174E32" w:rsidRDefault="00174E32" w:rsidP="003F1470">
      <w:pPr>
        <w:spacing w:line="240" w:lineRule="auto"/>
      </w:pPr>
      <w:r>
        <w:separator/>
      </w:r>
    </w:p>
  </w:footnote>
  <w:footnote w:type="continuationSeparator" w:id="0">
    <w:p w14:paraId="513A1D9C" w14:textId="77777777" w:rsidR="00174E32" w:rsidRDefault="00174E32" w:rsidP="003F14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A418E" w14:textId="77777777" w:rsidR="003F1470" w:rsidRDefault="003F147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0C3A1" w14:textId="77777777" w:rsidR="003F1470" w:rsidRDefault="003F147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65A7A" w14:textId="77777777" w:rsidR="003F1470" w:rsidRDefault="003F14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547DA8"/>
    <w:multiLevelType w:val="multilevel"/>
    <w:tmpl w:val="E1E4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6B8F3278"/>
    <w:rsid w:val="00084D63"/>
    <w:rsid w:val="00174E32"/>
    <w:rsid w:val="001E5683"/>
    <w:rsid w:val="00367400"/>
    <w:rsid w:val="003D2AD8"/>
    <w:rsid w:val="003F1470"/>
    <w:rsid w:val="006A63A0"/>
    <w:rsid w:val="0073078A"/>
    <w:rsid w:val="0076573B"/>
    <w:rsid w:val="009243E2"/>
    <w:rsid w:val="00966350"/>
    <w:rsid w:val="00A454FA"/>
    <w:rsid w:val="00A816AA"/>
    <w:rsid w:val="00AB39FA"/>
    <w:rsid w:val="00AD6B3D"/>
    <w:rsid w:val="00B04B8B"/>
    <w:rsid w:val="00B46EC2"/>
    <w:rsid w:val="00B503D8"/>
    <w:rsid w:val="00BC300D"/>
    <w:rsid w:val="00C043A7"/>
    <w:rsid w:val="00C065B1"/>
    <w:rsid w:val="00D543F7"/>
    <w:rsid w:val="00D7011E"/>
    <w:rsid w:val="00D9056A"/>
    <w:rsid w:val="00D95806"/>
    <w:rsid w:val="00DA3571"/>
    <w:rsid w:val="6B8F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302C88"/>
  <w15:docId w15:val="{7C879D4A-6BD0-4701-852D-F82E1777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F147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1470"/>
  </w:style>
  <w:style w:type="paragraph" w:styleId="Rodap">
    <w:name w:val="footer"/>
    <w:basedOn w:val="Normal"/>
    <w:link w:val="RodapChar"/>
    <w:uiPriority w:val="99"/>
    <w:unhideWhenUsed/>
    <w:rsid w:val="003F147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1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mela.costa@aluno.faculdadeimpacta.com.b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heitor.oliveira@aluno.faculdadeimparcta.com.br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wesley.tumiero@aluno.faculdadeimpacta.com.b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331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Heitor Oliveira</cp:lastModifiedBy>
  <cp:revision>35</cp:revision>
  <dcterms:created xsi:type="dcterms:W3CDTF">2020-05-12T00:39:00Z</dcterms:created>
  <dcterms:modified xsi:type="dcterms:W3CDTF">2020-08-13T23:53:00Z</dcterms:modified>
</cp:coreProperties>
</file>