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5A3C" w:rsidRPr="001C5F8A" w:rsidRDefault="003B5A3C" w:rsidP="006429AE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vertAlign w:val="subscript"/>
          <w:lang w:eastAsia="pt-BR"/>
        </w:rPr>
      </w:pPr>
    </w:p>
    <w:tbl>
      <w:tblPr>
        <w:tblW w:w="5521" w:type="pct"/>
        <w:tblBorders>
          <w:top w:val="threeDEmboss" w:sz="18" w:space="0" w:color="auto"/>
          <w:left w:val="threeDEmboss" w:sz="18" w:space="0" w:color="auto"/>
          <w:bottom w:val="threeDEmboss" w:sz="18" w:space="0" w:color="auto"/>
          <w:right w:val="threeDEmboss" w:sz="18" w:space="0" w:color="auto"/>
          <w:insideH w:val="threeDEmboss" w:sz="6" w:space="0" w:color="auto"/>
          <w:insideV w:val="threeDEmboss" w:sz="6" w:space="0" w:color="auto"/>
        </w:tblBorders>
        <w:tblLook w:val="01E0"/>
      </w:tblPr>
      <w:tblGrid>
        <w:gridCol w:w="3656"/>
        <w:gridCol w:w="5508"/>
        <w:gridCol w:w="1717"/>
      </w:tblGrid>
      <w:tr w:rsidR="0014782C" w:rsidRPr="00CA6DB1" w:rsidTr="7EEC5646">
        <w:trPr>
          <w:trHeight w:val="1344"/>
        </w:trPr>
        <w:tc>
          <w:tcPr>
            <w:tcW w:w="5000" w:type="pct"/>
            <w:gridSpan w:val="3"/>
            <w:tcBorders>
              <w:bottom w:val="single" w:sz="4" w:space="0" w:color="auto"/>
            </w:tcBorders>
          </w:tcPr>
          <w:p w:rsidR="0014782C" w:rsidRPr="0014782C" w:rsidRDefault="00B735BF" w:rsidP="00B735BF">
            <w:pPr>
              <w:spacing w:after="0" w:line="240" w:lineRule="auto"/>
              <w:rPr>
                <w:rFonts w:cstheme="minorHAnsi"/>
                <w:sz w:val="12"/>
              </w:rPr>
            </w:pPr>
            <w:r>
              <w:object w:dxaOrig="7968" w:dyaOrig="184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0.5pt;height:65.25pt" o:ole="">
                  <v:imagedata r:id="rId10" o:title=""/>
                </v:shape>
                <o:OLEObject Type="Embed" ProgID="PBrush" ShapeID="_x0000_i1025" DrawAspect="Content" ObjectID="_1724314552" r:id="rId11"/>
              </w:object>
            </w:r>
          </w:p>
        </w:tc>
      </w:tr>
      <w:tr w:rsidR="00B66CDE" w:rsidRPr="00CA6DB1" w:rsidTr="00B66CDE">
        <w:trPr>
          <w:trHeight w:val="1262"/>
        </w:trPr>
        <w:tc>
          <w:tcPr>
            <w:tcW w:w="1680" w:type="pct"/>
            <w:tcBorders>
              <w:top w:val="single" w:sz="4" w:space="0" w:color="auto"/>
            </w:tcBorders>
          </w:tcPr>
          <w:p w:rsidR="00B66CDE" w:rsidRPr="00B66CDE" w:rsidRDefault="00B66CDE" w:rsidP="00B66CDE">
            <w:pPr>
              <w:spacing w:after="0" w:line="360" w:lineRule="auto"/>
              <w:rPr>
                <w:rFonts w:cstheme="minorHAnsi"/>
                <w:b/>
                <w:sz w:val="20"/>
                <w:szCs w:val="20"/>
              </w:rPr>
            </w:pPr>
            <w:r w:rsidRPr="00B66CDE">
              <w:rPr>
                <w:rFonts w:cstheme="minorHAnsi"/>
                <w:b/>
                <w:sz w:val="20"/>
                <w:szCs w:val="20"/>
              </w:rPr>
              <w:t>Curso</w:t>
            </w:r>
            <w:r w:rsidR="00A920AF">
              <w:rPr>
                <w:rFonts w:cstheme="minorHAnsi"/>
                <w:b/>
                <w:sz w:val="20"/>
                <w:szCs w:val="20"/>
              </w:rPr>
              <w:t>: Informática para Internet</w:t>
            </w:r>
          </w:p>
          <w:p w:rsidR="00B66CDE" w:rsidRPr="00B66CDE" w:rsidRDefault="00B66CDE" w:rsidP="00B66CDE">
            <w:pPr>
              <w:spacing w:after="0" w:line="360" w:lineRule="auto"/>
              <w:rPr>
                <w:rFonts w:cstheme="minorHAnsi"/>
                <w:b/>
                <w:sz w:val="20"/>
                <w:szCs w:val="20"/>
              </w:rPr>
            </w:pPr>
            <w:r w:rsidRPr="00B66CDE">
              <w:rPr>
                <w:rFonts w:cstheme="minorHAnsi"/>
                <w:b/>
                <w:sz w:val="20"/>
                <w:szCs w:val="20"/>
              </w:rPr>
              <w:t xml:space="preserve">Profa. </w:t>
            </w:r>
            <w:r w:rsidR="005B6F39">
              <w:rPr>
                <w:rFonts w:cstheme="minorHAnsi"/>
                <w:b/>
                <w:sz w:val="20"/>
                <w:szCs w:val="20"/>
              </w:rPr>
              <w:t>Rosa Mitiko Shimizu</w:t>
            </w:r>
          </w:p>
          <w:p w:rsidR="00B66CDE" w:rsidRPr="00B66CDE" w:rsidRDefault="00B66CDE" w:rsidP="00A920AF">
            <w:pPr>
              <w:spacing w:after="0" w:line="360" w:lineRule="auto"/>
              <w:rPr>
                <w:rFonts w:cstheme="minorHAnsi"/>
                <w:b/>
                <w:sz w:val="20"/>
                <w:szCs w:val="20"/>
              </w:rPr>
            </w:pPr>
            <w:r w:rsidRPr="00B66CDE">
              <w:rPr>
                <w:rFonts w:cstheme="minorHAnsi"/>
                <w:b/>
                <w:sz w:val="20"/>
                <w:szCs w:val="20"/>
              </w:rPr>
              <w:t xml:space="preserve">Turma: </w:t>
            </w:r>
            <w:r w:rsidR="00A920AF">
              <w:rPr>
                <w:rFonts w:cstheme="minorHAnsi"/>
                <w:b/>
                <w:sz w:val="20"/>
                <w:szCs w:val="20"/>
              </w:rPr>
              <w:t>1O</w:t>
            </w:r>
            <w:r w:rsidRPr="00B66CDE">
              <w:rPr>
                <w:rFonts w:cstheme="minorHAnsi"/>
                <w:b/>
                <w:sz w:val="20"/>
                <w:szCs w:val="20"/>
              </w:rPr>
              <w:t>/</w:t>
            </w:r>
            <w:r w:rsidR="00A920AF">
              <w:rPr>
                <w:rFonts w:cstheme="minorHAnsi"/>
                <w:b/>
                <w:sz w:val="20"/>
                <w:szCs w:val="20"/>
              </w:rPr>
              <w:t>1A</w:t>
            </w:r>
          </w:p>
        </w:tc>
        <w:tc>
          <w:tcPr>
            <w:tcW w:w="3320" w:type="pct"/>
            <w:gridSpan w:val="2"/>
            <w:tcBorders>
              <w:top w:val="single" w:sz="4" w:space="0" w:color="auto"/>
            </w:tcBorders>
          </w:tcPr>
          <w:p w:rsidR="00B66CDE" w:rsidRPr="00C802B0" w:rsidRDefault="00B66CDE" w:rsidP="00B66CDE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252424"/>
                <w:sz w:val="24"/>
                <w:szCs w:val="24"/>
                <w:lang w:eastAsia="pt-BR"/>
              </w:rPr>
            </w:pPr>
            <w:r w:rsidRPr="003A6EB6">
              <w:rPr>
                <w:rFonts w:eastAsia="Times New Roman" w:cstheme="minorHAnsi"/>
                <w:b/>
                <w:bCs/>
                <w:color w:val="252424"/>
                <w:sz w:val="24"/>
                <w:szCs w:val="24"/>
                <w:lang w:eastAsia="pt-BR"/>
              </w:rPr>
              <w:t xml:space="preserve">RELATÓRIO 1 </w:t>
            </w:r>
            <w:r w:rsidR="00C32816">
              <w:rPr>
                <w:rFonts w:eastAsia="Times New Roman" w:cstheme="minorHAnsi"/>
                <w:b/>
                <w:bCs/>
                <w:color w:val="252424"/>
                <w:sz w:val="24"/>
                <w:szCs w:val="24"/>
                <w:lang w:eastAsia="pt-BR"/>
              </w:rPr>
              <w:t>–</w:t>
            </w:r>
            <w:r w:rsidR="00A920AF">
              <w:rPr>
                <w:rFonts w:eastAsia="Times New Roman" w:cstheme="minorHAnsi"/>
                <w:b/>
                <w:bCs/>
                <w:color w:val="252424"/>
                <w:sz w:val="24"/>
                <w:szCs w:val="24"/>
                <w:lang w:eastAsia="pt-BR"/>
              </w:rPr>
              <w:t>LÓGICA DE PROGRAMAÇÃO</w:t>
            </w:r>
          </w:p>
          <w:p w:rsidR="00B66CDE" w:rsidRPr="00C802B0" w:rsidRDefault="00B66CDE" w:rsidP="00B66CDE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b/>
                <w:bCs/>
                <w:color w:val="252424"/>
                <w:sz w:val="20"/>
                <w:szCs w:val="20"/>
                <w:lang w:eastAsia="pt-BR"/>
              </w:rPr>
            </w:pPr>
            <w:r w:rsidRPr="00C802B0">
              <w:rPr>
                <w:rFonts w:eastAsia="Times New Roman" w:cstheme="minorHAnsi"/>
                <w:b/>
                <w:bCs/>
                <w:color w:val="252424"/>
                <w:sz w:val="20"/>
                <w:szCs w:val="20"/>
                <w:lang w:eastAsia="pt-BR"/>
              </w:rPr>
              <w:t>Descrição</w:t>
            </w:r>
          </w:p>
          <w:p w:rsidR="00C32816" w:rsidRPr="00C32816" w:rsidRDefault="00B66CDE" w:rsidP="00C32816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</w:pPr>
            <w:r w:rsidRPr="00C32816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 xml:space="preserve">A entrega do </w:t>
            </w:r>
            <w:r w:rsidR="000F3C1E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 xml:space="preserve">Relatório </w:t>
            </w:r>
            <w:r w:rsidR="00C32816" w:rsidRPr="00C32816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 xml:space="preserve">até </w:t>
            </w:r>
            <w:r w:rsidR="00D96A97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>24</w:t>
            </w:r>
            <w:r w:rsidR="00465EFC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>/0</w:t>
            </w:r>
            <w:r w:rsidR="00D96A97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>9</w:t>
            </w:r>
            <w:r w:rsidR="00C32816" w:rsidRPr="00C32816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>.</w:t>
            </w:r>
            <w:r w:rsidR="000F3C1E">
              <w:rPr>
                <w:rFonts w:eastAsia="Times New Roman" w:cstheme="minorHAnsi"/>
                <w:color w:val="FF0000"/>
                <w:sz w:val="40"/>
                <w:szCs w:val="40"/>
                <w:lang w:eastAsia="pt-BR"/>
              </w:rPr>
              <w:t xml:space="preserve"> Neste documento.</w:t>
            </w:r>
          </w:p>
          <w:p w:rsidR="002E727C" w:rsidRPr="00B66CDE" w:rsidRDefault="002E727C" w:rsidP="00C32816">
            <w:pPr>
              <w:shd w:val="clear" w:color="auto" w:fill="FFFFFF"/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535DD4" w:rsidRPr="00CA6DB1" w:rsidTr="00B66CDE">
        <w:trPr>
          <w:trHeight w:val="461"/>
        </w:trPr>
        <w:tc>
          <w:tcPr>
            <w:tcW w:w="4211" w:type="pct"/>
            <w:gridSpan w:val="2"/>
            <w:vAlign w:val="center"/>
          </w:tcPr>
          <w:p w:rsidR="00535DD4" w:rsidRPr="00B66CDE" w:rsidRDefault="00535DD4" w:rsidP="00B66CDE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 w:rsidRPr="00B66CDE">
              <w:rPr>
                <w:rFonts w:cstheme="minorHAnsi"/>
                <w:b/>
                <w:sz w:val="20"/>
                <w:szCs w:val="20"/>
              </w:rPr>
              <w:t xml:space="preserve">Aluno: </w:t>
            </w:r>
            <w:r w:rsidR="00936AA8">
              <w:rPr>
                <w:rFonts w:cstheme="minorHAnsi"/>
                <w:b/>
                <w:sz w:val="20"/>
                <w:szCs w:val="20"/>
              </w:rPr>
              <w:t>Heitor Requena Ferreira</w:t>
            </w:r>
          </w:p>
        </w:tc>
        <w:tc>
          <w:tcPr>
            <w:tcW w:w="789" w:type="pct"/>
            <w:vAlign w:val="center"/>
          </w:tcPr>
          <w:p w:rsidR="00535DD4" w:rsidRPr="00B66CDE" w:rsidRDefault="00535DD4" w:rsidP="00B66CDE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 w:rsidRPr="00B66CDE">
              <w:rPr>
                <w:rFonts w:cstheme="minorHAnsi"/>
                <w:b/>
                <w:sz w:val="20"/>
                <w:szCs w:val="20"/>
              </w:rPr>
              <w:t xml:space="preserve">No. </w:t>
            </w:r>
            <w:r w:rsidR="00936AA8">
              <w:rPr>
                <w:rFonts w:cstheme="minorHAnsi"/>
                <w:b/>
                <w:sz w:val="20"/>
                <w:szCs w:val="20"/>
              </w:rPr>
              <w:t>16</w:t>
            </w:r>
          </w:p>
        </w:tc>
      </w:tr>
    </w:tbl>
    <w:tbl>
      <w:tblPr>
        <w:tblStyle w:val="TableGrid"/>
        <w:tblW w:w="10632" w:type="dxa"/>
        <w:tblInd w:w="-5" w:type="dxa"/>
        <w:tblLook w:val="04A0"/>
      </w:tblPr>
      <w:tblGrid>
        <w:gridCol w:w="10632"/>
      </w:tblGrid>
      <w:tr w:rsidR="00B66CDE" w:rsidTr="00B66CDE">
        <w:tc>
          <w:tcPr>
            <w:tcW w:w="10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6CDE" w:rsidRPr="004D3AEF" w:rsidRDefault="00B66CDE" w:rsidP="00E9412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D3AEF">
              <w:rPr>
                <w:rFonts w:ascii="Arial" w:hAnsi="Arial" w:cs="Arial"/>
                <w:sz w:val="24"/>
                <w:szCs w:val="24"/>
              </w:rPr>
              <w:t>RELATÓRIO</w:t>
            </w:r>
            <w:r w:rsidR="00D96A97">
              <w:rPr>
                <w:rFonts w:ascii="Arial" w:hAnsi="Arial" w:cs="Arial"/>
                <w:sz w:val="24"/>
                <w:szCs w:val="24"/>
              </w:rPr>
              <w:t>S )</w:t>
            </w:r>
            <w:r w:rsidR="001C2EAC" w:rsidRPr="004D3AEF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D96A97" w:rsidRDefault="00D96A97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1)Fazer um relatório comentando o código da página do exercício 12- O exercício de LDL.</w:t>
            </w:r>
          </w:p>
          <w:p w:rsidR="00D96A97" w:rsidRDefault="00D96A97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Comentar e imprimir a execução.</w:t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6391275" cy="3438525"/>
                  <wp:effectExtent l="1905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6A97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 Primeiramente foi declarado as variáveis (nome, ldl, repet, tot_o, tot_d, tot_l, tot_a, tot_ma), após isso pedimos os valores de entrada do usuario para o nome e o LDL. Depois usamos o while para criar um laço de repetição, e uma sequência de comandos if e else if para retornar o valor ideal para cada LDL.</w:t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Em cada if era colocado uma classificação para o usuário e era adicionado +1 as variáveis tot.</w:t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Após isso é perguntado se o usuário deseja continuar cadastrando mais pessoas. Caso não queira, ele sai do laçõ de repetição.</w:t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No fim do laço o programa mostra o nome, o ldl, a classificação do LDL e os totais de cada nível de LDL.</w:t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6115050" cy="3438525"/>
                  <wp:effectExtent l="1905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936AA8" w:rsidRDefault="00936AA8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C32816" w:rsidRDefault="00D96A97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2)</w:t>
            </w:r>
            <w:r w:rsidR="00A920AF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Fazer a Página que peça o nome, estilo</w:t>
            </w:r>
            <w:r w:rsidR="00465EFC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de música(ROCK, SERTANEJO, </w:t>
            </w:r>
            <w:r w:rsidR="00CE435D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POPULAR</w:t>
            </w:r>
            <w:r w:rsidR="00A920AF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). Mostre a foto do cantor da música e a execução de uma música deste cantor</w:t>
            </w:r>
            <w:r w:rsidR="003627F6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e </w:t>
            </w:r>
            <w:r w:rsidR="002B7EE9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a descrição da música</w:t>
            </w:r>
            <w:r w:rsidR="003627F6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. </w:t>
            </w:r>
          </w:p>
          <w:p w:rsidR="00A920AF" w:rsidRDefault="00A920AF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C32816" w:rsidRDefault="00C32816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Fazer um relatório:</w:t>
            </w:r>
          </w:p>
          <w:p w:rsidR="004530E0" w:rsidRPr="00BA302F" w:rsidRDefault="00A920AF" w:rsidP="00BA302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 w:rsidRPr="00A920AF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CÓDIGO EM HTML E JAVASCRIPT 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&lt;!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DOCTYPE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eastAsia="pt-BR"/>
              </w:rPr>
              <w:t>html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html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eastAsia="pt-BR"/>
              </w:rPr>
              <w:t>lang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pt-br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head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meta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eastAsia="pt-BR"/>
              </w:rPr>
              <w:t>charset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UTF-8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meta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eastAsia="pt-BR"/>
              </w:rPr>
              <w:t>http-equiv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X-UA-Compatible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eastAsia="pt-BR"/>
              </w:rPr>
              <w:t>content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IE=edge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meta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val="en-US" w:eastAsia="pt-BR"/>
              </w:rPr>
              <w:t>name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viewport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val="en-US" w:eastAsia="pt-BR"/>
              </w:rPr>
              <w:t>content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width=device-width, initial-scale=1.0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title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&gt;Ex_012&lt;/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title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script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val="en-US" w:eastAsia="pt-BR"/>
              </w:rPr>
              <w:t>type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text/javascript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//Definindo as variaveis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var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//Pede o estilo de musica que o usuario quer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eastAsia="pt-BR"/>
              </w:rPr>
              <w:t>prompt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 xml:space="preserve">Digite o estilo de música [Samba, Internacional, Reagge, Rock]: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);   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Rock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rock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//escreve na tela as informacoes da musica e o player para escutar ela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&lt;h2&gt;Nome da Música: Serenata Existencialista&lt;/h2&gt;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&lt;h2&gt;Banda: O Grilo&lt;/h2&gt;&lt;hr&gt;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&lt;audio autoplay controls&gt;&lt;source src="serenata.mp3" type="audio/mpeg"&gt;&lt;/audio&gt;&lt;br&gt;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    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 testa para ver se o usuario escolheu esse estilo musical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Samba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samba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//escreve na tela as informacoes da musica e o player para escutar ela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&lt;h2&gt;Nome da Música: Quando a Gira Girou&lt;/h2&gt;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&lt;h2&gt;Banda: Zeca Pagodinho&lt;/h2&gt;&lt;hr&gt;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lastRenderedPageBreak/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&lt;audio autoplay controls&gt;&lt;source src="gira_giro.mp3" type="audio/mpeg"&gt;&lt;/audio&gt;&lt;br&gt;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 testa para ver se o usuario escolheu esse estilo musical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Reagge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reagge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//escreve na tela as informacoes da musica e o player para escutar ela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&lt;h2&gt;Nome da Música: Me Namora&lt;/h2&gt;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&lt;h2&gt;Banda: Natiruts&lt;/h2&gt;&lt;hr&gt;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&lt;audio autoplay controls&gt;&lt;source src="me_namora.mp3" type="audio/mpeg"&gt;&lt;/audio&gt;&lt;br&gt;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    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 testa para ver se o usuario escolheu esse estilo musical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internacional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Internacional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//escreve na tela as informacoes da musica e o player para escutar ela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&lt;h2&gt;Nome da Música: I Love You Baby&lt;/h2&gt;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&lt;h2&gt;Banda: Frank Sinastra&lt;/h2&gt;&lt;hr&gt;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&lt;audio autoplay controls&gt;&lt;source src="i_love_you.mp3" type="audio/mpeg"&gt;&lt;/audio&gt;&lt;br&gt;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eastAsia="pt-BR"/>
              </w:rPr>
              <w:t>//caso o usuario escreva um estilo que nao tem como opcao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eastAsia="pt-BR"/>
              </w:rPr>
              <w:t>alert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Não existe esse valor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    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script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head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body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i/>
                <w:iCs/>
                <w:color w:val="50FA7B"/>
                <w:sz w:val="21"/>
                <w:szCs w:val="21"/>
                <w:lang w:val="en-US" w:eastAsia="pt-BR"/>
              </w:rPr>
              <w:t>style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background-color: lightcyan; text-align: center;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    &lt;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script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rock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Rock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&lt;img src="imagens/o-grilo.jpg" width=300 heigth=280&gt;&lt;br&gt;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&lt;div&gt;&lt;span&gt;É, às vezes a vida dá dessas&lt;/span&gt;&lt;br&gt;&lt;span&gt;Mas qual é a pressa, meu amor?&lt;/span&gt;&lt;br &gt;&lt;span &gt;Nosso futuro não é nenhum mistério&lt;/span&gt;&lt;br&gt;&lt;span&gt;Estaremos enterrados em algum cemitério&lt;/span&gt;&lt;/div&gt;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&lt;div&gt;&lt;span &gt;Sei que um dia eu vou morrer&lt;/span&gt;&lt;br&gt;&lt;span &gt;E saiba que isso também vale pra você&lt;/span&gt;&lt;br&gt;&lt;span&gt;Mas enquanto esse dia não vem&lt;/span&gt;&lt;br&gt;&lt;span&gt;Quero passar todos os outros ao seu lado&lt;/span&gt;&lt;/div&gt;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&lt;div&gt;&lt;span&gt;Meu bem, você precisa entender&lt;/span&gt;&lt;br&gt;&lt;span&gt;Que a minha vida só se torna tolerável com você&lt;/span&gt;&lt;br&gt;&lt;span&gt;Tem que concordar, enquanto nossa hora não chega&lt;/span&gt;&lt;br&gt;&lt;span&gt;A gente pode se beijar, já pode aproveitar&lt;/span&gt;&lt;br&gt;&lt;span&gt;Enquanto nossa hora não chega, a gente pode se beijar&lt;/span&gt;&lt;/div&gt;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&lt;div&gt;&lt;span&gt;É, às vezes o tempo se fecha&lt;/span&gt;&lt;br&gt;&lt;span&gt;Nem prece, nem reza vai mudar&lt;/span&gt;&lt;br&gt;&lt;span&gt;Por que se a gente se conheceu&lt;/span&gt;&lt;br&gt;&lt;span&gt;Não foi obra do destino, nem desejo de Deus&lt;/span&gt;&lt;br&gt;&lt;span&gt;Até por que esse cara aí já morreu&lt;/span&gt;&lt;/div&gt;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    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samba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Samba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&lt;img src="imagens/zeca.webp" width=300 heigth=280&gt;&lt;br&gt;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 xml:space="preserve">&lt;p&gt;Lembro que te vi caminhar&lt;br&gt;Já havia um brilho no olhar&lt;br&gt;E junto com um sorriso seu&lt;br&gt;O teu olhar vem de encontro ao meu&lt;br&gt;E o meu dia se fez mais feliz&lt;br&gt;Mesmo sem você perto de mim&lt;br&gt;Mesmo longe de mim&lt;br&gt;Eu fico o tempo todo a imaginar&lt;br&gt;O que fazer quando te encontrar&lt;br&gt;Mas se eu fizer, o que vai dizer?&lt;br&gt;Será que é capaz de entender?&lt;br&gt;Mesmo se não for eu vou tentar&lt;br&gt;Vou fazer você me notar&lt;br&gt;Por isso eu vim aqui te dizer&lt;br&gt;Me namora&lt;br&gt;Pois quando eu saio sei que 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lastRenderedPageBreak/>
              <w:t>você chora&lt;br&gt;E fica em casa só contando as horas&lt;br&gt;Reclama só do tempo que demora&lt;br&gt;Abre os braços, vem e me namora&lt;br&gt;Eu quero dar vazão ao sentimento&lt;br&gt;Mostrar que é lindo o que eu sinto por dentro&lt;br&gt;Beleza essa que eu te canto agora&lt;br&gt;Abre os braços, vem e me namora&lt;br&gt;Eu penso estar vivendo uma ilusão&lt;br&gt;Sem saber se me quer ou não&lt;br&gt;Quem dera se a resposta fosse sim&lt;br&gt;Mas acho que já nem liga pra mim&lt;br&gt;Se for assim, o meu coração&lt;br&gt;Sofre só, sem você em vão&lt;br&gt;Bate mais triste, então&lt;br&gt;Mas ele ainda pode se alegrar&lt;br&gt;Se de repente você reparar&lt;br&gt;Que com você também aconteceu&lt;br&gt;Que sente amor tão grande quanto o meu&lt;br&gt;Abra os olhos, veja quem te adora&lt;br&gt;E sonha com você no mundo afora&lt;br&gt;E volta só pra te dizer&lt;br&gt;Me namora&lt;br&gt;Pois quando eu saio sei que você chora&lt;br&gt;E fica em casa só contando as horas&lt;br&gt;Reclama só do tempo que demora&lt;br&gt;Abre os braços, vem e me namora&lt;br&gt;Eu quero dar vazão ao sentimento&lt;br&gt;Mostrar que é lindo o que eu sinto por dentro&lt;br&gt;Beleza essa que eu te canto agora&lt;br&gt;Abre os braços, vem e me namora&lt;br&gt;Me namora&lt;br&gt;Pois quando eu saio, sei que você chora&lt;br&gt;Que fica em casa só contando as horas&lt;br&gt;Reclama só do tempo que demora&lt;br&gt;Abre os braços vem e me namora&lt;br&gt;Eu quero dar vazão ao sentimento&lt;br&gt;Mostrar que é lindo o que eu sinto por dentro&lt;br&gt;Beleza essa que eu te canto agora&lt;br&gt;Abre os braços, vem e me namora&lt;/p&gt;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    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reagge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Reagge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&lt;img src="imagens/natiruts.jpg" width=300 heigth=280&gt;&lt;br&gt;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Lembro que te vi caminhar&lt;br&gt;Já havia um brilho no olhar&lt;br&gt;E junto com um sorriso seu&lt;br&gt;O teu olhar vem de encontro ao meu&lt;br&gt;E o meu dia se fez mais feliz&lt;br&gt;Mesmo sem você perto de mim&lt;br&gt;Mesmo longe de mim&lt;br&gt;Eu fico o tempo todo a imaginar&lt;br&gt;O que fazer quando te encontrar&lt;br&gt;Mas se eu fizer, o que vai dizer?&lt;br&gt;Será que é capaz de entender?&lt;br&gt;Mesmo se não for eu vou tentar&lt;br&gt;Vou fazer você me notar&lt;br&gt;Por isso eu vim aqui te dizer&lt;br&gt;Me namora&lt;br&gt;Pois quando eu saio sei que você chora&lt;br&gt;E fica em casa só contando as horas&lt;br&gt;Reclama só do tempo que demora&lt;br&gt;Abre os braços, vem e me namora&lt;br&gt;Eu quero dar vazão ao sentimento&lt;br&gt;Mostrar que é lindo o que eu sinto por dentro&lt;br&gt;Beleza essa que eu te canto agora&lt;br&gt;Abre os braços, vem e me namora&lt;br&gt;Eu penso estar vivendo uma ilusão&lt;br&gt;Sem saber se me quer ou não&lt;br&gt;Quem dera se a resposta fosse sim&lt;br&gt;Mas acho que já nem liga pra mim&lt;br&gt;Se for assim, o meu coração&lt;br&gt;Sofre só, sem você em vão&lt;br&gt;Bate mais triste, então&lt;br&gt;Mas ele ainda pode se alegrar&lt;br&gt;Se de repente você reparar&lt;br&gt;Que com você também aconteceu&lt;br&gt;Que sente amor tão grande quanto o meu&lt;br&gt;Abra os olhos, veja quem te adora&lt;br&gt;E sonha com você no mundo afora&lt;br&gt;E volta só pra te dizer&lt;br&gt;Me namora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    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else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if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(estilo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internacional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||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estilo 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==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 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eastAsia="pt-BR"/>
              </w:rPr>
              <w:t>Internacional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){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&lt;img src="imagens/frank.webp" width=300 heigth=280&gt;&lt;br&gt;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'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    </w:t>
            </w:r>
            <w:r w:rsidRPr="00BA302F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 w:eastAsia="pt-BR"/>
              </w:rPr>
              <w:t>document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.</w:t>
            </w:r>
            <w:r w:rsidRPr="00BA302F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 w:eastAsia="pt-BR"/>
              </w:rPr>
              <w:t>write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(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 w:eastAsia="pt-BR"/>
              </w:rPr>
              <w:t>I love you, baby&lt;br&gt;And if it's quite all right&lt;br&gt;I need you, baby&lt;br&gt;To warm these lonely nights&lt;br&gt;I love you, baby&lt;br&gt;Trust in me when I say&lt;br&gt;I love you&lt;br&gt;I love you, baby&lt;br&gt;And if it's quite all right&lt;br&gt;I need you, baby&lt;br&gt;To warm these lonely nights&lt;br&gt;I love you, baby&lt;br&gt;Trust in me when I say&lt;br&gt;I love you</w:t>
            </w:r>
            <w:r w:rsidRPr="00BA302F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 w:eastAsia="pt-BR"/>
              </w:rPr>
              <w:t>"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>);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 w:eastAsia="pt-BR"/>
              </w:rPr>
              <w:t xml:space="preserve">        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}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    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script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body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BA302F" w:rsidRPr="00BA302F" w:rsidRDefault="00BA302F" w:rsidP="00BA302F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</w:pP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&lt;/</w:t>
            </w:r>
            <w:r w:rsidRPr="00BA302F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eastAsia="pt-BR"/>
              </w:rPr>
              <w:t>html</w:t>
            </w:r>
            <w:r w:rsidRPr="00BA302F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BR"/>
              </w:rPr>
              <w:t>&gt;</w:t>
            </w:r>
          </w:p>
          <w:p w:rsidR="004530E0" w:rsidRPr="00A920AF" w:rsidRDefault="004530E0" w:rsidP="004530E0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C32816" w:rsidRDefault="00C32816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C32816" w:rsidRDefault="00A920AF" w:rsidP="00A920A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 w:rsidRPr="00A920AF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EXPL</w:t>
            </w:r>
            <w:r w:rsidR="003627F6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ICAÇÃO DO CÓDIGO DE JAVA SCRIPT</w:t>
            </w: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, definindo o comando e sua função.</w:t>
            </w:r>
          </w:p>
          <w:p w:rsidR="00F83491" w:rsidRDefault="00F83491" w:rsidP="00F83491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Primeiro foi declarado a variável estilo. Depois se verificou o estilo pelo if e else if, dependendo do estilo apareceria o nome da música, a banda, o mp3 da música, a imagem da banda e a letra da música. Esses output</w:t>
            </w:r>
            <w:r w:rsidR="00F916F1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 xml:space="preserve"> foram inseridos por meio do document.write(), tendo por diferença as tags </w:t>
            </w: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lastRenderedPageBreak/>
              <w:t>dentro desses documents, sendo elas: &lt;h2&gt;, &lt;audio&gt;, &lt;source&gt;, &lt;img&gt;, &lt;p&gt;, &lt;br&gt; e &lt;hr&gt;.</w:t>
            </w:r>
          </w:p>
          <w:p w:rsidR="00F83491" w:rsidRDefault="00704CDA" w:rsidP="00F83491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As imagens a</w:t>
            </w:r>
            <w:r w:rsidR="00F83491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ba</w:t>
            </w: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ixo são o resultado do código a</w:t>
            </w:r>
            <w:r w:rsidR="00F83491"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cima.</w:t>
            </w:r>
          </w:p>
          <w:p w:rsidR="00A920AF" w:rsidRPr="00A920AF" w:rsidRDefault="00A920AF" w:rsidP="00A920AF">
            <w:pPr>
              <w:pStyle w:val="ListParagrap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A920AF" w:rsidRDefault="00A920AF" w:rsidP="00A920AF">
            <w:pPr>
              <w:pStyle w:val="ListParagraph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Print as telas de cada estilo de música.</w:t>
            </w:r>
            <w:bookmarkStart w:id="0" w:name="_GoBack"/>
            <w:bookmarkEnd w:id="0"/>
          </w:p>
          <w:p w:rsidR="00BA302F" w:rsidRPr="00BA302F" w:rsidRDefault="00BA302F" w:rsidP="00BA302F">
            <w:pPr>
              <w:pStyle w:val="ListParagrap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BA302F" w:rsidRPr="00A920AF" w:rsidRDefault="00BA302F" w:rsidP="00BA302F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4530E0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Samba:</w:t>
            </w:r>
          </w:p>
          <w:p w:rsidR="00BA302F" w:rsidRDefault="00BA302F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6115050" cy="3438525"/>
                  <wp:effectExtent l="1905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30E0" w:rsidRDefault="004530E0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4530E0" w:rsidRDefault="004530E0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Rock:</w:t>
            </w:r>
          </w:p>
          <w:p w:rsidR="004530E0" w:rsidRDefault="00BA302F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6115050" cy="3438525"/>
                  <wp:effectExtent l="1905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30E0" w:rsidRDefault="004530E0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Reagge:</w:t>
            </w:r>
          </w:p>
          <w:p w:rsidR="004530E0" w:rsidRDefault="00BA302F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lastRenderedPageBreak/>
              <w:drawing>
                <wp:inline distT="0" distB="0" distL="0" distR="0">
                  <wp:extent cx="6115050" cy="3438525"/>
                  <wp:effectExtent l="1905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30E0" w:rsidRDefault="004530E0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  <w:t>Internacional:</w:t>
            </w:r>
          </w:p>
          <w:p w:rsidR="0084388C" w:rsidRDefault="00BA302F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pt-BR"/>
              </w:rPr>
              <w:drawing>
                <wp:inline distT="0" distB="0" distL="0" distR="0">
                  <wp:extent cx="6115050" cy="3438525"/>
                  <wp:effectExtent l="1905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84388C" w:rsidRPr="00C32816" w:rsidRDefault="0084388C" w:rsidP="00C32816">
            <w:pPr>
              <w:pStyle w:val="ListParagraph"/>
              <w:spacing w:line="360" w:lineRule="auto"/>
              <w:jc w:val="both"/>
              <w:rPr>
                <w:rFonts w:ascii="Arial" w:eastAsia="Times New Roman" w:hAnsi="Arial" w:cs="Arial"/>
                <w:b/>
                <w:sz w:val="20"/>
                <w:szCs w:val="20"/>
                <w:lang w:eastAsia="pt-BR"/>
              </w:rPr>
            </w:pPr>
          </w:p>
          <w:p w:rsidR="00B66CDE" w:rsidRPr="004D3AEF" w:rsidRDefault="00B66CDE" w:rsidP="00E9412F">
            <w:pPr>
              <w:spacing w:line="36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eastAsia="pt-BR"/>
              </w:rPr>
            </w:pPr>
          </w:p>
        </w:tc>
      </w:tr>
    </w:tbl>
    <w:p w:rsidR="00DD7AE4" w:rsidRPr="003B5A3C" w:rsidRDefault="00DD7AE4" w:rsidP="00E9412F">
      <w:pPr>
        <w:spacing w:after="0" w:line="240" w:lineRule="auto"/>
        <w:rPr>
          <w:rFonts w:ascii="Arial" w:eastAsia="Times New Roman" w:hAnsi="Arial" w:cs="Arial"/>
          <w:b/>
          <w:sz w:val="24"/>
          <w:szCs w:val="20"/>
          <w:lang w:eastAsia="pt-BR"/>
        </w:rPr>
      </w:pPr>
    </w:p>
    <w:sectPr w:rsidR="00DD7AE4" w:rsidRPr="003B5A3C" w:rsidSect="006429AE">
      <w:pgSz w:w="11906" w:h="16838"/>
      <w:pgMar w:top="142" w:right="1701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2210" w:rsidRDefault="002A2210" w:rsidP="0028563D">
      <w:pPr>
        <w:spacing w:after="0" w:line="240" w:lineRule="auto"/>
      </w:pPr>
      <w:r>
        <w:separator/>
      </w:r>
    </w:p>
  </w:endnote>
  <w:endnote w:type="continuationSeparator" w:id="1">
    <w:p w:rsidR="002A2210" w:rsidRDefault="002A2210" w:rsidP="0028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2210" w:rsidRDefault="002A2210" w:rsidP="0028563D">
      <w:pPr>
        <w:spacing w:after="0" w:line="240" w:lineRule="auto"/>
      </w:pPr>
      <w:r>
        <w:separator/>
      </w:r>
    </w:p>
  </w:footnote>
  <w:footnote w:type="continuationSeparator" w:id="1">
    <w:p w:rsidR="002A2210" w:rsidRDefault="002A2210" w:rsidP="002856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8575D"/>
    <w:multiLevelType w:val="hybridMultilevel"/>
    <w:tmpl w:val="71F0901C"/>
    <w:lvl w:ilvl="0" w:tplc="7C786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8D7120"/>
    <w:multiLevelType w:val="hybridMultilevel"/>
    <w:tmpl w:val="C07CE8D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F0BE2"/>
    <w:multiLevelType w:val="hybridMultilevel"/>
    <w:tmpl w:val="C07CE8D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5564AE"/>
    <w:multiLevelType w:val="hybridMultilevel"/>
    <w:tmpl w:val="13562CDA"/>
    <w:lvl w:ilvl="0" w:tplc="F93637B2">
      <w:start w:val="1"/>
      <w:numFmt w:val="lowerLetter"/>
      <w:lvlText w:val="%1."/>
      <w:lvlJc w:val="left"/>
      <w:pPr>
        <w:ind w:left="17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0" w:hanging="360"/>
      </w:pPr>
    </w:lvl>
    <w:lvl w:ilvl="2" w:tplc="0416001B" w:tentative="1">
      <w:start w:val="1"/>
      <w:numFmt w:val="lowerRoman"/>
      <w:lvlText w:val="%3."/>
      <w:lvlJc w:val="right"/>
      <w:pPr>
        <w:ind w:left="3210" w:hanging="180"/>
      </w:pPr>
    </w:lvl>
    <w:lvl w:ilvl="3" w:tplc="0416000F" w:tentative="1">
      <w:start w:val="1"/>
      <w:numFmt w:val="decimal"/>
      <w:lvlText w:val="%4."/>
      <w:lvlJc w:val="left"/>
      <w:pPr>
        <w:ind w:left="3930" w:hanging="360"/>
      </w:pPr>
    </w:lvl>
    <w:lvl w:ilvl="4" w:tplc="04160019" w:tentative="1">
      <w:start w:val="1"/>
      <w:numFmt w:val="lowerLetter"/>
      <w:lvlText w:val="%5."/>
      <w:lvlJc w:val="left"/>
      <w:pPr>
        <w:ind w:left="4650" w:hanging="360"/>
      </w:pPr>
    </w:lvl>
    <w:lvl w:ilvl="5" w:tplc="0416001B" w:tentative="1">
      <w:start w:val="1"/>
      <w:numFmt w:val="lowerRoman"/>
      <w:lvlText w:val="%6."/>
      <w:lvlJc w:val="right"/>
      <w:pPr>
        <w:ind w:left="5370" w:hanging="180"/>
      </w:pPr>
    </w:lvl>
    <w:lvl w:ilvl="6" w:tplc="0416000F" w:tentative="1">
      <w:start w:val="1"/>
      <w:numFmt w:val="decimal"/>
      <w:lvlText w:val="%7."/>
      <w:lvlJc w:val="left"/>
      <w:pPr>
        <w:ind w:left="6090" w:hanging="360"/>
      </w:pPr>
    </w:lvl>
    <w:lvl w:ilvl="7" w:tplc="04160019" w:tentative="1">
      <w:start w:val="1"/>
      <w:numFmt w:val="lowerLetter"/>
      <w:lvlText w:val="%8."/>
      <w:lvlJc w:val="left"/>
      <w:pPr>
        <w:ind w:left="6810" w:hanging="360"/>
      </w:pPr>
    </w:lvl>
    <w:lvl w:ilvl="8" w:tplc="04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>
    <w:nsid w:val="15213A31"/>
    <w:multiLevelType w:val="hybridMultilevel"/>
    <w:tmpl w:val="F29E4D82"/>
    <w:lvl w:ilvl="0" w:tplc="5D026D92">
      <w:start w:val="2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3C44B1"/>
    <w:multiLevelType w:val="hybridMultilevel"/>
    <w:tmpl w:val="50448F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FC4797"/>
    <w:multiLevelType w:val="hybridMultilevel"/>
    <w:tmpl w:val="897A799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C54FE1"/>
    <w:multiLevelType w:val="hybridMultilevel"/>
    <w:tmpl w:val="BFF6D5CE"/>
    <w:lvl w:ilvl="0" w:tplc="E1A64B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9E7FF6"/>
    <w:multiLevelType w:val="hybridMultilevel"/>
    <w:tmpl w:val="E12012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704B8C"/>
    <w:multiLevelType w:val="hybridMultilevel"/>
    <w:tmpl w:val="897A8BC6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766463"/>
    <w:multiLevelType w:val="hybridMultilevel"/>
    <w:tmpl w:val="A61880C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B87745"/>
    <w:multiLevelType w:val="multilevel"/>
    <w:tmpl w:val="D820F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3"/>
  </w:num>
  <w:num w:numId="8">
    <w:abstractNumId w:val="8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563D"/>
    <w:rsid w:val="000862EF"/>
    <w:rsid w:val="0009058E"/>
    <w:rsid w:val="00094E72"/>
    <w:rsid w:val="000F3C1E"/>
    <w:rsid w:val="00103E6D"/>
    <w:rsid w:val="001074FE"/>
    <w:rsid w:val="00125FC9"/>
    <w:rsid w:val="0014782C"/>
    <w:rsid w:val="0015392C"/>
    <w:rsid w:val="0016473C"/>
    <w:rsid w:val="00183B19"/>
    <w:rsid w:val="001C2EAC"/>
    <w:rsid w:val="001C42F9"/>
    <w:rsid w:val="001C5F3C"/>
    <w:rsid w:val="001C5F8A"/>
    <w:rsid w:val="00203E7A"/>
    <w:rsid w:val="00212830"/>
    <w:rsid w:val="00284568"/>
    <w:rsid w:val="0028563D"/>
    <w:rsid w:val="00287F9C"/>
    <w:rsid w:val="002A2210"/>
    <w:rsid w:val="002B7EE9"/>
    <w:rsid w:val="002C339B"/>
    <w:rsid w:val="002C61C3"/>
    <w:rsid w:val="002D70F0"/>
    <w:rsid w:val="002E727C"/>
    <w:rsid w:val="00310CD3"/>
    <w:rsid w:val="00334C7A"/>
    <w:rsid w:val="00336DE5"/>
    <w:rsid w:val="003627F6"/>
    <w:rsid w:val="003A6EB6"/>
    <w:rsid w:val="003B5A3C"/>
    <w:rsid w:val="003E4234"/>
    <w:rsid w:val="003E6438"/>
    <w:rsid w:val="003E71AF"/>
    <w:rsid w:val="004234E1"/>
    <w:rsid w:val="004276FF"/>
    <w:rsid w:val="004428C9"/>
    <w:rsid w:val="004530E0"/>
    <w:rsid w:val="00455A79"/>
    <w:rsid w:val="00465EFC"/>
    <w:rsid w:val="004800A9"/>
    <w:rsid w:val="00485949"/>
    <w:rsid w:val="004A7DB4"/>
    <w:rsid w:val="004B5173"/>
    <w:rsid w:val="004D3AEF"/>
    <w:rsid w:val="004E7368"/>
    <w:rsid w:val="00535DD4"/>
    <w:rsid w:val="00540D5B"/>
    <w:rsid w:val="00543A62"/>
    <w:rsid w:val="005A76B5"/>
    <w:rsid w:val="005B6F39"/>
    <w:rsid w:val="005D2126"/>
    <w:rsid w:val="00616921"/>
    <w:rsid w:val="0064206A"/>
    <w:rsid w:val="006429AE"/>
    <w:rsid w:val="00704CDA"/>
    <w:rsid w:val="00745BB1"/>
    <w:rsid w:val="00781008"/>
    <w:rsid w:val="007B6C35"/>
    <w:rsid w:val="008332CB"/>
    <w:rsid w:val="0084213D"/>
    <w:rsid w:val="0084388C"/>
    <w:rsid w:val="008D5977"/>
    <w:rsid w:val="00906155"/>
    <w:rsid w:val="00936AA8"/>
    <w:rsid w:val="00952418"/>
    <w:rsid w:val="009B07FF"/>
    <w:rsid w:val="009B6B3A"/>
    <w:rsid w:val="009F5C02"/>
    <w:rsid w:val="00A02AF6"/>
    <w:rsid w:val="00A920AF"/>
    <w:rsid w:val="00A92936"/>
    <w:rsid w:val="00AA45D1"/>
    <w:rsid w:val="00AC3F2B"/>
    <w:rsid w:val="00AC608B"/>
    <w:rsid w:val="00AD121A"/>
    <w:rsid w:val="00B35071"/>
    <w:rsid w:val="00B66CDE"/>
    <w:rsid w:val="00B735BF"/>
    <w:rsid w:val="00B75844"/>
    <w:rsid w:val="00B76733"/>
    <w:rsid w:val="00BA302F"/>
    <w:rsid w:val="00BE3F7A"/>
    <w:rsid w:val="00C21058"/>
    <w:rsid w:val="00C27A43"/>
    <w:rsid w:val="00C32816"/>
    <w:rsid w:val="00C802B0"/>
    <w:rsid w:val="00CD6A11"/>
    <w:rsid w:val="00CE435D"/>
    <w:rsid w:val="00D441E8"/>
    <w:rsid w:val="00D9478D"/>
    <w:rsid w:val="00D96A97"/>
    <w:rsid w:val="00DD7AE4"/>
    <w:rsid w:val="00E07D1B"/>
    <w:rsid w:val="00E53FC1"/>
    <w:rsid w:val="00E91544"/>
    <w:rsid w:val="00E9412F"/>
    <w:rsid w:val="00E95A05"/>
    <w:rsid w:val="00ED35C6"/>
    <w:rsid w:val="00ED4029"/>
    <w:rsid w:val="00F21DEF"/>
    <w:rsid w:val="00F23A59"/>
    <w:rsid w:val="00F7731C"/>
    <w:rsid w:val="00F83491"/>
    <w:rsid w:val="00F916F1"/>
    <w:rsid w:val="00F96C7D"/>
    <w:rsid w:val="00FA4F17"/>
    <w:rsid w:val="00FB3BE5"/>
    <w:rsid w:val="00FB416A"/>
    <w:rsid w:val="00FE1A9C"/>
    <w:rsid w:val="07E87EAA"/>
    <w:rsid w:val="410BF44C"/>
    <w:rsid w:val="69D936C5"/>
    <w:rsid w:val="7EEC5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10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56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856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563D"/>
  </w:style>
  <w:style w:type="paragraph" w:styleId="Footer">
    <w:name w:val="footer"/>
    <w:basedOn w:val="Normal"/>
    <w:link w:val="FooterChar"/>
    <w:uiPriority w:val="99"/>
    <w:unhideWhenUsed/>
    <w:rsid w:val="002856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563D"/>
  </w:style>
  <w:style w:type="paragraph" w:styleId="ListParagraph">
    <w:name w:val="List Paragraph"/>
    <w:basedOn w:val="Normal"/>
    <w:uiPriority w:val="34"/>
    <w:qFormat/>
    <w:rsid w:val="0028563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6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6B5"/>
    <w:rPr>
      <w:rFonts w:ascii="Tahoma" w:hAnsi="Tahoma" w:cs="Tahoma"/>
      <w:sz w:val="16"/>
      <w:szCs w:val="16"/>
    </w:rPr>
  </w:style>
  <w:style w:type="character" w:customStyle="1" w:styleId="header-title2lqlh">
    <w:name w:val="header-title__2lqlh"/>
    <w:basedOn w:val="DefaultParagraphFont"/>
    <w:rsid w:val="00C802B0"/>
  </w:style>
  <w:style w:type="paragraph" w:customStyle="1" w:styleId="label1hfvt">
    <w:name w:val="label__1hfvt"/>
    <w:basedOn w:val="Normal"/>
    <w:rsid w:val="00C80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semiHidden/>
    <w:unhideWhenUsed/>
    <w:rsid w:val="00B66CD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2856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856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563D"/>
  </w:style>
  <w:style w:type="paragraph" w:styleId="Rodap">
    <w:name w:val="footer"/>
    <w:basedOn w:val="Normal"/>
    <w:link w:val="RodapChar"/>
    <w:uiPriority w:val="99"/>
    <w:unhideWhenUsed/>
    <w:rsid w:val="002856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563D"/>
  </w:style>
  <w:style w:type="paragraph" w:styleId="PargrafodaLista">
    <w:name w:val="List Paragraph"/>
    <w:basedOn w:val="Normal"/>
    <w:uiPriority w:val="34"/>
    <w:qFormat/>
    <w:rsid w:val="0028563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76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A7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76B5"/>
    <w:rPr>
      <w:rFonts w:ascii="Tahoma" w:hAnsi="Tahoma" w:cs="Tahoma"/>
      <w:sz w:val="16"/>
      <w:szCs w:val="16"/>
    </w:rPr>
  </w:style>
  <w:style w:type="character" w:customStyle="1" w:styleId="header-title2lqlh">
    <w:name w:val="header-title__2lqlh"/>
    <w:basedOn w:val="Fontepargpadro"/>
    <w:rsid w:val="00C802B0"/>
  </w:style>
  <w:style w:type="paragraph" w:customStyle="1" w:styleId="label1hfvt">
    <w:name w:val="label__1hfvt"/>
    <w:basedOn w:val="Normal"/>
    <w:rsid w:val="00C802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66CD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38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01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3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cc46a57-8ddf-4c86-91ae-81826c4fa91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8846A5DEFF334199834C2BE7CBB4F6" ma:contentTypeVersion="1" ma:contentTypeDescription="Crie um novo documento." ma:contentTypeScope="" ma:versionID="9358a0bbf69a7f10c1f64b92cfd55cfa">
  <xsd:schema xmlns:xsd="http://www.w3.org/2001/XMLSchema" xmlns:xs="http://www.w3.org/2001/XMLSchema" xmlns:p="http://schemas.microsoft.com/office/2006/metadata/properties" xmlns:ns2="7cc46a57-8ddf-4c86-91ae-81826c4fa91d" targetNamespace="http://schemas.microsoft.com/office/2006/metadata/properties" ma:root="true" ma:fieldsID="f574568636933701a9551210e1b584fb" ns2:_="">
    <xsd:import namespace="7cc46a57-8ddf-4c86-91ae-81826c4fa91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46a57-8ddf-4c86-91ae-81826c4fa91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4E88DF-1480-401F-83CE-8E8F4A03F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4370B2-ABBE-485B-BBBC-2A73AA6828AE}">
  <ds:schemaRefs>
    <ds:schemaRef ds:uri="http://schemas.microsoft.com/office/2006/metadata/properties"/>
    <ds:schemaRef ds:uri="http://schemas.microsoft.com/office/infopath/2007/PartnerControls"/>
    <ds:schemaRef ds:uri="7cc46a57-8ddf-4c86-91ae-81826c4fa91d"/>
  </ds:schemaRefs>
</ds:datastoreItem>
</file>

<file path=customXml/itemProps3.xml><?xml version="1.0" encoding="utf-8"?>
<ds:datastoreItem xmlns:ds="http://schemas.openxmlformats.org/officeDocument/2006/customXml" ds:itemID="{E073AA1C-8F4F-4C76-B844-92A8D7A52D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c46a57-8ddf-4c86-91ae-81826c4fa9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1514</Words>
  <Characters>8177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Paula</dc:creator>
  <cp:lastModifiedBy>pc</cp:lastModifiedBy>
  <cp:revision>9</cp:revision>
  <cp:lastPrinted>2020-03-13T20:33:00Z</cp:lastPrinted>
  <dcterms:created xsi:type="dcterms:W3CDTF">2022-09-05T22:42:00Z</dcterms:created>
  <dcterms:modified xsi:type="dcterms:W3CDTF">2022-09-10T14:29:00Z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