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83B22" w14:textId="6900EDFE" w:rsidR="00D3743B" w:rsidRPr="00D3743B" w:rsidRDefault="00D3743B">
      <w:r>
        <w:t xml:space="preserve">Aula13 – curso </w:t>
      </w:r>
      <w:proofErr w:type="spellStart"/>
      <w:r>
        <w:t>js</w:t>
      </w:r>
      <w:proofErr w:type="spellEnd"/>
      <w:r>
        <w:t xml:space="preserve"> completo</w:t>
      </w:r>
    </w:p>
    <w:p w14:paraId="7EA3C11C" w14:textId="589628CE" w:rsidR="002F2BCC" w:rsidRDefault="00BC7736">
      <w:proofErr w:type="gramStart"/>
      <w:r>
        <w:t>Usar ;</w:t>
      </w:r>
      <w:proofErr w:type="gramEnd"/>
      <w:r>
        <w:t xml:space="preserve"> é boa pratica</w:t>
      </w:r>
    </w:p>
    <w:p w14:paraId="28930681" w14:textId="542C242A" w:rsidR="00A049F4" w:rsidRDefault="00A049F4">
      <w:r>
        <w:t>Não declarar variáveis globais é boa prática</w:t>
      </w:r>
    </w:p>
    <w:p w14:paraId="3C7442B0" w14:textId="4CB84F22" w:rsidR="00A049F4" w:rsidRDefault="00A049F4">
      <w:r>
        <w:t>Botar tudo dentro de uma função para evitar isso é recomendado.</w:t>
      </w:r>
    </w:p>
    <w:p w14:paraId="11D711E2" w14:textId="046BCD8B" w:rsidR="00A049F4" w:rsidRDefault="00BC7736">
      <w:r>
        <w:t xml:space="preserve">Função </w:t>
      </w:r>
      <w:proofErr w:type="gramStart"/>
      <w:r>
        <w:t>auto – executável</w:t>
      </w:r>
      <w:proofErr w:type="gramEnd"/>
      <w:r w:rsidR="00A049F4">
        <w:t xml:space="preserve"> (ou IFEE)</w:t>
      </w:r>
      <w:r>
        <w:t xml:space="preserve"> – </w:t>
      </w:r>
    </w:p>
    <w:p w14:paraId="29759AFB" w14:textId="03105BDC" w:rsidR="00BC7736" w:rsidRDefault="00BC7736">
      <w:r>
        <w:t>(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14:paraId="25A0B168" w14:textId="6C514B7F" w:rsidR="00CA7E24" w:rsidRDefault="00CA7E24">
      <w:r>
        <w:t xml:space="preserve">‘use </w:t>
      </w:r>
      <w:proofErr w:type="spellStart"/>
      <w:r>
        <w:t>strict</w:t>
      </w:r>
      <w:proofErr w:type="spellEnd"/>
      <w:proofErr w:type="gramStart"/>
      <w:r>
        <w:t>’;-----</w:t>
      </w:r>
      <w:proofErr w:type="spellStart"/>
      <w:proofErr w:type="gramEnd"/>
      <w:r w:rsidR="00E525EB">
        <w:t>recomendavel</w:t>
      </w:r>
      <w:proofErr w:type="spellEnd"/>
      <w:r w:rsidR="00E525EB">
        <w:t xml:space="preserve"> usar, pois </w:t>
      </w:r>
      <w:r w:rsidR="00D126D1">
        <w:t>“</w:t>
      </w:r>
      <w:r w:rsidR="00E525EB">
        <w:t>impede</w:t>
      </w:r>
      <w:r w:rsidR="00D126D1">
        <w:t>”</w:t>
      </w:r>
      <w:r w:rsidR="00E525EB">
        <w:t xml:space="preserve"> o uso de variáveis globais, contudo deve ser usado apenas dentro das funções, mais especific</w:t>
      </w:r>
      <w:r w:rsidR="006B6D28">
        <w:t>ame</w:t>
      </w:r>
      <w:r w:rsidR="00E525EB">
        <w:t>nte a auto executável</w:t>
      </w:r>
      <w:r w:rsidR="00F928FE">
        <w:t>. Não declarar fora da função, pois pode implicar em impedimento de uso de variáveis globais de terceiros, quebrando o funcionamento</w:t>
      </w:r>
    </w:p>
    <w:p w14:paraId="73F6B026" w14:textId="4774F915" w:rsidR="00A049F4" w:rsidRDefault="00A049F4">
      <w:proofErr w:type="spellStart"/>
      <w:r>
        <w:t>isValid</w:t>
      </w:r>
      <w:proofErr w:type="spellEnd"/>
      <w:r>
        <w:t xml:space="preserve"> = false;</w:t>
      </w:r>
    </w:p>
    <w:p w14:paraId="12AB3059" w14:textId="59CB6192" w:rsidR="00BC7736" w:rsidRDefault="00BC7736">
      <w:r>
        <w:t>})()</w:t>
      </w:r>
    </w:p>
    <w:p w14:paraId="6A6AF70D" w14:textId="2494A5D6" w:rsidR="00A769EC" w:rsidRDefault="00A769EC"/>
    <w:p w14:paraId="75AABCBC" w14:textId="321768C4" w:rsidR="00A769EC" w:rsidRDefault="00A769EC"/>
    <w:p w14:paraId="2A95DFA4" w14:textId="55E61817" w:rsidR="00A769EC" w:rsidRDefault="00A769EC">
      <w:r>
        <w:t>Maneiras de permitir mais parâmetros em uma função</w:t>
      </w:r>
    </w:p>
    <w:p w14:paraId="77371846" w14:textId="17AB212E" w:rsidR="00A769EC" w:rsidRDefault="00A769EC"/>
    <w:p w14:paraId="1B249CFB" w14:textId="2B78DCC2" w:rsidR="00A769EC" w:rsidRDefault="00A769EC">
      <w:proofErr w:type="spellStart"/>
      <w:r>
        <w:t>Function</w:t>
      </w:r>
      <w:proofErr w:type="spellEnd"/>
      <w:r>
        <w:t xml:space="preserve"> somar (</w:t>
      </w:r>
      <w:proofErr w:type="spellStart"/>
      <w:r w:rsidR="006B6A09">
        <w:t>arr</w:t>
      </w:r>
      <w:proofErr w:type="spellEnd"/>
      <w:proofErr w:type="gramStart"/>
      <w:r w:rsidR="006B6A09">
        <w:t>){</w:t>
      </w:r>
      <w:proofErr w:type="gramEnd"/>
    </w:p>
    <w:p w14:paraId="302C7C4C" w14:textId="4D8FFBE5" w:rsidR="006B6A09" w:rsidRDefault="006B6A09">
      <w:r>
        <w:tab/>
        <w:t>Console.log(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+ </w:t>
      </w:r>
      <w:proofErr w:type="spellStart"/>
      <w:r>
        <w:t>arr</w:t>
      </w:r>
      <w:proofErr w:type="spellEnd"/>
      <w:r>
        <w:t>[</w:t>
      </w:r>
      <w:r>
        <w:t>1</w:t>
      </w:r>
      <w:r>
        <w:t>]</w:t>
      </w:r>
      <w:r>
        <w:t xml:space="preserve"> + </w:t>
      </w:r>
      <w:proofErr w:type="spellStart"/>
      <w:r>
        <w:t>arr</w:t>
      </w:r>
      <w:proofErr w:type="spellEnd"/>
      <w:r>
        <w:t>[</w:t>
      </w:r>
      <w:r>
        <w:t>2</w:t>
      </w:r>
      <w:r>
        <w:t>]</w:t>
      </w:r>
      <w:r>
        <w:t>);</w:t>
      </w:r>
    </w:p>
    <w:p w14:paraId="56B9C056" w14:textId="680831DF" w:rsidR="006B6A09" w:rsidRDefault="006B6A09">
      <w:r>
        <w:t>}</w:t>
      </w:r>
    </w:p>
    <w:p w14:paraId="1D6E1FDD" w14:textId="76387D1F" w:rsidR="00684710" w:rsidRDefault="00684710">
      <w:proofErr w:type="gramStart"/>
      <w:r>
        <w:t>Somar(</w:t>
      </w:r>
      <w:proofErr w:type="gramEnd"/>
      <w:r>
        <w:t>20,20,10,30);</w:t>
      </w:r>
    </w:p>
    <w:p w14:paraId="74DF0034" w14:textId="7FEC19DC" w:rsidR="006B6A09" w:rsidRDefault="006B6A09">
      <w:r>
        <w:t xml:space="preserve">Ainda possui o problema de </w:t>
      </w:r>
      <w:r w:rsidR="000B1603">
        <w:t>ter que adivinhar a quantidade de parâmetros para dar o log</w:t>
      </w:r>
    </w:p>
    <w:p w14:paraId="2E138EB4" w14:textId="77777777" w:rsidR="00684710" w:rsidRDefault="00684710"/>
    <w:p w14:paraId="23ED4975" w14:textId="7DB1EE65" w:rsidR="00BC7736" w:rsidRDefault="000B1603">
      <w:r>
        <w:t>Solução:</w:t>
      </w:r>
    </w:p>
    <w:p w14:paraId="3F566C87" w14:textId="0ABED90D" w:rsidR="00684710" w:rsidRDefault="00684710" w:rsidP="00684710">
      <w:proofErr w:type="spellStart"/>
      <w:r>
        <w:t>Function</w:t>
      </w:r>
      <w:proofErr w:type="spellEnd"/>
      <w:r>
        <w:t xml:space="preserve"> somar (</w:t>
      </w:r>
      <w:proofErr w:type="spellStart"/>
      <w:r>
        <w:t>arr</w:t>
      </w:r>
      <w:proofErr w:type="spellEnd"/>
      <w:proofErr w:type="gramStart"/>
      <w:r>
        <w:t>){</w:t>
      </w:r>
      <w:proofErr w:type="gramEnd"/>
    </w:p>
    <w:p w14:paraId="56997E45" w14:textId="33558541" w:rsidR="00684710" w:rsidRDefault="00684710" w:rsidP="00684710">
      <w:r>
        <w:tab/>
        <w:t>Console.log(</w:t>
      </w:r>
      <w:proofErr w:type="spellStart"/>
      <w:r>
        <w:t>arguments</w:t>
      </w:r>
      <w:proofErr w:type="spellEnd"/>
      <w:r>
        <w:t>);</w:t>
      </w:r>
    </w:p>
    <w:p w14:paraId="72E5E215" w14:textId="0D54B463" w:rsidR="00004B9E" w:rsidRDefault="00004B9E" w:rsidP="00684710">
      <w:r>
        <w:t xml:space="preserve">Var </w:t>
      </w:r>
      <w:proofErr w:type="spellStart"/>
      <w:r>
        <w:t>result</w:t>
      </w:r>
      <w:proofErr w:type="spellEnd"/>
      <w:r>
        <w:t xml:space="preserve"> =0;</w:t>
      </w:r>
    </w:p>
    <w:p w14:paraId="0598FCCE" w14:textId="2F6D1C4B" w:rsidR="00004B9E" w:rsidRDefault="00004B9E" w:rsidP="00684710">
      <w:r>
        <w:t>Var x =0;</w:t>
      </w:r>
    </w:p>
    <w:p w14:paraId="07E33B25" w14:textId="118C8077" w:rsidR="00004B9E" w:rsidRDefault="00004B9E" w:rsidP="00684710">
      <w:proofErr w:type="spellStart"/>
      <w:r>
        <w:t>while</w:t>
      </w:r>
      <w:proofErr w:type="spellEnd"/>
      <w:proofErr w:type="gramStart"/>
      <w:r>
        <w:t>()</w:t>
      </w:r>
      <w:proofErr w:type="spellStart"/>
      <w:r>
        <w:t>arguments</w:t>
      </w:r>
      <w:proofErr w:type="spellEnd"/>
      <w:proofErr w:type="gramEnd"/>
      <w:r>
        <w:t>[x]{</w:t>
      </w:r>
    </w:p>
    <w:p w14:paraId="56D188F9" w14:textId="1C1F0101" w:rsidR="00004B9E" w:rsidRDefault="00004B9E" w:rsidP="00684710">
      <w:proofErr w:type="spellStart"/>
      <w:r>
        <w:t>result</w:t>
      </w:r>
      <w:proofErr w:type="spellEnd"/>
      <w:r>
        <w:t xml:space="preserve"> += </w:t>
      </w:r>
      <w:proofErr w:type="spellStart"/>
      <w:r>
        <w:t>arguments</w:t>
      </w:r>
      <w:proofErr w:type="spellEnd"/>
      <w:r>
        <w:t>[x]</w:t>
      </w:r>
    </w:p>
    <w:p w14:paraId="46FA5280" w14:textId="6CB0D468" w:rsidR="00004B9E" w:rsidRDefault="00004B9E" w:rsidP="00684710">
      <w:r>
        <w:t>}</w:t>
      </w:r>
    </w:p>
    <w:p w14:paraId="718E486A" w14:textId="24E25170" w:rsidR="00684710" w:rsidRDefault="00684710" w:rsidP="00684710">
      <w:r>
        <w:tab/>
        <w:t>Console.log(</w:t>
      </w:r>
      <w:r>
        <w:t>‘</w:t>
      </w:r>
      <w:proofErr w:type="spellStart"/>
      <w:r>
        <w:t>result</w:t>
      </w:r>
      <w:proofErr w:type="spellEnd"/>
      <w:r>
        <w:t>:’</w:t>
      </w:r>
      <w:r>
        <w:t>);</w:t>
      </w:r>
    </w:p>
    <w:p w14:paraId="7A7CEE62" w14:textId="77777777" w:rsidR="00684710" w:rsidRDefault="00684710" w:rsidP="00684710">
      <w:r>
        <w:t>}</w:t>
      </w:r>
    </w:p>
    <w:p w14:paraId="25D22AC0" w14:textId="77777777" w:rsidR="00684710" w:rsidRDefault="00684710" w:rsidP="00684710">
      <w:proofErr w:type="gramStart"/>
      <w:r>
        <w:lastRenderedPageBreak/>
        <w:t>Somar(</w:t>
      </w:r>
      <w:proofErr w:type="gramEnd"/>
      <w:r>
        <w:t>20,20,10,30);</w:t>
      </w:r>
    </w:p>
    <w:p w14:paraId="04375344" w14:textId="77777777" w:rsidR="000B1603" w:rsidRDefault="000B1603"/>
    <w:sectPr w:rsidR="000B1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36"/>
    <w:rsid w:val="00004B9E"/>
    <w:rsid w:val="000445C9"/>
    <w:rsid w:val="000B1603"/>
    <w:rsid w:val="00684710"/>
    <w:rsid w:val="006B6A09"/>
    <w:rsid w:val="006B6D28"/>
    <w:rsid w:val="00A049F4"/>
    <w:rsid w:val="00A769EC"/>
    <w:rsid w:val="00BA413D"/>
    <w:rsid w:val="00BC7736"/>
    <w:rsid w:val="00BD3960"/>
    <w:rsid w:val="00CA7E24"/>
    <w:rsid w:val="00D126D1"/>
    <w:rsid w:val="00D3743B"/>
    <w:rsid w:val="00E525EB"/>
    <w:rsid w:val="00F9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7A1758"/>
  <w15:chartTrackingRefBased/>
  <w15:docId w15:val="{5E95C1CF-3A47-4B8D-B778-00382404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paiva</dc:creator>
  <cp:keywords/>
  <dc:description/>
  <cp:lastModifiedBy>heitor paiva</cp:lastModifiedBy>
  <cp:revision>1</cp:revision>
  <dcterms:created xsi:type="dcterms:W3CDTF">2020-07-19T13:59:00Z</dcterms:created>
  <dcterms:modified xsi:type="dcterms:W3CDTF">2020-07-19T14:25:00Z</dcterms:modified>
</cp:coreProperties>
</file>