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7373" w:rsidP="4F0AD2AA" w:rsidRDefault="0041070D" w14:paraId="00000001" w14:textId="77777777">
      <w:pPr>
        <w:pStyle w:val="Ttulo"/>
      </w:pPr>
      <w:r w:rsidR="6FD0E722">
        <w:rPr/>
        <w:t xml:space="preserve">Exemplo Proposto: Fechaduras Eletrônicas </w:t>
      </w:r>
    </w:p>
    <w:p w:rsidR="000F7373" w:rsidRDefault="000F7373" w14:paraId="00000002" w14:textId="77777777"/>
    <w:p w:rsidR="000F7373" w:rsidP="4F0AD2AA" w:rsidRDefault="0041070D" w14:paraId="00000003" w14:textId="77777777">
      <w:pPr>
        <w:pStyle w:val="Ttulo1"/>
      </w:pPr>
      <w:r w:rsidR="6FD0E722">
        <w:rPr/>
        <w:t xml:space="preserve">Hardwares: </w:t>
      </w:r>
    </w:p>
    <w:p w:rsidR="000F7373" w:rsidRDefault="000F7373" w14:paraId="00000004" w14:textId="77777777"/>
    <w:p w:rsidR="000F7373" w:rsidRDefault="0041070D" w14:paraId="00000005" w14:textId="77777777">
      <w:pPr>
        <w:rPr>
          <w:b/>
          <w:bCs/>
        </w:rPr>
      </w:pPr>
      <w:r>
        <w:t>Chips como ESP8266, ESP32 ou PIC são usados para processar as senhas, gerenciar biometrias e controlar a trava. (</w:t>
      </w:r>
      <w:r>
        <w:rPr>
          <w:b/>
          <w:bCs/>
        </w:rPr>
        <w:t>MICROCONTROLADORES)</w:t>
      </w:r>
    </w:p>
    <w:p w:rsidR="000F7373" w:rsidRDefault="000F7373" w14:paraId="00000006" w14:textId="77777777">
      <w:pPr>
        <w:rPr>
          <w:b/>
          <w:bCs/>
        </w:rPr>
      </w:pPr>
    </w:p>
    <w:p w:rsidR="000F7373" w:rsidRDefault="0041070D" w14:paraId="00000007" w14:textId="77777777">
      <w:pPr>
        <w:rPr>
          <w:b/>
          <w:bCs/>
        </w:rPr>
      </w:pPr>
      <w:r>
        <w:t>Solenoides ou motores DC pequenos que movem o trinco ou a tranca fisicamente. (</w:t>
      </w:r>
      <w:r>
        <w:rPr>
          <w:b/>
          <w:bCs/>
        </w:rPr>
        <w:t>Mecanismo de Travamento)</w:t>
      </w:r>
    </w:p>
    <w:p w:rsidR="000F7373" w:rsidRDefault="000F7373" w14:paraId="00000008" w14:textId="77777777">
      <w:pPr>
        <w:rPr>
          <w:b/>
          <w:bCs/>
        </w:rPr>
      </w:pPr>
    </w:p>
    <w:p w:rsidR="000F7373" w:rsidRDefault="0041070D" w14:paraId="00000009" w14:textId="47CE76C6">
      <w:pPr>
        <w:rPr>
          <w:b w:val="1"/>
          <w:bCs w:val="1"/>
        </w:rPr>
      </w:pPr>
      <w:r w:rsidR="6FD0E722">
        <w:rPr/>
        <w:t>Teclado Touchscreen ou físico (teclado numérico), leitor d</w:t>
      </w:r>
      <w:r w:rsidR="6FD0E722">
        <w:rPr/>
        <w:t>e</w:t>
      </w:r>
      <w:r w:rsidR="6FD0E722">
        <w:rPr/>
        <w:t xml:space="preserve"> biometria (impressão digital), leitor RFID (para </w:t>
      </w:r>
      <w:r w:rsidR="6FD0E722">
        <w:rPr/>
        <w:t>tags</w:t>
      </w:r>
      <w:r w:rsidR="6FD0E722">
        <w:rPr/>
        <w:t>/cartões de proximidade). (</w:t>
      </w:r>
      <w:r w:rsidRPr="4F0AD2AA" w:rsidR="6FD0E722">
        <w:rPr>
          <w:b w:val="1"/>
          <w:bCs w:val="1"/>
        </w:rPr>
        <w:t>Interface de Usuário)</w:t>
      </w:r>
    </w:p>
    <w:p w:rsidR="000F7373" w:rsidRDefault="000F7373" w14:paraId="0000000A" w14:textId="77777777">
      <w:pPr>
        <w:rPr>
          <w:b/>
          <w:bCs/>
        </w:rPr>
      </w:pPr>
    </w:p>
    <w:p w:rsidR="000F7373" w:rsidRDefault="0041070D" w14:paraId="0000000B" w14:textId="77777777">
      <w:r>
        <w:rPr>
          <w:b/>
          <w:bCs/>
        </w:rPr>
        <w:t>Sensores</w:t>
      </w:r>
      <w:r>
        <w:t xml:space="preserve"> de porta aberta/fechada (magnético) e sensores de manipulação (alarme de arrombamento).</w:t>
      </w:r>
    </w:p>
    <w:p w:rsidR="000F7373" w:rsidRDefault="000F7373" w14:paraId="0000000C" w14:textId="77777777"/>
    <w:p w:rsidR="000F7373" w:rsidRDefault="0041070D" w14:paraId="0000000D" w14:textId="77777777">
      <w:pPr>
        <w:rPr>
          <w:b/>
          <w:bCs/>
        </w:rPr>
      </w:pPr>
      <w:r>
        <w:t xml:space="preserve">Chips Wi-Fi ou Bluetooth para conexão com o celular. </w:t>
      </w:r>
      <w:r>
        <w:rPr>
          <w:b/>
          <w:bCs/>
        </w:rPr>
        <w:t>(Módulos de Conectividade ou SMART LOCKS)</w:t>
      </w:r>
    </w:p>
    <w:p w:rsidR="000F7373" w:rsidRDefault="000F7373" w14:paraId="0000000E" w14:textId="77777777">
      <w:pPr>
        <w:rPr>
          <w:b/>
          <w:bCs/>
        </w:rPr>
      </w:pPr>
    </w:p>
    <w:p w:rsidR="000F7373" w:rsidRDefault="0041070D" w14:paraId="0000000F" w14:textId="77777777">
      <w:pPr>
        <w:rPr>
          <w:b/>
          <w:bCs/>
        </w:rPr>
      </w:pPr>
      <w:r>
        <w:t xml:space="preserve">Pilhas, bateria interna ou entrada de emergência (USB/9V). </w:t>
      </w:r>
      <w:r>
        <w:rPr>
          <w:b/>
          <w:bCs/>
        </w:rPr>
        <w:t>(ALIMENTAÇÃO)</w:t>
      </w:r>
    </w:p>
    <w:p w:rsidR="000F7373" w:rsidRDefault="000F7373" w14:paraId="00000010" w14:textId="77777777">
      <w:pPr>
        <w:rPr>
          <w:b/>
          <w:bCs/>
        </w:rPr>
      </w:pPr>
    </w:p>
    <w:p w:rsidR="000F7373" w:rsidRDefault="000F7373" w14:paraId="00000011" w14:textId="77777777">
      <w:pPr>
        <w:rPr>
          <w:b/>
          <w:bCs/>
        </w:rPr>
      </w:pPr>
    </w:p>
    <w:p w:rsidR="000F7373" w:rsidP="4F0AD2AA" w:rsidRDefault="0041070D" w14:paraId="00000012" w14:textId="77777777">
      <w:pPr>
        <w:pStyle w:val="Ttulo1"/>
      </w:pPr>
      <w:r w:rsidR="6FD0E722">
        <w:rPr/>
        <w:t>Softwares:</w:t>
      </w:r>
    </w:p>
    <w:p w:rsidR="000F7373" w:rsidRDefault="000F7373" w14:paraId="00000013" w14:textId="77777777"/>
    <w:p w:rsidR="000F7373" w:rsidRDefault="0041070D" w14:paraId="00000014" w14:textId="77777777">
      <w:r>
        <w:rPr>
          <w:b/>
          <w:bCs/>
        </w:rPr>
        <w:t>Firmware</w:t>
      </w:r>
      <w:r>
        <w:t xml:space="preserve"> (Embarcado na fechadura);</w:t>
      </w:r>
    </w:p>
    <w:p w:rsidR="000F7373" w:rsidRDefault="0041070D" w14:paraId="00000015" w14:textId="77777777">
      <w:r w:rsidR="6FD0E722">
        <w:rPr/>
        <w:t xml:space="preserve">Aplicativos </w:t>
      </w:r>
      <w:r w:rsidRPr="4F0AD2AA" w:rsidR="6FD0E722">
        <w:rPr>
          <w:b w:val="1"/>
          <w:bCs w:val="1"/>
        </w:rPr>
        <w:t xml:space="preserve">(Software externo - </w:t>
      </w:r>
      <w:r w:rsidRPr="4F0AD2AA" w:rsidR="6FD0E722">
        <w:rPr>
          <w:b w:val="1"/>
          <w:bCs w:val="1"/>
        </w:rPr>
        <w:t>Smart</w:t>
      </w:r>
      <w:r w:rsidRPr="4F0AD2AA" w:rsidR="6FD0E722">
        <w:rPr>
          <w:b w:val="1"/>
          <w:bCs w:val="1"/>
        </w:rPr>
        <w:t xml:space="preserve"> </w:t>
      </w:r>
      <w:r w:rsidRPr="4F0AD2AA" w:rsidR="6FD0E722">
        <w:rPr>
          <w:b w:val="1"/>
          <w:bCs w:val="1"/>
        </w:rPr>
        <w:t>Locks</w:t>
      </w:r>
      <w:r w:rsidRPr="4F0AD2AA" w:rsidR="6FD0E722">
        <w:rPr>
          <w:b w:val="1"/>
          <w:bCs w:val="1"/>
        </w:rPr>
        <w:t>).</w:t>
      </w:r>
    </w:p>
    <w:p w:rsidR="4F0AD2AA" w:rsidP="4F0AD2AA" w:rsidRDefault="4F0AD2AA" w14:paraId="4C22F14A" w14:textId="1750CC27">
      <w:pPr>
        <w:rPr>
          <w:b w:val="1"/>
          <w:bCs w:val="1"/>
        </w:rPr>
      </w:pPr>
    </w:p>
    <w:p w:rsidR="7E1A3262" w:rsidP="4F0AD2AA" w:rsidRDefault="7E1A3262" w14:paraId="51D149B6" w14:textId="344973A1">
      <w:pPr>
        <w:pStyle w:val="Ttulo1"/>
        <w:rPr>
          <w:b w:val="1"/>
          <w:bCs w:val="1"/>
        </w:rPr>
      </w:pPr>
      <w:r w:rsidR="7E1A3262">
        <w:rPr/>
        <w:t>Como o ESP8266 trabalha?</w:t>
      </w:r>
    </w:p>
    <w:p w:rsidR="5140DEC6" w:rsidP="4F0AD2AA" w:rsidRDefault="5140DEC6" w14:paraId="777FB349" w14:textId="6F647D3E">
      <w:pPr>
        <w:pStyle w:val="Normal"/>
      </w:pPr>
      <w:r w:rsidR="06207858">
        <w:rPr/>
        <w:t xml:space="preserve">Imagine que você está chegando em casa e irá abrir a porta </w:t>
      </w:r>
      <w:r w:rsidR="588A4148">
        <w:rPr/>
        <w:t>pelo aplicativ</w:t>
      </w:r>
      <w:r w:rsidR="5233E248">
        <w:rPr/>
        <w:t>o ou pela senha</w:t>
      </w:r>
      <w:r w:rsidR="588A4148">
        <w:rPr/>
        <w:t>, o processo que irá ocorrer dentro da fechadura será</w:t>
      </w:r>
      <w:r w:rsidR="0603E605">
        <w:rPr/>
        <w:t>:</w:t>
      </w:r>
      <w:r>
        <w:br/>
      </w:r>
      <w:r>
        <w:tab/>
      </w:r>
    </w:p>
    <w:p w:rsidR="02A02A8F" w:rsidP="4F0AD2AA" w:rsidRDefault="02A02A8F" w14:paraId="324BF694" w14:textId="60270B5D">
      <w:pPr>
        <w:pStyle w:val="ListParagraph"/>
        <w:numPr>
          <w:ilvl w:val="0"/>
          <w:numId w:val="1"/>
        </w:numPr>
        <w:rPr/>
      </w:pPr>
      <w:r w:rsidR="02A02A8F">
        <w:rPr/>
        <w:t xml:space="preserve">O comando liberado após clicar </w:t>
      </w:r>
      <w:r w:rsidR="7493A174">
        <w:rPr/>
        <w:t xml:space="preserve">no botão de abrir irá navegar pela internet ou rede local até chegar na antena do ESP8266 </w:t>
      </w:r>
    </w:p>
    <w:p w:rsidR="2A9DC444" w:rsidP="4F0AD2AA" w:rsidRDefault="2A9DC444" w14:paraId="1ADF8A3C" w14:textId="10D4581E">
      <w:pPr>
        <w:pStyle w:val="ListParagraph"/>
        <w:numPr>
          <w:ilvl w:val="0"/>
          <w:numId w:val="1"/>
        </w:numPr>
        <w:rPr/>
      </w:pPr>
      <w:r w:rsidR="2A9DC444">
        <w:rPr/>
        <w:t xml:space="preserve">O ESP8266 receberá o comando e vai verificar se foi válido, se for válido </w:t>
      </w:r>
      <w:r w:rsidR="728D1D82">
        <w:rPr/>
        <w:t>ele irá mandar um sinal elétrico (De alto ou baixa tensão dependendo do módulo) para o módulo ralé</w:t>
      </w:r>
      <w:r w:rsidR="7712120C">
        <w:rPr/>
        <w:t xml:space="preserve"> através dos seus pinos digitais (GPIO)</w:t>
      </w:r>
    </w:p>
    <w:p w:rsidR="16EF2626" w:rsidP="4F0AD2AA" w:rsidRDefault="16EF2626" w14:paraId="773A601F" w14:textId="043A06D7">
      <w:pPr>
        <w:pStyle w:val="ListParagraph"/>
        <w:numPr>
          <w:ilvl w:val="0"/>
          <w:numId w:val="1"/>
        </w:numPr>
        <w:rPr/>
      </w:pPr>
      <w:r w:rsidR="16EF2626">
        <w:rPr/>
        <w:t>O r</w:t>
      </w:r>
      <w:r w:rsidR="1AAE4814">
        <w:rPr/>
        <w:t>e</w:t>
      </w:r>
      <w:r w:rsidR="16EF2626">
        <w:rPr/>
        <w:t>lé</w:t>
      </w:r>
      <w:r w:rsidR="16EF2626">
        <w:rPr/>
        <w:t xml:space="preserve"> recebe o comando que veio do ESP8266 e irá executar a abertura</w:t>
      </w:r>
      <w:r w:rsidR="3D8AD5B7">
        <w:rPr/>
        <w:t xml:space="preserve"> da porta com um comando de 12V (Pois ESP8266 não tem energia o suficiente para executar essa ação por isso manda para o r</w:t>
      </w:r>
      <w:r w:rsidR="0EABE0B2">
        <w:rPr/>
        <w:t>e</w:t>
      </w:r>
      <w:r w:rsidR="3D8AD5B7">
        <w:rPr/>
        <w:t>lé executar)</w:t>
      </w:r>
      <w:r w:rsidR="3BE279AA">
        <w:rPr/>
        <w:t xml:space="preserve">, e essa energia é mandada para o solenoide que puxa </w:t>
      </w:r>
      <w:r w:rsidR="1628519C">
        <w:rPr/>
        <w:t>a trava para dentro abrindo a porta.</w:t>
      </w:r>
    </w:p>
    <w:p w:rsidR="1628519C" w:rsidP="4F0AD2AA" w:rsidRDefault="1628519C" w14:paraId="2CF960E6" w14:textId="10649D9C">
      <w:pPr>
        <w:pStyle w:val="ListParagraph"/>
        <w:numPr>
          <w:ilvl w:val="0"/>
          <w:numId w:val="1"/>
        </w:numPr>
        <w:rPr/>
      </w:pPr>
      <w:r w:rsidR="1628519C">
        <w:rPr/>
        <w:t>Após alguns segundos, o ESP8266 corta o sinal do r</w:t>
      </w:r>
      <w:r w:rsidR="699295A9">
        <w:rPr/>
        <w:t>elé que interrompe a energia de 12V e faz o solenoide empurrar a tranca de vo</w:t>
      </w:r>
      <w:r w:rsidR="0B75A07D">
        <w:rPr/>
        <w:t>lta para a posição de “Trancada”.</w:t>
      </w:r>
    </w:p>
    <w:p w:rsidR="4F0AD2AA" w:rsidP="4F0AD2AA" w:rsidRDefault="4F0AD2AA" w14:paraId="217A329D" w14:textId="4633AE8E">
      <w:pPr>
        <w:pStyle w:val="Normal"/>
        <w:ind w:left="0"/>
      </w:pPr>
    </w:p>
    <w:p w:rsidR="41BA7A26" w:rsidP="4F0AD2AA" w:rsidRDefault="41BA7A26" w14:paraId="05A77146" w14:textId="0AB0B499">
      <w:pPr>
        <w:pStyle w:val="Ttulo1"/>
      </w:pPr>
      <w:r w:rsidR="41BA7A26">
        <w:rPr/>
        <w:t>Por que</w:t>
      </w:r>
      <w:r w:rsidR="4BDE0AB6">
        <w:rPr/>
        <w:t xml:space="preserve"> é</w:t>
      </w:r>
      <w:r w:rsidR="40C4FAFE">
        <w:rPr/>
        <w:t xml:space="preserve"> um sistema embarcado?</w:t>
      </w:r>
    </w:p>
    <w:p w:rsidR="2327B80A" w:rsidP="4F0AD2AA" w:rsidRDefault="2327B80A" w14:paraId="49501AC9" w14:textId="34743C00">
      <w:pPr>
        <w:pStyle w:val="Normal"/>
        <w:ind w:firstLine="720"/>
      </w:pPr>
      <w:r w:rsidR="2327B80A">
        <w:rPr/>
        <w:t>É considerado um sistema embarcado pois ele é um hardware que contém uma lógica de programação (</w:t>
      </w:r>
      <w:r w:rsidR="184B29D6">
        <w:rPr/>
        <w:t>S</w:t>
      </w:r>
      <w:r w:rsidR="2327B80A">
        <w:rPr/>
        <w:t xml:space="preserve">oftware) </w:t>
      </w:r>
      <w:r w:rsidR="1DF4A20A">
        <w:rPr/>
        <w:t xml:space="preserve">dentro dele com um código enxuto para executar apenas uma determinada função que é destrancar e trancar a porta </w:t>
      </w:r>
      <w:r w:rsidR="4001B2FE">
        <w:rPr/>
        <w:t>para manter a segurança, ou seja, um minicomputador dentro de um sistema mecânico.</w:t>
      </w:r>
    </w:p>
    <w:p w:rsidR="4F0AD2AA" w:rsidP="4F0AD2AA" w:rsidRDefault="4F0AD2AA" w14:paraId="3CA8E1BC" w14:textId="2B4BB126">
      <w:pPr>
        <w:rPr>
          <w:b w:val="1"/>
          <w:bCs w:val="1"/>
        </w:rPr>
      </w:pPr>
    </w:p>
    <w:p w:rsidR="000F7373" w:rsidRDefault="000F7373" w14:paraId="00000016" w14:textId="77777777">
      <w:pPr>
        <w:rPr>
          <w:b/>
          <w:bCs/>
        </w:rPr>
      </w:pPr>
    </w:p>
    <w:p w:rsidR="000F7373" w:rsidRDefault="000F7373" w14:paraId="00000017" w14:textId="77777777">
      <w:pPr>
        <w:rPr>
          <w:b/>
          <w:bCs/>
        </w:rPr>
      </w:pPr>
    </w:p>
    <w:p w:rsidR="000F7373" w:rsidRDefault="000F7373" w14:paraId="00000018" w14:textId="77777777"/>
    <w:sectPr w:rsidR="000F7373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9D35416-C729-4AC9-A7CD-EE0E7C0ED23C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37A12F9-17B3-45DA-BD8A-A64036A80D37}" r:id="rId2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a8aa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373"/>
    <w:rsid w:val="000F7373"/>
    <w:rsid w:val="0041070D"/>
    <w:rsid w:val="00878C8C"/>
    <w:rsid w:val="00894236"/>
    <w:rsid w:val="01D6F705"/>
    <w:rsid w:val="02A02A8F"/>
    <w:rsid w:val="0603E605"/>
    <w:rsid w:val="06207858"/>
    <w:rsid w:val="0B75A07D"/>
    <w:rsid w:val="0B9E56D4"/>
    <w:rsid w:val="0BDE3B4C"/>
    <w:rsid w:val="0EA53BE1"/>
    <w:rsid w:val="0EABE0B2"/>
    <w:rsid w:val="10411898"/>
    <w:rsid w:val="127567F3"/>
    <w:rsid w:val="1628519C"/>
    <w:rsid w:val="16EF2626"/>
    <w:rsid w:val="184B29D6"/>
    <w:rsid w:val="18EA932B"/>
    <w:rsid w:val="1AAE4814"/>
    <w:rsid w:val="1CB3E8E9"/>
    <w:rsid w:val="1DF4A20A"/>
    <w:rsid w:val="2327B80A"/>
    <w:rsid w:val="259F9F19"/>
    <w:rsid w:val="260D681F"/>
    <w:rsid w:val="29839030"/>
    <w:rsid w:val="2A9DC444"/>
    <w:rsid w:val="2BDB61BC"/>
    <w:rsid w:val="2DD364A1"/>
    <w:rsid w:val="3164D9CF"/>
    <w:rsid w:val="33C3213E"/>
    <w:rsid w:val="362A647E"/>
    <w:rsid w:val="362ED0D3"/>
    <w:rsid w:val="3A67C4CE"/>
    <w:rsid w:val="3A8ECD7E"/>
    <w:rsid w:val="3BE279AA"/>
    <w:rsid w:val="3D872BBC"/>
    <w:rsid w:val="3D8AD5B7"/>
    <w:rsid w:val="4001B2FE"/>
    <w:rsid w:val="40C4FAFE"/>
    <w:rsid w:val="41185B6C"/>
    <w:rsid w:val="41BA7A26"/>
    <w:rsid w:val="43BEB513"/>
    <w:rsid w:val="43E75A92"/>
    <w:rsid w:val="4BDE0AB6"/>
    <w:rsid w:val="4BF42160"/>
    <w:rsid w:val="4CFAA02E"/>
    <w:rsid w:val="4F0AD2AA"/>
    <w:rsid w:val="5055D0F2"/>
    <w:rsid w:val="5140DEC6"/>
    <w:rsid w:val="5233E248"/>
    <w:rsid w:val="588A4148"/>
    <w:rsid w:val="5B201B96"/>
    <w:rsid w:val="5D0702DE"/>
    <w:rsid w:val="5D25F87D"/>
    <w:rsid w:val="5F013E37"/>
    <w:rsid w:val="657A37FB"/>
    <w:rsid w:val="699295A9"/>
    <w:rsid w:val="6A5A1466"/>
    <w:rsid w:val="6E0BFC16"/>
    <w:rsid w:val="6FD0E722"/>
    <w:rsid w:val="701D3ED3"/>
    <w:rsid w:val="728D1D82"/>
    <w:rsid w:val="74214A02"/>
    <w:rsid w:val="7493A174"/>
    <w:rsid w:val="7712120C"/>
    <w:rsid w:val="7AEAC09E"/>
    <w:rsid w:val="7E1A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154EA7-BAD5-4163-AB4E-CF8CC0F8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4F0AD2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9a65f3c85b4ff8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Heitor Da silva casares</lastModifiedBy>
  <revision>2</revision>
  <dcterms:created xsi:type="dcterms:W3CDTF">2026-03-03T12:27:00.0000000Z</dcterms:created>
  <dcterms:modified xsi:type="dcterms:W3CDTF">2026-03-03T13:39:27.8015746Z</dcterms:modified>
</coreProperties>
</file>