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pavimentadas_R.13 -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85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85</w:t>
      </w:r>
    </w:p>
    <w:p/>
    <w:p>
      <w:pPr>
        <w:pStyle w:val="Heading1"/>
      </w:pPr>
      <w:r>
        <w:t xml:space="preserve">Aba 246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249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252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253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259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266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T.T.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d1aef6ce3603d5188d18eb99b68f167eda1d2bf.undefined"/><Relationship Id="rId7" Type="http://schemas.openxmlformats.org/officeDocument/2006/relationships/image" Target="media/513b28ed6081e9a456e9310f8a1966c381473c30.undefined"/><Relationship Id="rId8" Type="http://schemas.openxmlformats.org/officeDocument/2006/relationships/image" Target="media/66fc6dc8272ae975bf1c006a4dcd9bec4df41612.undefined"/><Relationship Id="rId9" Type="http://schemas.openxmlformats.org/officeDocument/2006/relationships/image" Target="media/78f915b7302c4abca06491f92d568820bc139ac5.undefined"/><Relationship Id="rId10" Type="http://schemas.openxmlformats.org/officeDocument/2006/relationships/image" Target="media/41621127698e2f6fc2edf5e5fc83173364358632.undefined"/><Relationship Id="rId11" Type="http://schemas.openxmlformats.org/officeDocument/2006/relationships/image" Target="media/3ca13b436475efac323a41df69fa1874c132c23c.undefined"/><Relationship Id="rId12" Type="http://schemas.openxmlformats.org/officeDocument/2006/relationships/image" Target="media/2cbe2e021c5b328dc31e30b24eb80ab77ec23a62.undefined"/><Relationship Id="rId13" Type="http://schemas.openxmlformats.org/officeDocument/2006/relationships/image" Target="media/70d5812ae1954beffb099a59bd4da199104a604b.undefined"/><Relationship Id="rId14" Type="http://schemas.openxmlformats.org/officeDocument/2006/relationships/image" Target="media/f85b488ec0a82ca83d51d532fd08208b1aba3bd8.undefined"/><Relationship Id="rId15" Type="http://schemas.openxmlformats.org/officeDocument/2006/relationships/image" Target="media/757c407e276a15d5ab3f380e6e8296e91bc8e123.undefined"/><Relationship Id="rId16" Type="http://schemas.openxmlformats.org/officeDocument/2006/relationships/image" Target="media/0481cb8db2cf9a6472384d809fe8981dc28629dd.undefined"/><Relationship Id="rId17" Type="http://schemas.openxmlformats.org/officeDocument/2006/relationships/image" Target="media/17417f5243860a4f1674bbafd0f18760d074a263.undefined"/><Relationship Id="rId18" Type="http://schemas.openxmlformats.org/officeDocument/2006/relationships/image" Target="media/410b69dd5f1eaf078fb34e0c09d7b97a17a0b7a9.undefined"/><Relationship Id="rId19" Type="http://schemas.openxmlformats.org/officeDocument/2006/relationships/image" Target="media/76175cbd0e67a748c5a77b558b1a5156de8aed0d.undefined"/><Relationship Id="rId20" Type="http://schemas.openxmlformats.org/officeDocument/2006/relationships/image" Target="media/78cbdaaf46b83ed8225d874ff31c76c1fdf7dbef.undefined"/><Relationship Id="rId21" Type="http://schemas.openxmlformats.org/officeDocument/2006/relationships/image" Target="media/6745b0e71ba8e06764a7d400c0d67e422b7edd38.undefined"/><Relationship Id="rId22" Type="http://schemas.openxmlformats.org/officeDocument/2006/relationships/image" Target="media/90a22173ff4dda5bc15c30d87dfa1d54a84dfb31.undefined"/><Relationship Id="rId23" Type="http://schemas.openxmlformats.org/officeDocument/2006/relationships/image" Target="media/cbdd8f61737544d02cadaea3ccba44dd51f71f28.undefined"/><Relationship Id="rId24" Type="http://schemas.openxmlformats.org/officeDocument/2006/relationships/image" Target="media/2603d23c70aa01e6f47d0ae6acbc1f03bcededa9.undefined"/><Relationship Id="rId25" Type="http://schemas.openxmlformats.org/officeDocument/2006/relationships/image" Target="media/06eb049dda0fa6dc53a409a96a41c40495833533.undefined"/><Relationship Id="rId26" Type="http://schemas.openxmlformats.org/officeDocument/2006/relationships/image" Target="media/360557bf03ff22f06f7e0cb97b1a613b20bca08c.undefined"/><Relationship Id="rId27" Type="http://schemas.openxmlformats.org/officeDocument/2006/relationships/image" Target="media/1142e5b2c997f4b868355bd2dc08bec33e7bcecd.undefined"/><Relationship Id="rId28" Type="http://schemas.openxmlformats.org/officeDocument/2006/relationships/image" Target="media/d3568915682fc8d45f64284e0686b8dc9c8ae747.undefined"/><Relationship Id="rId29" Type="http://schemas.openxmlformats.org/officeDocument/2006/relationships/image" Target="media/687f556c122a1da6046a6448c27229565c53f56c.undefined"/><Relationship Id="rId30" Type="http://schemas.openxmlformats.org/officeDocument/2006/relationships/image" Target="media/826fdce02dbc25f57854d7b11097e7738596df4b.undefined"/><Relationship Id="rId31" Type="http://schemas.openxmlformats.org/officeDocument/2006/relationships/image" Target="media/5be83cc2aece9984409a526814ca2e1337bc5ce3.undefined"/><Relationship Id="rId32" Type="http://schemas.openxmlformats.org/officeDocument/2006/relationships/image" Target="media/caf95bf55db9570777d88a047bf0e546635be68c.undefined"/><Relationship Id="rId33" Type="http://schemas.openxmlformats.org/officeDocument/2006/relationships/image" Target="media/f029692b550e0a16f7fd9c33832b3c7a27d0900b.undefined"/><Relationship Id="rId34" Type="http://schemas.openxmlformats.org/officeDocument/2006/relationships/image" Target="media/85222e49f4ba027128ae23e5568a5db8686dbf38.undefined"/><Relationship Id="rId35" Type="http://schemas.openxmlformats.org/officeDocument/2006/relationships/image" Target="media/105b4b247dac86d1d3f06b5c3fdfc778d8e69723.undefined"/><Relationship Id="rId36" Type="http://schemas.openxmlformats.org/officeDocument/2006/relationships/image" Target="media/9f280899fc35fa9d691fce76bf6c989da70e8133.undefined"/><Relationship Id="rId37" Type="http://schemas.openxmlformats.org/officeDocument/2006/relationships/image" Target="media/d1157348dda4764019e9d9a8fd0fb4864436c5a1.undefined"/><Relationship Id="rId38" Type="http://schemas.openxmlformats.org/officeDocument/2006/relationships/image" Target="media/b6990162cb226971c822ac996ec9b01a9f4c90b6.undefined"/><Relationship Id="rId39" Type="http://schemas.openxmlformats.org/officeDocument/2006/relationships/image" Target="media/a98bb3bcedb1fb8ac6040931cdcbb5c78385fad8.undefined"/><Relationship Id="rId40" Type="http://schemas.openxmlformats.org/officeDocument/2006/relationships/image" Target="media/9908f77c51827f043313cf265f76a918ae91cd77.undefined"/><Relationship Id="rId41" Type="http://schemas.openxmlformats.org/officeDocument/2006/relationships/image" Target="media/9e7d94e82d94569500efabf44441826d29cd8e38.undefined"/><Relationship Id="rId42" Type="http://schemas.openxmlformats.org/officeDocument/2006/relationships/image" Target="media/dc7549a70482f5522a18cffb28e161e57bb0543a.undefined"/><Relationship Id="rId43" Type="http://schemas.openxmlformats.org/officeDocument/2006/relationships/image" Target="media/cc620b662f44ec0e17974c30883d6836ba259fcd.undefined"/><Relationship Id="rId44" Type="http://schemas.openxmlformats.org/officeDocument/2006/relationships/image" Target="media/cd150d81ac55eae890a2ed453acc48814e6153c3.undefined"/><Relationship Id="rId45" Type="http://schemas.openxmlformats.org/officeDocument/2006/relationships/image" Target="media/3766fcda18359353e37b3dd16bbe3c4e97459926.undefined"/><Relationship Id="rId46" Type="http://schemas.openxmlformats.org/officeDocument/2006/relationships/image" Target="media/5629648a47ec46e1489ae532803e55e02e1b7212.undefined"/><Relationship Id="rId47" Type="http://schemas.openxmlformats.org/officeDocument/2006/relationships/image" Target="media/cad87189181458b38b7cc9184b73bd1d4721473f.undefined"/><Relationship Id="rId48" Type="http://schemas.openxmlformats.org/officeDocument/2006/relationships/image" Target="media/c3fb7298331b984b0d309a9f27da4d76249dc2d0.undefined"/><Relationship Id="rId49" Type="http://schemas.openxmlformats.org/officeDocument/2006/relationships/image" Target="media/21678a1a778f51c467c82f8f752aea79f04d91ea.undefined"/><Relationship Id="rId50" Type="http://schemas.openxmlformats.org/officeDocument/2006/relationships/image" Target="media/03de136f919ad5673678150b784d3d8a4324a407.undefined"/><Relationship Id="rId51" Type="http://schemas.openxmlformats.org/officeDocument/2006/relationships/image" Target="media/b1b270e32dab61c0637d9d17b96f7fc7282b6490.undefined"/><Relationship Id="rId52" Type="http://schemas.openxmlformats.org/officeDocument/2006/relationships/image" Target="media/c4ab9b595d5c603b5b2abbd6448d1e3ad13ae55d.undefined"/><Relationship Id="rId53" Type="http://schemas.openxmlformats.org/officeDocument/2006/relationships/image" Target="media/91c19080a951edd8e093db59104c538c5efcb4b3.undefined"/><Relationship Id="rId54" Type="http://schemas.openxmlformats.org/officeDocument/2006/relationships/image" Target="media/8bd948908ab89ccf35c0916e479ee71dac9ec40a.undefined"/><Relationship Id="rId55" Type="http://schemas.openxmlformats.org/officeDocument/2006/relationships/image" Target="media/fb5d2d8ecebabaebff8ecb192180fc51f27e06e4.undefined"/><Relationship Id="rId56" Type="http://schemas.openxmlformats.org/officeDocument/2006/relationships/image" Target="media/d5709621e13592dc0b24c11cab86ffbd86070d95.undefined"/><Relationship Id="rId57" Type="http://schemas.openxmlformats.org/officeDocument/2006/relationships/image" Target="media/b04400e879513569fc17340612add3fdf0dac126.undefined"/><Relationship Id="rId58" Type="http://schemas.openxmlformats.org/officeDocument/2006/relationships/image" Target="media/77f2632cfa130e891f1e75f20ca44fd8eaf96a2a.undefined"/><Relationship Id="rId59" Type="http://schemas.openxmlformats.org/officeDocument/2006/relationships/image" Target="media/2bfd51f4a3e3dd326873ed0918aff6bd4f5eea59.undefined"/><Relationship Id="rId60" Type="http://schemas.openxmlformats.org/officeDocument/2006/relationships/image" Target="media/f46058722eddd7a0de28b897448bbc2f6ae747a3.undefined"/><Relationship Id="rId61" Type="http://schemas.openxmlformats.org/officeDocument/2006/relationships/image" Target="media/af3d806f7bf4a5816df7f128926867a58880d6fd.undefined"/><Relationship Id="rId62" Type="http://schemas.openxmlformats.org/officeDocument/2006/relationships/image" Target="media/4d199095a65499dcd74f02c77b6662b2ffde2516.undefined"/><Relationship Id="rId63" Type="http://schemas.openxmlformats.org/officeDocument/2006/relationships/image" Target="media/c1f9253eb0573cc2f8216194d1efa818a223d77b.undefined"/><Relationship Id="rId64" Type="http://schemas.openxmlformats.org/officeDocument/2006/relationships/image" Target="media/6b6afd1a2d9a409671e5b1560f3c603c47c6f4f5.undefined"/><Relationship Id="rId65" Type="http://schemas.openxmlformats.org/officeDocument/2006/relationships/image" Target="media/705ef7f6cb4727750832967c18e6218c85af8d45.undefined"/><Relationship Id="rId6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2026-02-15T22:44:29.558Z</dcterms:created>
  <dcterms:modified xsi:type="dcterms:W3CDTF">2026-02-15T22:44:29.559Z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