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微软雅黑" w:hAnsi="微软雅黑" w:eastAsia="微软雅黑" w:cs="微软雅黑"/>
          <w:i w:val="0"/>
          <w:color w:val="444444"/>
          <w:spacing w:val="0"/>
          <w:sz w:val="16"/>
          <w:szCs w:val="16"/>
          <w:shd w:val="clear" w:fill="FFFFFF"/>
          <w:lang w:val="en-US"/>
        </w:rPr>
        <w:t>A</w:t>
      </w: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val="en-US"/>
        </w:rPr>
        <w:t>pp_addon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eastAsia="zh-CN"/>
        </w:rPr>
        <w:t>应用信息表</w:t>
      </w:r>
    </w:p>
    <w:tbl>
      <w:tblPr>
        <w:tblStyle w:val="5"/>
        <w:tblW w:w="8522" w:type="dxa"/>
        <w:tblInd w:w="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40"/>
        <w:gridCol w:w="840"/>
        <w:gridCol w:w="960"/>
        <w:gridCol w:w="960"/>
        <w:gridCol w:w="2882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1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字段名</w:t>
            </w:r>
          </w:p>
        </w:tc>
        <w:tc>
          <w:tcPr>
            <w:tcW w:w="14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1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数据类型</w:t>
            </w:r>
          </w:p>
        </w:tc>
        <w:tc>
          <w:tcPr>
            <w:tcW w:w="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1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9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1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允许非空</w:t>
            </w:r>
          </w:p>
        </w:tc>
        <w:tc>
          <w:tcPr>
            <w:tcW w:w="9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1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自动递增</w:t>
            </w:r>
          </w:p>
        </w:tc>
        <w:tc>
          <w:tcPr>
            <w:tcW w:w="28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1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id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smallint(6) unsigned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identification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varchar(255)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插件标识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name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varchar(255)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应用名称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P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re_thumb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varchar(255)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0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模板预览图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content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 应用描述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copyright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tinyint(6) 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1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正版保护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thumbs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varchar(255)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插件截图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dateline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int(10) unsigned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添加时间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type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T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inyint(2)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类型</w:t>
            </w:r>
          </w:p>
        </w:tc>
      </w:tr>
    </w:tbl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微软雅黑" w:hAnsi="微软雅黑" w:eastAsia="微软雅黑" w:cs="微软雅黑"/>
          <w:i w:val="0"/>
          <w:color w:val="444444"/>
          <w:spacing w:val="0"/>
          <w:sz w:val="16"/>
          <w:szCs w:val="16"/>
          <w:shd w:val="clear" w:fill="FFFFFF"/>
          <w:lang w:val="en-US"/>
        </w:rPr>
        <w:t>A</w:t>
      </w: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val="en-US"/>
        </w:rPr>
        <w:t>pp_versionmanagement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eastAsia="zh-CN"/>
        </w:rPr>
        <w:t>应用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>版本表</w:t>
      </w:r>
    </w:p>
    <w:tbl>
      <w:tblPr>
        <w:tblStyle w:val="5"/>
        <w:tblW w:w="8522" w:type="dxa"/>
        <w:tblInd w:w="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40"/>
        <w:gridCol w:w="840"/>
        <w:gridCol w:w="960"/>
        <w:gridCol w:w="960"/>
        <w:gridCol w:w="2882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1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字段名</w:t>
            </w:r>
          </w:p>
        </w:tc>
        <w:tc>
          <w:tcPr>
            <w:tcW w:w="14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1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数据类型</w:t>
            </w:r>
          </w:p>
        </w:tc>
        <w:tc>
          <w:tcPr>
            <w:tcW w:w="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1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9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1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允许非空</w:t>
            </w:r>
          </w:p>
        </w:tc>
        <w:tc>
          <w:tcPr>
            <w:tcW w:w="9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1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自动递增</w:t>
            </w:r>
          </w:p>
        </w:tc>
        <w:tc>
          <w:tcPr>
            <w:tcW w:w="28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1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id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smallint(6) unsigned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  <w:lang w:val="en-US" w:eastAsia="zh-CN"/>
              </w:rPr>
              <w:t>newname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varchar(255)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版本名称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compatiblenew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tinyint(3) 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版本兼容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charsetnew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varchar(255)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编码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filenamenew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varchar(255)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上传文件包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modmemonew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  <w:lang w:val="en-US" w:eastAsia="zh-CN"/>
              </w:rPr>
              <w:t>text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  <w:lang w:eastAsia="zh-CN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modstatus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 xml:space="preserve">tinyint(3) 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  <w:lang w:eastAsia="zh-CN"/>
              </w:rPr>
              <w:t>状态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revisioninfo_0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text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版本介绍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revisionmemo_0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T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inyint(2)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版本更新说明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pid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  <w:lang w:val="en-US" w:eastAsia="zh-CN"/>
              </w:rPr>
              <w:t>int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nil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  <w:lang w:eastAsia="zh-CN"/>
              </w:rPr>
              <w:t>附属</w:t>
            </w:r>
          </w:p>
        </w:tc>
      </w:tr>
    </w:tbl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微软雅黑" w:hAnsi="微软雅黑" w:eastAsia="微软雅黑" w:cs="微软雅黑"/>
          <w:i w:val="0"/>
          <w:color w:val="444444"/>
          <w:spacing w:val="0"/>
          <w:sz w:val="16"/>
          <w:szCs w:val="16"/>
          <w:shd w:val="clear" w:fill="FFFFFF"/>
          <w:lang w:val="en-US"/>
        </w:rPr>
        <w:t>A</w:t>
      </w: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val="en-US"/>
        </w:rPr>
        <w:t>pp_version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版本</w:t>
      </w:r>
    </w:p>
    <w:tbl>
      <w:tblPr>
        <w:tblStyle w:val="5"/>
        <w:tblW w:w="8522" w:type="dxa"/>
        <w:tblInd w:w="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40"/>
        <w:gridCol w:w="840"/>
        <w:gridCol w:w="960"/>
        <w:gridCol w:w="960"/>
        <w:gridCol w:w="2882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1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字段名</w:t>
            </w:r>
          </w:p>
        </w:tc>
        <w:tc>
          <w:tcPr>
            <w:tcW w:w="14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1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数据类型</w:t>
            </w:r>
          </w:p>
        </w:tc>
        <w:tc>
          <w:tcPr>
            <w:tcW w:w="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1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默认值</w:t>
            </w:r>
          </w:p>
        </w:tc>
        <w:tc>
          <w:tcPr>
            <w:tcW w:w="9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1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允许非空</w:t>
            </w:r>
          </w:p>
        </w:tc>
        <w:tc>
          <w:tcPr>
            <w:tcW w:w="9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1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自动递增</w:t>
            </w:r>
          </w:p>
        </w:tc>
        <w:tc>
          <w:tcPr>
            <w:tcW w:w="28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12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id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smallint(6) unsigned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是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4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  <w:lang w:val="en-US" w:eastAsia="zh-CN"/>
              </w:rPr>
              <w:t>versionname</w:t>
            </w:r>
          </w:p>
        </w:tc>
        <w:tc>
          <w:tcPr>
            <w:tcW w:w="14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varchar(255)</w:t>
            </w:r>
          </w:p>
        </w:tc>
        <w:tc>
          <w:tcPr>
            <w:tcW w:w="84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color="CCCCCC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4"/>
                <w:szCs w:val="14"/>
                <w:lang w:eastAsia="zh-CN"/>
              </w:rPr>
              <w:t>版本名称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44DC"/>
    <w:rsid w:val="02256849"/>
    <w:rsid w:val="02635F68"/>
    <w:rsid w:val="038A300C"/>
    <w:rsid w:val="03A03B47"/>
    <w:rsid w:val="04190147"/>
    <w:rsid w:val="04327B33"/>
    <w:rsid w:val="059F584C"/>
    <w:rsid w:val="061454A8"/>
    <w:rsid w:val="06156433"/>
    <w:rsid w:val="06986300"/>
    <w:rsid w:val="06DE3BD0"/>
    <w:rsid w:val="074824A2"/>
    <w:rsid w:val="077905A6"/>
    <w:rsid w:val="07ED148D"/>
    <w:rsid w:val="08137C02"/>
    <w:rsid w:val="0904040B"/>
    <w:rsid w:val="0A044D48"/>
    <w:rsid w:val="0A084BAC"/>
    <w:rsid w:val="0AA8123A"/>
    <w:rsid w:val="0BE41F9B"/>
    <w:rsid w:val="0CAC75A9"/>
    <w:rsid w:val="0CB17337"/>
    <w:rsid w:val="0DEF47D7"/>
    <w:rsid w:val="0E58686C"/>
    <w:rsid w:val="0E7048DA"/>
    <w:rsid w:val="119A0B24"/>
    <w:rsid w:val="11E5415B"/>
    <w:rsid w:val="126873EA"/>
    <w:rsid w:val="12B35468"/>
    <w:rsid w:val="12C82788"/>
    <w:rsid w:val="140D21A9"/>
    <w:rsid w:val="141A5383"/>
    <w:rsid w:val="15B602F9"/>
    <w:rsid w:val="173A20D7"/>
    <w:rsid w:val="180B61AD"/>
    <w:rsid w:val="189E5E3A"/>
    <w:rsid w:val="19BD4573"/>
    <w:rsid w:val="1A094A52"/>
    <w:rsid w:val="1AAF3D64"/>
    <w:rsid w:val="1BB155A0"/>
    <w:rsid w:val="1BEC1B98"/>
    <w:rsid w:val="1C692EB0"/>
    <w:rsid w:val="1CAE7734"/>
    <w:rsid w:val="1D052224"/>
    <w:rsid w:val="1D210A04"/>
    <w:rsid w:val="1D7C00AC"/>
    <w:rsid w:val="1E9119CF"/>
    <w:rsid w:val="1FCA0F0C"/>
    <w:rsid w:val="1FF547C8"/>
    <w:rsid w:val="201C5A2C"/>
    <w:rsid w:val="208B7AAF"/>
    <w:rsid w:val="20C90380"/>
    <w:rsid w:val="20F000DF"/>
    <w:rsid w:val="227540CB"/>
    <w:rsid w:val="23603119"/>
    <w:rsid w:val="241B779F"/>
    <w:rsid w:val="243673C3"/>
    <w:rsid w:val="24AC6A7B"/>
    <w:rsid w:val="24AF02F2"/>
    <w:rsid w:val="24CE11B1"/>
    <w:rsid w:val="25C649A6"/>
    <w:rsid w:val="26705E81"/>
    <w:rsid w:val="270A2AEA"/>
    <w:rsid w:val="27322ED0"/>
    <w:rsid w:val="275D795E"/>
    <w:rsid w:val="27C903A7"/>
    <w:rsid w:val="28C609D3"/>
    <w:rsid w:val="290E01DA"/>
    <w:rsid w:val="2A372A02"/>
    <w:rsid w:val="2A61650C"/>
    <w:rsid w:val="2BFE540F"/>
    <w:rsid w:val="2C492634"/>
    <w:rsid w:val="2D2F61B0"/>
    <w:rsid w:val="2D710346"/>
    <w:rsid w:val="2DC82C6A"/>
    <w:rsid w:val="2ECC3810"/>
    <w:rsid w:val="2EDD67B7"/>
    <w:rsid w:val="304C27D5"/>
    <w:rsid w:val="307072CE"/>
    <w:rsid w:val="309A0EF7"/>
    <w:rsid w:val="30E34BAA"/>
    <w:rsid w:val="310E76B2"/>
    <w:rsid w:val="31572800"/>
    <w:rsid w:val="325D2936"/>
    <w:rsid w:val="32CD77BC"/>
    <w:rsid w:val="32E4534E"/>
    <w:rsid w:val="34A25641"/>
    <w:rsid w:val="35940839"/>
    <w:rsid w:val="359E050C"/>
    <w:rsid w:val="38BB56A3"/>
    <w:rsid w:val="38FC5D39"/>
    <w:rsid w:val="39250A72"/>
    <w:rsid w:val="396B3D96"/>
    <w:rsid w:val="3B0878E1"/>
    <w:rsid w:val="3BC53577"/>
    <w:rsid w:val="3BC94141"/>
    <w:rsid w:val="3CFC30A6"/>
    <w:rsid w:val="3D095859"/>
    <w:rsid w:val="3D3B2217"/>
    <w:rsid w:val="3DF12BD9"/>
    <w:rsid w:val="3FCA3419"/>
    <w:rsid w:val="405E1F88"/>
    <w:rsid w:val="42343D9B"/>
    <w:rsid w:val="42521FF1"/>
    <w:rsid w:val="43407C97"/>
    <w:rsid w:val="43436C43"/>
    <w:rsid w:val="43CF353B"/>
    <w:rsid w:val="44EB4F66"/>
    <w:rsid w:val="45F36450"/>
    <w:rsid w:val="4671214D"/>
    <w:rsid w:val="46DE1B11"/>
    <w:rsid w:val="47423B48"/>
    <w:rsid w:val="48D20C41"/>
    <w:rsid w:val="4AE66682"/>
    <w:rsid w:val="4B3B5380"/>
    <w:rsid w:val="4B921A1D"/>
    <w:rsid w:val="4D5B2C0C"/>
    <w:rsid w:val="4DCD5CD1"/>
    <w:rsid w:val="4DE37823"/>
    <w:rsid w:val="4EFD196C"/>
    <w:rsid w:val="4F1210B3"/>
    <w:rsid w:val="50B94E7C"/>
    <w:rsid w:val="50D46C30"/>
    <w:rsid w:val="514469B1"/>
    <w:rsid w:val="51561E32"/>
    <w:rsid w:val="51667D43"/>
    <w:rsid w:val="52CE67C5"/>
    <w:rsid w:val="543C02A5"/>
    <w:rsid w:val="5541092B"/>
    <w:rsid w:val="554E2ECE"/>
    <w:rsid w:val="55A14A92"/>
    <w:rsid w:val="55C9289D"/>
    <w:rsid w:val="569760B1"/>
    <w:rsid w:val="57423F91"/>
    <w:rsid w:val="57E47AC6"/>
    <w:rsid w:val="58932906"/>
    <w:rsid w:val="58A30142"/>
    <w:rsid w:val="59A963C9"/>
    <w:rsid w:val="5A8849DE"/>
    <w:rsid w:val="5B5333B3"/>
    <w:rsid w:val="5B663895"/>
    <w:rsid w:val="5C221600"/>
    <w:rsid w:val="5C850923"/>
    <w:rsid w:val="5CF03D10"/>
    <w:rsid w:val="5FC11ED6"/>
    <w:rsid w:val="60BA1D13"/>
    <w:rsid w:val="61194138"/>
    <w:rsid w:val="61CD4314"/>
    <w:rsid w:val="61D54A68"/>
    <w:rsid w:val="621511DF"/>
    <w:rsid w:val="630C0921"/>
    <w:rsid w:val="63A26058"/>
    <w:rsid w:val="64101D4A"/>
    <w:rsid w:val="643D7B7D"/>
    <w:rsid w:val="6498692A"/>
    <w:rsid w:val="64986DD8"/>
    <w:rsid w:val="65392BBA"/>
    <w:rsid w:val="65C055CC"/>
    <w:rsid w:val="670A21B5"/>
    <w:rsid w:val="67355122"/>
    <w:rsid w:val="687E4BA6"/>
    <w:rsid w:val="68A76CF8"/>
    <w:rsid w:val="696B08AE"/>
    <w:rsid w:val="6AE36525"/>
    <w:rsid w:val="6B017845"/>
    <w:rsid w:val="6B172135"/>
    <w:rsid w:val="6B6F559C"/>
    <w:rsid w:val="6C20582E"/>
    <w:rsid w:val="6C77363B"/>
    <w:rsid w:val="6CCE1C91"/>
    <w:rsid w:val="6DEF3F3B"/>
    <w:rsid w:val="6E93233A"/>
    <w:rsid w:val="6F8E2394"/>
    <w:rsid w:val="70DF4488"/>
    <w:rsid w:val="71BE62F4"/>
    <w:rsid w:val="73423289"/>
    <w:rsid w:val="73874484"/>
    <w:rsid w:val="73D2440E"/>
    <w:rsid w:val="74A51FB5"/>
    <w:rsid w:val="74B6716E"/>
    <w:rsid w:val="753C1589"/>
    <w:rsid w:val="754A6A16"/>
    <w:rsid w:val="75797344"/>
    <w:rsid w:val="757C6049"/>
    <w:rsid w:val="780F16AE"/>
    <w:rsid w:val="79C75330"/>
    <w:rsid w:val="7A28595D"/>
    <w:rsid w:val="7AE76A2A"/>
    <w:rsid w:val="7AF776D0"/>
    <w:rsid w:val="7C236E80"/>
    <w:rsid w:val="7C280DA3"/>
    <w:rsid w:val="7C9E697F"/>
    <w:rsid w:val="7CD949F5"/>
    <w:rsid w:val="7CFE2215"/>
    <w:rsid w:val="7D1C0662"/>
    <w:rsid w:val="7E1E6C60"/>
    <w:rsid w:val="7E6E4D2D"/>
    <w:rsid w:val="7E7B5A92"/>
    <w:rsid w:val="7EEE741A"/>
    <w:rsid w:val="7F6811E7"/>
    <w:rsid w:val="7F9B0D5C"/>
    <w:rsid w:val="7FCA0A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2016-10-14T09:37:05Z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