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hint="default" w:ascii="微软雅黑" w:hAnsi="微软雅黑" w:eastAsia="微软雅黑" w:cs="微软雅黑"/>
          <w:color w:val="444444"/>
          <w:sz w:val="16"/>
          <w:szCs w:val="16"/>
        </w:rPr>
      </w:pPr>
      <w:r>
        <w:rPr>
          <w:rFonts w:hint="default"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App_addon</w:t>
      </w:r>
      <w:r>
        <w:rPr>
          <w:rFonts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应用信息表</w:t>
      </w:r>
    </w:p>
    <w:tbl>
      <w:tblPr>
        <w:tblStyle w:val="7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identification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插件标识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应用名称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Pre_thumb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0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模板预览图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content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 xml:space="preserve"> 应用描述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copyright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 xml:space="preserve">tinyint(6)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1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正版保护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thumbs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插件截图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dateline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int(10)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添加时间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type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Tinyint(2)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类型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</w:rPr>
            </w:pPr>
            <w:r>
              <w:rPr>
                <w:rFonts w:hint="default" w:ascii="微软雅黑" w:hAnsi="微软雅黑" w:eastAsia="微软雅黑" w:cs="微软雅黑"/>
                <w:color w:val="444444"/>
                <w:kern w:val="0"/>
                <w:sz w:val="14"/>
                <w:szCs w:val="14"/>
                <w:lang w:val="en-US"/>
              </w:rPr>
              <w:t>user_id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int(10)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4"/>
                <w:szCs w:val="14"/>
                <w:shd w:val="clear" w:color="auto" w:fill="auto"/>
                <w:lang w:val="en-US" w:eastAsia="zh-CN"/>
              </w:rPr>
              <w:t>用户id</w:t>
            </w:r>
            <w:bookmarkStart w:id="0" w:name="_GoBack"/>
            <w:bookmarkEnd w:id="0"/>
          </w:p>
        </w:tc>
      </w:tr>
    </w:tbl>
    <w:p/>
    <w:p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hint="default" w:ascii="微软雅黑" w:hAnsi="微软雅黑" w:eastAsia="微软雅黑" w:cs="微软雅黑"/>
          <w:color w:val="444444"/>
          <w:sz w:val="16"/>
          <w:szCs w:val="16"/>
        </w:rPr>
      </w:pPr>
      <w:r>
        <w:rPr>
          <w:rFonts w:hint="default"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App_versionmanagement</w:t>
      </w:r>
      <w:r>
        <w:rPr>
          <w:rFonts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应用版本表</w:t>
      </w:r>
    </w:p>
    <w:tbl>
      <w:tblPr>
        <w:tblStyle w:val="7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newname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版本名称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compatiblenew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版本兼容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charsetnew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编码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filenamenew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上传文件包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modmemonew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modstatus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revisioninfo_0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版本介绍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revisionmemo_0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Tinyint(2)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版本更新说明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pid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附属</w:t>
            </w:r>
          </w:p>
        </w:tc>
      </w:tr>
    </w:tbl>
    <w:p/>
    <w:p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hint="default" w:ascii="微软雅黑" w:hAnsi="微软雅黑" w:eastAsia="微软雅黑" w:cs="微软雅黑"/>
          <w:color w:val="444444"/>
          <w:sz w:val="16"/>
          <w:szCs w:val="16"/>
        </w:rPr>
      </w:pPr>
      <w:r>
        <w:rPr>
          <w:rFonts w:hint="default"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App_version</w:t>
      </w:r>
      <w:r>
        <w:rPr>
          <w:rFonts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 xml:space="preserve"> 版本</w:t>
      </w:r>
    </w:p>
    <w:tbl>
      <w:tblPr>
        <w:tblStyle w:val="7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versionname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14"/>
                <w:szCs w:val="14"/>
              </w:rPr>
              <w:t>版本名称</w:t>
            </w:r>
          </w:p>
        </w:tc>
      </w:tr>
    </w:tbl>
    <w:p>
      <w:pPr>
        <w:rPr>
          <w:rFonts w:hint="eastAsia"/>
        </w:rPr>
      </w:pPr>
    </w:p>
    <w:p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ascii="微软雅黑" w:hAnsi="微软雅黑" w:eastAsia="微软雅黑" w:cs="微软雅黑"/>
          <w:color w:val="444444"/>
          <w:sz w:val="16"/>
          <w:szCs w:val="16"/>
        </w:rPr>
      </w:pPr>
      <w:r>
        <w:rPr>
          <w:rFonts w:hint="default"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App_</w:t>
      </w:r>
      <w:r>
        <w:rPr>
          <w:rFonts w:ascii="微软雅黑" w:hAnsi="微软雅黑" w:eastAsia="微软雅黑" w:cs="微软雅黑"/>
          <w:color w:val="444444"/>
          <w:sz w:val="16"/>
          <w:szCs w:val="16"/>
          <w:shd w:val="clear" w:color="auto" w:fill="FFFFFF"/>
        </w:rPr>
        <w:t>user 用户表</w:t>
      </w:r>
    </w:p>
    <w:tbl>
      <w:tblPr>
        <w:tblStyle w:val="7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wordWrap w:val="0"/>
              <w:spacing w:line="312" w:lineRule="atLeast"/>
              <w:jc w:val="left"/>
              <w:rPr>
                <w:rFonts w:ascii="微软雅黑" w:hAnsi="微软雅黑" w:eastAsia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4"/>
                <w:szCs w:val="14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</w:t>
            </w: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nt(10)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char(20)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用户名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Fpassword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char(64)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用户登陆密码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Femail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char(32)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用户电子邮箱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Ftoken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char(64)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账号激活码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FtokenExptime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 xml:space="preserve">int(12)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激活码有效期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Fstatus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tinyint(1)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0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状态，0=未激活，1=已激活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Fregtime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int(12)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  <w:t>注册时间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微软雅黑"/>
                <w:color w:val="444444"/>
                <w:kern w:val="0"/>
                <w:sz w:val="14"/>
                <w:szCs w:val="1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B5C04"/>
    <w:rsid w:val="00091D5A"/>
    <w:rsid w:val="0012495F"/>
    <w:rsid w:val="003244DC"/>
    <w:rsid w:val="003B5C04"/>
    <w:rsid w:val="00CE5111"/>
    <w:rsid w:val="00F2229E"/>
    <w:rsid w:val="00FF083C"/>
    <w:rsid w:val="02256849"/>
    <w:rsid w:val="02635F68"/>
    <w:rsid w:val="038A300C"/>
    <w:rsid w:val="03A03B47"/>
    <w:rsid w:val="04190147"/>
    <w:rsid w:val="04327B33"/>
    <w:rsid w:val="04733D85"/>
    <w:rsid w:val="059F584C"/>
    <w:rsid w:val="061454A8"/>
    <w:rsid w:val="06156433"/>
    <w:rsid w:val="06986300"/>
    <w:rsid w:val="06DE3BD0"/>
    <w:rsid w:val="074824A2"/>
    <w:rsid w:val="077905A6"/>
    <w:rsid w:val="07ED148D"/>
    <w:rsid w:val="08137C02"/>
    <w:rsid w:val="0904040B"/>
    <w:rsid w:val="0A044D48"/>
    <w:rsid w:val="0A084BAC"/>
    <w:rsid w:val="0AA8123A"/>
    <w:rsid w:val="0BE41F9B"/>
    <w:rsid w:val="0CAC75A9"/>
    <w:rsid w:val="0CB17337"/>
    <w:rsid w:val="0DEF47D7"/>
    <w:rsid w:val="0E58686C"/>
    <w:rsid w:val="0E7048DA"/>
    <w:rsid w:val="119A0B24"/>
    <w:rsid w:val="11E5415B"/>
    <w:rsid w:val="126873EA"/>
    <w:rsid w:val="12B35468"/>
    <w:rsid w:val="12C82788"/>
    <w:rsid w:val="134E071A"/>
    <w:rsid w:val="140D21A9"/>
    <w:rsid w:val="141A5383"/>
    <w:rsid w:val="15B602F9"/>
    <w:rsid w:val="173A20D7"/>
    <w:rsid w:val="180B61AD"/>
    <w:rsid w:val="189E5E3A"/>
    <w:rsid w:val="19BD4573"/>
    <w:rsid w:val="1A094A52"/>
    <w:rsid w:val="1AAF3D64"/>
    <w:rsid w:val="1BB155A0"/>
    <w:rsid w:val="1BEC1B98"/>
    <w:rsid w:val="1C692EB0"/>
    <w:rsid w:val="1CAE7734"/>
    <w:rsid w:val="1D052224"/>
    <w:rsid w:val="1D210A04"/>
    <w:rsid w:val="1D7C00AC"/>
    <w:rsid w:val="1E9119CF"/>
    <w:rsid w:val="1FCA0F0C"/>
    <w:rsid w:val="1FF547C8"/>
    <w:rsid w:val="201C5A2C"/>
    <w:rsid w:val="208B7AAF"/>
    <w:rsid w:val="20C90380"/>
    <w:rsid w:val="20F000DF"/>
    <w:rsid w:val="227540CB"/>
    <w:rsid w:val="23603119"/>
    <w:rsid w:val="241B779F"/>
    <w:rsid w:val="243673C3"/>
    <w:rsid w:val="24AC6A7B"/>
    <w:rsid w:val="24AF02F2"/>
    <w:rsid w:val="24CE11B1"/>
    <w:rsid w:val="25C649A6"/>
    <w:rsid w:val="26705E81"/>
    <w:rsid w:val="270A2AEA"/>
    <w:rsid w:val="27322ED0"/>
    <w:rsid w:val="275D795E"/>
    <w:rsid w:val="27C903A7"/>
    <w:rsid w:val="28C609D3"/>
    <w:rsid w:val="290E01DA"/>
    <w:rsid w:val="2A372A02"/>
    <w:rsid w:val="2A61650C"/>
    <w:rsid w:val="2BFE540F"/>
    <w:rsid w:val="2C492634"/>
    <w:rsid w:val="2D2F61B0"/>
    <w:rsid w:val="2D710346"/>
    <w:rsid w:val="2DC82C6A"/>
    <w:rsid w:val="2ECC3810"/>
    <w:rsid w:val="2EDD67B7"/>
    <w:rsid w:val="304C27D5"/>
    <w:rsid w:val="307072CE"/>
    <w:rsid w:val="309A0EF7"/>
    <w:rsid w:val="30E34BAA"/>
    <w:rsid w:val="310E76B2"/>
    <w:rsid w:val="31572800"/>
    <w:rsid w:val="325D2936"/>
    <w:rsid w:val="32CD77BC"/>
    <w:rsid w:val="32E4534E"/>
    <w:rsid w:val="34A25641"/>
    <w:rsid w:val="35940839"/>
    <w:rsid w:val="359E050C"/>
    <w:rsid w:val="38BB56A3"/>
    <w:rsid w:val="38FC5D39"/>
    <w:rsid w:val="39250A72"/>
    <w:rsid w:val="396B3D96"/>
    <w:rsid w:val="3B0878E1"/>
    <w:rsid w:val="3BC53577"/>
    <w:rsid w:val="3BC94141"/>
    <w:rsid w:val="3CFC30A6"/>
    <w:rsid w:val="3D095859"/>
    <w:rsid w:val="3D3B2217"/>
    <w:rsid w:val="3DF12BD9"/>
    <w:rsid w:val="3FCA3419"/>
    <w:rsid w:val="405E1F88"/>
    <w:rsid w:val="42343D9B"/>
    <w:rsid w:val="42521FF1"/>
    <w:rsid w:val="42E4051F"/>
    <w:rsid w:val="43407C97"/>
    <w:rsid w:val="43436C43"/>
    <w:rsid w:val="43CF353B"/>
    <w:rsid w:val="44EB4F66"/>
    <w:rsid w:val="45F36450"/>
    <w:rsid w:val="4671214D"/>
    <w:rsid w:val="46DE1B11"/>
    <w:rsid w:val="47423B48"/>
    <w:rsid w:val="48D20C41"/>
    <w:rsid w:val="4AE66682"/>
    <w:rsid w:val="4B3B5380"/>
    <w:rsid w:val="4B921A1D"/>
    <w:rsid w:val="4D5B2C0C"/>
    <w:rsid w:val="4DCD5CD1"/>
    <w:rsid w:val="4DE37823"/>
    <w:rsid w:val="4EFD196C"/>
    <w:rsid w:val="4F1210B3"/>
    <w:rsid w:val="50B94E7C"/>
    <w:rsid w:val="50D46C30"/>
    <w:rsid w:val="514469B1"/>
    <w:rsid w:val="51561E32"/>
    <w:rsid w:val="51667D43"/>
    <w:rsid w:val="52CE67C5"/>
    <w:rsid w:val="543C02A5"/>
    <w:rsid w:val="5541092B"/>
    <w:rsid w:val="554E2ECE"/>
    <w:rsid w:val="55A14A92"/>
    <w:rsid w:val="55C9289D"/>
    <w:rsid w:val="569760B1"/>
    <w:rsid w:val="57423F91"/>
    <w:rsid w:val="57E47AC6"/>
    <w:rsid w:val="58932906"/>
    <w:rsid w:val="58A30142"/>
    <w:rsid w:val="59A963C9"/>
    <w:rsid w:val="5A8849DE"/>
    <w:rsid w:val="5B5333B3"/>
    <w:rsid w:val="5B663895"/>
    <w:rsid w:val="5C221600"/>
    <w:rsid w:val="5C850923"/>
    <w:rsid w:val="5CF03D10"/>
    <w:rsid w:val="5DE50743"/>
    <w:rsid w:val="5FC11ED6"/>
    <w:rsid w:val="60BA1D13"/>
    <w:rsid w:val="61194138"/>
    <w:rsid w:val="61CD4314"/>
    <w:rsid w:val="61D54A68"/>
    <w:rsid w:val="621511DF"/>
    <w:rsid w:val="630C0921"/>
    <w:rsid w:val="63A26058"/>
    <w:rsid w:val="64101D4A"/>
    <w:rsid w:val="643D7B7D"/>
    <w:rsid w:val="6498692A"/>
    <w:rsid w:val="64986DD8"/>
    <w:rsid w:val="65392BBA"/>
    <w:rsid w:val="65C055CC"/>
    <w:rsid w:val="670A21B5"/>
    <w:rsid w:val="67355122"/>
    <w:rsid w:val="687E4BA6"/>
    <w:rsid w:val="68A76CF8"/>
    <w:rsid w:val="696B08AE"/>
    <w:rsid w:val="6AE36525"/>
    <w:rsid w:val="6B017845"/>
    <w:rsid w:val="6B172135"/>
    <w:rsid w:val="6B6F559C"/>
    <w:rsid w:val="6C20582E"/>
    <w:rsid w:val="6C494B05"/>
    <w:rsid w:val="6C77363B"/>
    <w:rsid w:val="6CCE1C91"/>
    <w:rsid w:val="6DEF3F3B"/>
    <w:rsid w:val="6E93233A"/>
    <w:rsid w:val="6F8E2394"/>
    <w:rsid w:val="70DF4488"/>
    <w:rsid w:val="71BE62F4"/>
    <w:rsid w:val="73423289"/>
    <w:rsid w:val="73874484"/>
    <w:rsid w:val="73D2440E"/>
    <w:rsid w:val="74A51FB5"/>
    <w:rsid w:val="74B6716E"/>
    <w:rsid w:val="753C1589"/>
    <w:rsid w:val="754A6A16"/>
    <w:rsid w:val="75797344"/>
    <w:rsid w:val="757C6049"/>
    <w:rsid w:val="780F16AE"/>
    <w:rsid w:val="79C75330"/>
    <w:rsid w:val="7A28595D"/>
    <w:rsid w:val="7AE76A2A"/>
    <w:rsid w:val="7AF776D0"/>
    <w:rsid w:val="7C236E80"/>
    <w:rsid w:val="7C280DA3"/>
    <w:rsid w:val="7C9E697F"/>
    <w:rsid w:val="7CD949F5"/>
    <w:rsid w:val="7CFE2215"/>
    <w:rsid w:val="7D1C0662"/>
    <w:rsid w:val="7E1E6C60"/>
    <w:rsid w:val="7E6E4D2D"/>
    <w:rsid w:val="7E7B5A92"/>
    <w:rsid w:val="7EEE741A"/>
    <w:rsid w:val="7F6811E7"/>
    <w:rsid w:val="7F9B0D5C"/>
    <w:rsid w:val="7FCA0A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178</Words>
  <Characters>1015</Characters>
  <Lines>8</Lines>
  <Paragraphs>2</Paragraphs>
  <TotalTime>0</TotalTime>
  <ScaleCrop>false</ScaleCrop>
  <LinksUpToDate>false</LinksUpToDate>
  <CharactersWithSpaces>1191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2016-11-03T01:18:53Z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