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C04" w:rsidRDefault="00FF083C">
      <w:pPr>
        <w:pStyle w:val="2"/>
        <w:widowControl/>
        <w:shd w:val="clear" w:color="auto" w:fill="FFFFFF"/>
        <w:wordWrap w:val="0"/>
        <w:spacing w:beforeAutospacing="0" w:afterAutospacing="0" w:line="360" w:lineRule="atLeast"/>
        <w:rPr>
          <w:rFonts w:ascii="微软雅黑" w:eastAsia="微软雅黑" w:hAnsi="微软雅黑" w:cs="微软雅黑" w:hint="default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default"/>
          <w:color w:val="444444"/>
          <w:sz w:val="16"/>
          <w:szCs w:val="16"/>
          <w:shd w:val="clear" w:color="auto" w:fill="FFFFFF"/>
        </w:rPr>
        <w:t>A</w:t>
      </w:r>
      <w:r>
        <w:rPr>
          <w:rFonts w:ascii="微软雅黑" w:eastAsia="微软雅黑" w:hAnsi="微软雅黑" w:cs="微软雅黑" w:hint="default"/>
          <w:color w:val="444444"/>
          <w:sz w:val="16"/>
          <w:szCs w:val="16"/>
          <w:shd w:val="clear" w:color="auto" w:fill="FFFFFF"/>
        </w:rPr>
        <w:t>pp_addon</w:t>
      </w:r>
      <w:r>
        <w:rPr>
          <w:rFonts w:ascii="微软雅黑" w:eastAsia="微软雅黑" w:hAnsi="微软雅黑" w:cs="微软雅黑"/>
          <w:color w:val="444444"/>
          <w:sz w:val="16"/>
          <w:szCs w:val="16"/>
          <w:shd w:val="clear" w:color="auto" w:fill="FFFFFF"/>
        </w:rPr>
        <w:t>应用信息表</w:t>
      </w:r>
    </w:p>
    <w:tbl>
      <w:tblPr>
        <w:tblW w:w="852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EFEFEF"/>
        <w:tblLayout w:type="fixed"/>
        <w:tblLook w:val="04A0"/>
      </w:tblPr>
      <w:tblGrid>
        <w:gridCol w:w="1440"/>
        <w:gridCol w:w="1440"/>
        <w:gridCol w:w="840"/>
        <w:gridCol w:w="960"/>
        <w:gridCol w:w="960"/>
        <w:gridCol w:w="2882"/>
      </w:tblGrid>
      <w:tr w:rsidR="003B5C04">
        <w:trPr>
          <w:trHeight w:val="313"/>
        </w:trPr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3B5C04" w:rsidRDefault="00FF083C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字段名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3B5C04" w:rsidRDefault="00FF083C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数据类型</w:t>
            </w:r>
          </w:p>
        </w:tc>
        <w:tc>
          <w:tcPr>
            <w:tcW w:w="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3B5C04" w:rsidRDefault="00FF083C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默认值</w:t>
            </w:r>
          </w:p>
        </w:tc>
        <w:tc>
          <w:tcPr>
            <w:tcW w:w="9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3B5C04" w:rsidRDefault="00FF083C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允许非空</w:t>
            </w:r>
          </w:p>
        </w:tc>
        <w:tc>
          <w:tcPr>
            <w:tcW w:w="9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3B5C04" w:rsidRDefault="00FF083C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自动递增</w:t>
            </w:r>
          </w:p>
        </w:tc>
        <w:tc>
          <w:tcPr>
            <w:tcW w:w="28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3B5C04" w:rsidRDefault="00FF083C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备注</w:t>
            </w:r>
          </w:p>
        </w:tc>
      </w:tr>
      <w:tr w:rsidR="003B5C04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id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smallint(6) unsigned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是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</w:tr>
      <w:tr w:rsidR="003B5C04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identification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插件标识</w:t>
            </w:r>
          </w:p>
        </w:tc>
      </w:tr>
      <w:tr w:rsidR="003B5C04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name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应用名称</w:t>
            </w:r>
          </w:p>
        </w:tc>
      </w:tr>
      <w:tr w:rsidR="003B5C04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P</w:t>
            </w: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re_thumb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0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模板预览图</w:t>
            </w:r>
          </w:p>
        </w:tc>
      </w:tr>
      <w:tr w:rsidR="003B5C04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content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text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应用描述</w:t>
            </w:r>
          </w:p>
        </w:tc>
      </w:tr>
      <w:tr w:rsidR="003B5C04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copyright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 xml:space="preserve">tinyint(6) 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1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正版保护</w:t>
            </w:r>
          </w:p>
        </w:tc>
      </w:tr>
      <w:tr w:rsidR="003B5C04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thumbs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插件截图</w:t>
            </w:r>
          </w:p>
        </w:tc>
      </w:tr>
      <w:tr w:rsidR="003B5C04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dateline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int(10) unsigned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添加时间</w:t>
            </w:r>
          </w:p>
        </w:tc>
      </w:tr>
      <w:tr w:rsidR="003B5C04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</w:pPr>
            <w:r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  <w:t>type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</w:pPr>
            <w:r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  <w:t>T</w:t>
            </w:r>
            <w:r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  <w:t>inyint(2)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类型</w:t>
            </w:r>
          </w:p>
        </w:tc>
      </w:tr>
    </w:tbl>
    <w:p w:rsidR="003B5C04" w:rsidRDefault="003B5C04"/>
    <w:p w:rsidR="003B5C04" w:rsidRDefault="00FF083C">
      <w:pPr>
        <w:pStyle w:val="2"/>
        <w:widowControl/>
        <w:shd w:val="clear" w:color="auto" w:fill="FFFFFF"/>
        <w:wordWrap w:val="0"/>
        <w:spacing w:beforeAutospacing="0" w:afterAutospacing="0" w:line="360" w:lineRule="atLeast"/>
        <w:rPr>
          <w:rFonts w:ascii="微软雅黑" w:eastAsia="微软雅黑" w:hAnsi="微软雅黑" w:cs="微软雅黑" w:hint="default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default"/>
          <w:color w:val="444444"/>
          <w:sz w:val="16"/>
          <w:szCs w:val="16"/>
          <w:shd w:val="clear" w:color="auto" w:fill="FFFFFF"/>
        </w:rPr>
        <w:t>A</w:t>
      </w:r>
      <w:r>
        <w:rPr>
          <w:rFonts w:ascii="微软雅黑" w:eastAsia="微软雅黑" w:hAnsi="微软雅黑" w:cs="微软雅黑" w:hint="default"/>
          <w:color w:val="444444"/>
          <w:sz w:val="16"/>
          <w:szCs w:val="16"/>
          <w:shd w:val="clear" w:color="auto" w:fill="FFFFFF"/>
        </w:rPr>
        <w:t>pp_versionmanagement</w:t>
      </w:r>
      <w:r>
        <w:rPr>
          <w:rFonts w:ascii="微软雅黑" w:eastAsia="微软雅黑" w:hAnsi="微软雅黑" w:cs="微软雅黑"/>
          <w:color w:val="444444"/>
          <w:sz w:val="16"/>
          <w:szCs w:val="16"/>
          <w:shd w:val="clear" w:color="auto" w:fill="FFFFFF"/>
        </w:rPr>
        <w:t>应用</w:t>
      </w:r>
      <w:r>
        <w:rPr>
          <w:rFonts w:ascii="微软雅黑" w:eastAsia="微软雅黑" w:hAnsi="微软雅黑" w:cs="微软雅黑"/>
          <w:color w:val="444444"/>
          <w:sz w:val="16"/>
          <w:szCs w:val="16"/>
          <w:shd w:val="clear" w:color="auto" w:fill="FFFFFF"/>
        </w:rPr>
        <w:t>版本表</w:t>
      </w:r>
    </w:p>
    <w:tbl>
      <w:tblPr>
        <w:tblW w:w="852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EFEFEF"/>
        <w:tblLayout w:type="fixed"/>
        <w:tblLook w:val="04A0"/>
      </w:tblPr>
      <w:tblGrid>
        <w:gridCol w:w="1440"/>
        <w:gridCol w:w="1440"/>
        <w:gridCol w:w="840"/>
        <w:gridCol w:w="960"/>
        <w:gridCol w:w="960"/>
        <w:gridCol w:w="2882"/>
      </w:tblGrid>
      <w:tr w:rsidR="003B5C04">
        <w:trPr>
          <w:trHeight w:val="313"/>
        </w:trPr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3B5C04" w:rsidRDefault="00FF083C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字段名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3B5C04" w:rsidRDefault="00FF083C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数据类型</w:t>
            </w:r>
          </w:p>
        </w:tc>
        <w:tc>
          <w:tcPr>
            <w:tcW w:w="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3B5C04" w:rsidRDefault="00FF083C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默认值</w:t>
            </w:r>
          </w:p>
        </w:tc>
        <w:tc>
          <w:tcPr>
            <w:tcW w:w="9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3B5C04" w:rsidRDefault="00FF083C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允许非空</w:t>
            </w:r>
          </w:p>
        </w:tc>
        <w:tc>
          <w:tcPr>
            <w:tcW w:w="9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3B5C04" w:rsidRDefault="00FF083C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自动递增</w:t>
            </w:r>
          </w:p>
        </w:tc>
        <w:tc>
          <w:tcPr>
            <w:tcW w:w="28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3B5C04" w:rsidRDefault="00FF083C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备注</w:t>
            </w:r>
          </w:p>
        </w:tc>
      </w:tr>
      <w:tr w:rsidR="003B5C04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id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smallint(6) unsigned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是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3B5C04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</w:p>
        </w:tc>
      </w:tr>
      <w:tr w:rsidR="003B5C04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sz w:val="14"/>
                <w:szCs w:val="14"/>
              </w:rPr>
              <w:t>newname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版本名称</w:t>
            </w:r>
          </w:p>
        </w:tc>
      </w:tr>
      <w:tr w:rsidR="003B5C04">
        <w:trPr>
          <w:trHeight w:val="302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compatiblenew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 xml:space="preserve">tinyint(3) 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版本兼容</w:t>
            </w:r>
          </w:p>
        </w:tc>
      </w:tr>
      <w:tr w:rsidR="003B5C04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charsetnew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编码</w:t>
            </w:r>
          </w:p>
        </w:tc>
      </w:tr>
      <w:tr w:rsidR="003B5C04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filenamenew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上传文件包</w:t>
            </w:r>
          </w:p>
        </w:tc>
      </w:tr>
      <w:tr w:rsidR="003B5C04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modmemonew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sz w:val="14"/>
                <w:szCs w:val="14"/>
              </w:rPr>
              <w:t>text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sz w:val="14"/>
                <w:szCs w:val="14"/>
              </w:rPr>
              <w:t>备注</w:t>
            </w:r>
          </w:p>
        </w:tc>
      </w:tr>
      <w:tr w:rsidR="003B5C04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modstatus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 xml:space="preserve">tinyint(3) 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sz w:val="14"/>
                <w:szCs w:val="14"/>
              </w:rPr>
              <w:t>状态</w:t>
            </w:r>
          </w:p>
        </w:tc>
      </w:tr>
      <w:tr w:rsidR="003B5C04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revisioninfo_0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text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版本介绍</w:t>
            </w:r>
          </w:p>
        </w:tc>
      </w:tr>
      <w:tr w:rsidR="003B5C04">
        <w:trPr>
          <w:trHeight w:val="229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</w:pPr>
            <w:r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  <w:t>revisionmemo_0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</w:pPr>
            <w:r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  <w:t>T</w:t>
            </w:r>
            <w:r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  <w:t>inyint(2)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版本更新说明</w:t>
            </w:r>
          </w:p>
        </w:tc>
      </w:tr>
      <w:tr w:rsidR="003B5C04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pid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sz w:val="14"/>
                <w:szCs w:val="14"/>
              </w:rPr>
              <w:t>int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sz w:val="14"/>
                <w:szCs w:val="14"/>
              </w:rPr>
              <w:t>附属</w:t>
            </w:r>
          </w:p>
        </w:tc>
      </w:tr>
    </w:tbl>
    <w:p w:rsidR="003B5C04" w:rsidRDefault="003B5C04"/>
    <w:p w:rsidR="003B5C04" w:rsidRDefault="00FF083C">
      <w:pPr>
        <w:pStyle w:val="2"/>
        <w:widowControl/>
        <w:shd w:val="clear" w:color="auto" w:fill="FFFFFF"/>
        <w:wordWrap w:val="0"/>
        <w:spacing w:beforeAutospacing="0" w:afterAutospacing="0" w:line="360" w:lineRule="atLeast"/>
        <w:rPr>
          <w:rFonts w:ascii="微软雅黑" w:eastAsia="微软雅黑" w:hAnsi="微软雅黑" w:cs="微软雅黑" w:hint="default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default"/>
          <w:color w:val="444444"/>
          <w:sz w:val="16"/>
          <w:szCs w:val="16"/>
          <w:shd w:val="clear" w:color="auto" w:fill="FFFFFF"/>
        </w:rPr>
        <w:t>A</w:t>
      </w:r>
      <w:r>
        <w:rPr>
          <w:rFonts w:ascii="微软雅黑" w:eastAsia="微软雅黑" w:hAnsi="微软雅黑" w:cs="微软雅黑" w:hint="default"/>
          <w:color w:val="444444"/>
          <w:sz w:val="16"/>
          <w:szCs w:val="16"/>
          <w:shd w:val="clear" w:color="auto" w:fill="FFFFFF"/>
        </w:rPr>
        <w:t>pp_version</w:t>
      </w:r>
      <w:r>
        <w:rPr>
          <w:rFonts w:ascii="微软雅黑" w:eastAsia="微软雅黑" w:hAnsi="微软雅黑" w:cs="微软雅黑"/>
          <w:color w:val="444444"/>
          <w:sz w:val="16"/>
          <w:szCs w:val="16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444444"/>
          <w:sz w:val="16"/>
          <w:szCs w:val="16"/>
          <w:shd w:val="clear" w:color="auto" w:fill="FFFFFF"/>
        </w:rPr>
        <w:t>版本</w:t>
      </w:r>
    </w:p>
    <w:tbl>
      <w:tblPr>
        <w:tblW w:w="852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EFEFEF"/>
        <w:tblLayout w:type="fixed"/>
        <w:tblLook w:val="04A0"/>
      </w:tblPr>
      <w:tblGrid>
        <w:gridCol w:w="1440"/>
        <w:gridCol w:w="1440"/>
        <w:gridCol w:w="840"/>
        <w:gridCol w:w="960"/>
        <w:gridCol w:w="960"/>
        <w:gridCol w:w="2882"/>
      </w:tblGrid>
      <w:tr w:rsidR="003B5C04">
        <w:trPr>
          <w:trHeight w:val="313"/>
        </w:trPr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3B5C04" w:rsidRDefault="00FF083C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字段名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3B5C04" w:rsidRDefault="00FF083C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数据类型</w:t>
            </w:r>
          </w:p>
        </w:tc>
        <w:tc>
          <w:tcPr>
            <w:tcW w:w="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3B5C04" w:rsidRDefault="00FF083C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默认值</w:t>
            </w:r>
          </w:p>
        </w:tc>
        <w:tc>
          <w:tcPr>
            <w:tcW w:w="9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3B5C04" w:rsidRDefault="00FF083C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允许非空</w:t>
            </w:r>
          </w:p>
        </w:tc>
        <w:tc>
          <w:tcPr>
            <w:tcW w:w="9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3B5C04" w:rsidRDefault="00FF083C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自动递增</w:t>
            </w:r>
          </w:p>
        </w:tc>
        <w:tc>
          <w:tcPr>
            <w:tcW w:w="28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3B5C04" w:rsidRDefault="00FF083C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备注</w:t>
            </w:r>
          </w:p>
        </w:tc>
      </w:tr>
      <w:tr w:rsidR="003B5C04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id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smallint(6) unsigned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是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3B5C04" w:rsidRDefault="003B5C04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</w:p>
        </w:tc>
      </w:tr>
      <w:tr w:rsidR="003B5C04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sz w:val="14"/>
                <w:szCs w:val="14"/>
              </w:rPr>
              <w:t>versionname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varchar(255)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3B5C04" w:rsidRDefault="00FF083C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sz w:val="14"/>
                <w:szCs w:val="14"/>
              </w:rPr>
              <w:t>版本名称</w:t>
            </w:r>
            <w:bookmarkStart w:id="0" w:name="_GoBack"/>
            <w:bookmarkEnd w:id="0"/>
          </w:p>
        </w:tc>
      </w:tr>
    </w:tbl>
    <w:p w:rsidR="003B5C04" w:rsidRDefault="003B5C04">
      <w:pPr>
        <w:rPr>
          <w:rFonts w:hint="eastAsia"/>
        </w:rPr>
      </w:pPr>
    </w:p>
    <w:p w:rsidR="0012495F" w:rsidRPr="0012495F" w:rsidRDefault="0012495F" w:rsidP="0012495F">
      <w:pPr>
        <w:pStyle w:val="2"/>
        <w:widowControl/>
        <w:shd w:val="clear" w:color="auto" w:fill="FFFFFF"/>
        <w:wordWrap w:val="0"/>
        <w:spacing w:beforeAutospacing="0" w:afterAutospacing="0" w:line="360" w:lineRule="atLeast"/>
        <w:rPr>
          <w:rFonts w:ascii="微软雅黑" w:eastAsia="微软雅黑" w:hAnsi="微软雅黑" w:cs="微软雅黑"/>
          <w:color w:val="444444"/>
          <w:sz w:val="16"/>
          <w:szCs w:val="16"/>
        </w:rPr>
      </w:pPr>
      <w:r>
        <w:rPr>
          <w:rFonts w:ascii="微软雅黑" w:eastAsia="微软雅黑" w:hAnsi="微软雅黑" w:cs="微软雅黑" w:hint="default"/>
          <w:color w:val="444444"/>
          <w:sz w:val="16"/>
          <w:szCs w:val="16"/>
          <w:shd w:val="clear" w:color="auto" w:fill="FFFFFF"/>
        </w:rPr>
        <w:t>App_</w:t>
      </w:r>
      <w:r>
        <w:rPr>
          <w:rFonts w:ascii="微软雅黑" w:eastAsia="微软雅黑" w:hAnsi="微软雅黑" w:cs="微软雅黑"/>
          <w:color w:val="444444"/>
          <w:sz w:val="16"/>
          <w:szCs w:val="16"/>
          <w:shd w:val="clear" w:color="auto" w:fill="FFFFFF"/>
        </w:rPr>
        <w:t>user 用户表</w:t>
      </w:r>
    </w:p>
    <w:tbl>
      <w:tblPr>
        <w:tblW w:w="852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EFEFEF"/>
        <w:tblLayout w:type="fixed"/>
        <w:tblLook w:val="04A0"/>
      </w:tblPr>
      <w:tblGrid>
        <w:gridCol w:w="1440"/>
        <w:gridCol w:w="1440"/>
        <w:gridCol w:w="840"/>
        <w:gridCol w:w="960"/>
        <w:gridCol w:w="960"/>
        <w:gridCol w:w="2882"/>
      </w:tblGrid>
      <w:tr w:rsidR="0012495F" w:rsidTr="00B10F47">
        <w:trPr>
          <w:trHeight w:val="313"/>
        </w:trPr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12495F" w:rsidRDefault="0012495F" w:rsidP="00B10F47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字段名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12495F" w:rsidRDefault="0012495F" w:rsidP="00B10F47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数据类型</w:t>
            </w:r>
          </w:p>
        </w:tc>
        <w:tc>
          <w:tcPr>
            <w:tcW w:w="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12495F" w:rsidRDefault="0012495F" w:rsidP="00B10F47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默认值</w:t>
            </w:r>
          </w:p>
        </w:tc>
        <w:tc>
          <w:tcPr>
            <w:tcW w:w="9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12495F" w:rsidRDefault="0012495F" w:rsidP="00B10F47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允许非空</w:t>
            </w:r>
          </w:p>
        </w:tc>
        <w:tc>
          <w:tcPr>
            <w:tcW w:w="9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12495F" w:rsidRDefault="0012495F" w:rsidP="00B10F47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自动递增</w:t>
            </w:r>
          </w:p>
        </w:tc>
        <w:tc>
          <w:tcPr>
            <w:tcW w:w="28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</w:tcPr>
          <w:p w:rsidR="0012495F" w:rsidRDefault="0012495F" w:rsidP="00B10F47">
            <w:pPr>
              <w:widowControl/>
              <w:wordWrap w:val="0"/>
              <w:spacing w:line="312" w:lineRule="atLeast"/>
              <w:jc w:val="left"/>
              <w:rPr>
                <w:rFonts w:ascii="微软雅黑" w:eastAsia="微软雅黑" w:hAnsi="微软雅黑" w:cs="微软雅黑"/>
                <w:b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kern w:val="0"/>
                <w:sz w:val="14"/>
                <w:szCs w:val="14"/>
                <w:lang/>
              </w:rPr>
              <w:t>备注</w:t>
            </w:r>
          </w:p>
        </w:tc>
      </w:tr>
      <w:tr w:rsidR="0012495F" w:rsidTr="00B10F47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F</w:t>
            </w: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id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nt(10)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是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</w:tr>
      <w:tr w:rsidR="0012495F" w:rsidTr="00B10F47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 w:rsidRPr="0012495F"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  <w:t>Fname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char(20</w:t>
            </w: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)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  <w:r w:rsidRPr="0012495F"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用户名</w:t>
            </w:r>
          </w:p>
        </w:tc>
      </w:tr>
      <w:tr w:rsidR="0012495F" w:rsidTr="00B10F47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 w:rsidRPr="0012495F"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  <w:t>Fpassword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char(64</w:t>
            </w: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)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  <w:r w:rsidRPr="0012495F"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用户登陆密码</w:t>
            </w:r>
          </w:p>
        </w:tc>
      </w:tr>
      <w:tr w:rsidR="0012495F" w:rsidTr="00B10F47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 w:rsidRPr="0012495F"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  <w:t>Femail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char(32</w:t>
            </w: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)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  <w:r w:rsidRPr="0012495F"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用户电子邮箱</w:t>
            </w:r>
          </w:p>
        </w:tc>
      </w:tr>
      <w:tr w:rsidR="0012495F" w:rsidTr="00B10F47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 w:rsidRPr="0012495F"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  <w:t>Ftoken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char(64</w:t>
            </w: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)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 w:rsidRPr="0012495F"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账号激活码</w:t>
            </w:r>
          </w:p>
        </w:tc>
      </w:tr>
      <w:tr w:rsidR="0012495F" w:rsidTr="00B10F47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091D5A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 w:rsidRPr="00091D5A"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  <w:t>FtokenExptime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12495F" w:rsidP="00091D5A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int(</w:t>
            </w:r>
            <w:r w:rsidR="00091D5A"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12</w:t>
            </w: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 xml:space="preserve">) 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091D5A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 w:rsidRPr="00091D5A"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激活码有效期</w:t>
            </w:r>
          </w:p>
        </w:tc>
      </w:tr>
      <w:tr w:rsidR="0012495F" w:rsidTr="00B10F47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091D5A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 w:rsidRPr="00091D5A"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  <w:lastRenderedPageBreak/>
              <w:t>Fstatus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091D5A" w:rsidP="00091D5A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tinyint</w:t>
            </w:r>
            <w:r w:rsidR="0012495F"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(</w:t>
            </w: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1</w:t>
            </w:r>
            <w:r w:rsidR="0012495F"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)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  <w:r w:rsidR="00091D5A"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  <w:r w:rsidR="00091D5A" w:rsidRPr="00091D5A"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状态，0=未激活，1=已激活</w:t>
            </w:r>
          </w:p>
        </w:tc>
      </w:tr>
      <w:tr w:rsidR="0012495F" w:rsidTr="00B10F47">
        <w:trPr>
          <w:trHeight w:val="241"/>
        </w:trPr>
        <w:tc>
          <w:tcPr>
            <w:tcW w:w="1440" w:type="dxa"/>
            <w:tcBorders>
              <w:top w:val="nil"/>
              <w:left w:val="single" w:sz="8" w:space="0" w:color="4F81BD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091D5A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 w:rsidRPr="00091D5A"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  <w:t>Fregtime</w:t>
            </w: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091D5A" w:rsidP="00091D5A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int(12</w:t>
            </w:r>
            <w:r w:rsidR="0012495F"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)</w:t>
            </w: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NO</w:t>
            </w: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12495F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 </w:t>
            </w: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:rsidR="0012495F" w:rsidRDefault="00091D5A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sz w:val="14"/>
                <w:szCs w:val="14"/>
              </w:rPr>
            </w:pPr>
            <w:r w:rsidRPr="00091D5A">
              <w:rPr>
                <w:rFonts w:ascii="微软雅黑" w:eastAsia="微软雅黑" w:hAnsi="微软雅黑" w:cs="微软雅黑" w:hint="eastAsia"/>
                <w:color w:val="444444"/>
                <w:kern w:val="0"/>
                <w:sz w:val="14"/>
                <w:szCs w:val="14"/>
                <w:lang/>
              </w:rPr>
              <w:t>注册时间</w:t>
            </w:r>
          </w:p>
        </w:tc>
      </w:tr>
      <w:tr w:rsidR="00CE5111" w:rsidTr="00F2229E">
        <w:trPr>
          <w:trHeight w:val="66"/>
        </w:trPr>
        <w:tc>
          <w:tcPr>
            <w:tcW w:w="144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CE5111" w:rsidRDefault="00CE5111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</w:pPr>
          </w:p>
        </w:tc>
        <w:tc>
          <w:tcPr>
            <w:tcW w:w="14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CE5111" w:rsidRDefault="00CE5111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</w:pPr>
          </w:p>
        </w:tc>
        <w:tc>
          <w:tcPr>
            <w:tcW w:w="84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CE5111" w:rsidRDefault="00CE5111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CE5111" w:rsidRDefault="00CE5111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CE5111" w:rsidRDefault="00CE5111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</w:pPr>
          </w:p>
        </w:tc>
        <w:tc>
          <w:tcPr>
            <w:tcW w:w="2882" w:type="dxa"/>
            <w:tcBorders>
              <w:top w:val="nil"/>
              <w:left w:val="single" w:sz="4" w:space="0" w:color="CCCCCC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CE5111" w:rsidRDefault="00CE5111" w:rsidP="00B10F47">
            <w:pPr>
              <w:widowControl/>
              <w:wordWrap w:val="0"/>
              <w:jc w:val="left"/>
              <w:rPr>
                <w:rFonts w:ascii="微软雅黑" w:eastAsia="微软雅黑" w:hAnsi="微软雅黑" w:cs="微软雅黑"/>
                <w:color w:val="444444"/>
                <w:kern w:val="0"/>
                <w:sz w:val="14"/>
                <w:szCs w:val="14"/>
                <w:lang/>
              </w:rPr>
            </w:pPr>
          </w:p>
        </w:tc>
      </w:tr>
    </w:tbl>
    <w:p w:rsidR="0012495F" w:rsidRDefault="0012495F"/>
    <w:sectPr w:rsidR="0012495F" w:rsidSect="003B5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83C" w:rsidRDefault="00FF083C" w:rsidP="0012495F">
      <w:r>
        <w:separator/>
      </w:r>
    </w:p>
  </w:endnote>
  <w:endnote w:type="continuationSeparator" w:id="1">
    <w:p w:rsidR="00FF083C" w:rsidRDefault="00FF083C" w:rsidP="001249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83C" w:rsidRDefault="00FF083C" w:rsidP="0012495F">
      <w:r>
        <w:separator/>
      </w:r>
    </w:p>
  </w:footnote>
  <w:footnote w:type="continuationSeparator" w:id="1">
    <w:p w:rsidR="00FF083C" w:rsidRDefault="00FF083C" w:rsidP="001249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B5C04"/>
    <w:rsid w:val="00091D5A"/>
    <w:rsid w:val="0012495F"/>
    <w:rsid w:val="003244DC"/>
    <w:rsid w:val="003B5C04"/>
    <w:rsid w:val="00CE5111"/>
    <w:rsid w:val="00F2229E"/>
    <w:rsid w:val="00FF083C"/>
    <w:rsid w:val="02256849"/>
    <w:rsid w:val="02635F68"/>
    <w:rsid w:val="038A300C"/>
    <w:rsid w:val="03A03B47"/>
    <w:rsid w:val="04190147"/>
    <w:rsid w:val="04327B33"/>
    <w:rsid w:val="059F584C"/>
    <w:rsid w:val="061454A8"/>
    <w:rsid w:val="06156433"/>
    <w:rsid w:val="06986300"/>
    <w:rsid w:val="06DE3BD0"/>
    <w:rsid w:val="074824A2"/>
    <w:rsid w:val="077905A6"/>
    <w:rsid w:val="07ED148D"/>
    <w:rsid w:val="08137C02"/>
    <w:rsid w:val="0904040B"/>
    <w:rsid w:val="0A044D48"/>
    <w:rsid w:val="0A084BAC"/>
    <w:rsid w:val="0AA8123A"/>
    <w:rsid w:val="0BE41F9B"/>
    <w:rsid w:val="0CAC75A9"/>
    <w:rsid w:val="0CB17337"/>
    <w:rsid w:val="0DEF47D7"/>
    <w:rsid w:val="0E58686C"/>
    <w:rsid w:val="0E7048DA"/>
    <w:rsid w:val="119A0B24"/>
    <w:rsid w:val="11E5415B"/>
    <w:rsid w:val="126873EA"/>
    <w:rsid w:val="12B35468"/>
    <w:rsid w:val="12C82788"/>
    <w:rsid w:val="140D21A9"/>
    <w:rsid w:val="141A5383"/>
    <w:rsid w:val="15B602F9"/>
    <w:rsid w:val="173A20D7"/>
    <w:rsid w:val="180B61AD"/>
    <w:rsid w:val="189E5E3A"/>
    <w:rsid w:val="19BD4573"/>
    <w:rsid w:val="1A094A52"/>
    <w:rsid w:val="1AAF3D64"/>
    <w:rsid w:val="1BB155A0"/>
    <w:rsid w:val="1BEC1B98"/>
    <w:rsid w:val="1C692EB0"/>
    <w:rsid w:val="1CAE7734"/>
    <w:rsid w:val="1D052224"/>
    <w:rsid w:val="1D210A04"/>
    <w:rsid w:val="1D7C00AC"/>
    <w:rsid w:val="1E9119CF"/>
    <w:rsid w:val="1FCA0F0C"/>
    <w:rsid w:val="1FF547C8"/>
    <w:rsid w:val="201C5A2C"/>
    <w:rsid w:val="208B7AAF"/>
    <w:rsid w:val="20C90380"/>
    <w:rsid w:val="20F000DF"/>
    <w:rsid w:val="227540CB"/>
    <w:rsid w:val="23603119"/>
    <w:rsid w:val="241B779F"/>
    <w:rsid w:val="243673C3"/>
    <w:rsid w:val="24AC6A7B"/>
    <w:rsid w:val="24AF02F2"/>
    <w:rsid w:val="24CE11B1"/>
    <w:rsid w:val="25C649A6"/>
    <w:rsid w:val="26705E81"/>
    <w:rsid w:val="270A2AEA"/>
    <w:rsid w:val="27322ED0"/>
    <w:rsid w:val="275D795E"/>
    <w:rsid w:val="27C903A7"/>
    <w:rsid w:val="28C609D3"/>
    <w:rsid w:val="290E01DA"/>
    <w:rsid w:val="2A372A02"/>
    <w:rsid w:val="2A61650C"/>
    <w:rsid w:val="2BFE540F"/>
    <w:rsid w:val="2C492634"/>
    <w:rsid w:val="2D2F61B0"/>
    <w:rsid w:val="2D710346"/>
    <w:rsid w:val="2DC82C6A"/>
    <w:rsid w:val="2ECC3810"/>
    <w:rsid w:val="2EDD67B7"/>
    <w:rsid w:val="304C27D5"/>
    <w:rsid w:val="307072CE"/>
    <w:rsid w:val="309A0EF7"/>
    <w:rsid w:val="30E34BAA"/>
    <w:rsid w:val="310E76B2"/>
    <w:rsid w:val="31572800"/>
    <w:rsid w:val="325D2936"/>
    <w:rsid w:val="32CD77BC"/>
    <w:rsid w:val="32E4534E"/>
    <w:rsid w:val="34A25641"/>
    <w:rsid w:val="35940839"/>
    <w:rsid w:val="359E050C"/>
    <w:rsid w:val="38BB56A3"/>
    <w:rsid w:val="38FC5D39"/>
    <w:rsid w:val="39250A72"/>
    <w:rsid w:val="396B3D96"/>
    <w:rsid w:val="3B0878E1"/>
    <w:rsid w:val="3BC53577"/>
    <w:rsid w:val="3BC94141"/>
    <w:rsid w:val="3CFC30A6"/>
    <w:rsid w:val="3D095859"/>
    <w:rsid w:val="3D3B2217"/>
    <w:rsid w:val="3DF12BD9"/>
    <w:rsid w:val="3FCA3419"/>
    <w:rsid w:val="405E1F88"/>
    <w:rsid w:val="42343D9B"/>
    <w:rsid w:val="42521FF1"/>
    <w:rsid w:val="43407C97"/>
    <w:rsid w:val="43436C43"/>
    <w:rsid w:val="43CF353B"/>
    <w:rsid w:val="44EB4F66"/>
    <w:rsid w:val="45F36450"/>
    <w:rsid w:val="4671214D"/>
    <w:rsid w:val="46DE1B11"/>
    <w:rsid w:val="47423B48"/>
    <w:rsid w:val="48D20C41"/>
    <w:rsid w:val="4AE66682"/>
    <w:rsid w:val="4B3B5380"/>
    <w:rsid w:val="4B921A1D"/>
    <w:rsid w:val="4D5B2C0C"/>
    <w:rsid w:val="4DCD5CD1"/>
    <w:rsid w:val="4DE37823"/>
    <w:rsid w:val="4EFD196C"/>
    <w:rsid w:val="4F1210B3"/>
    <w:rsid w:val="50B94E7C"/>
    <w:rsid w:val="50D46C30"/>
    <w:rsid w:val="514469B1"/>
    <w:rsid w:val="51561E32"/>
    <w:rsid w:val="51667D43"/>
    <w:rsid w:val="52CE67C5"/>
    <w:rsid w:val="543C02A5"/>
    <w:rsid w:val="5541092B"/>
    <w:rsid w:val="554E2ECE"/>
    <w:rsid w:val="55A14A92"/>
    <w:rsid w:val="55C9289D"/>
    <w:rsid w:val="569760B1"/>
    <w:rsid w:val="57423F91"/>
    <w:rsid w:val="57E47AC6"/>
    <w:rsid w:val="58932906"/>
    <w:rsid w:val="58A30142"/>
    <w:rsid w:val="59A963C9"/>
    <w:rsid w:val="5A8849DE"/>
    <w:rsid w:val="5B5333B3"/>
    <w:rsid w:val="5B663895"/>
    <w:rsid w:val="5C221600"/>
    <w:rsid w:val="5C850923"/>
    <w:rsid w:val="5CF03D10"/>
    <w:rsid w:val="5FC11ED6"/>
    <w:rsid w:val="60BA1D13"/>
    <w:rsid w:val="61194138"/>
    <w:rsid w:val="61CD4314"/>
    <w:rsid w:val="61D54A68"/>
    <w:rsid w:val="621511DF"/>
    <w:rsid w:val="630C0921"/>
    <w:rsid w:val="63A26058"/>
    <w:rsid w:val="64101D4A"/>
    <w:rsid w:val="643D7B7D"/>
    <w:rsid w:val="6498692A"/>
    <w:rsid w:val="64986DD8"/>
    <w:rsid w:val="65392BBA"/>
    <w:rsid w:val="65C055CC"/>
    <w:rsid w:val="670A21B5"/>
    <w:rsid w:val="67355122"/>
    <w:rsid w:val="687E4BA6"/>
    <w:rsid w:val="68A76CF8"/>
    <w:rsid w:val="696B08AE"/>
    <w:rsid w:val="6AE36525"/>
    <w:rsid w:val="6B017845"/>
    <w:rsid w:val="6B172135"/>
    <w:rsid w:val="6B6F559C"/>
    <w:rsid w:val="6C20582E"/>
    <w:rsid w:val="6C77363B"/>
    <w:rsid w:val="6CCE1C91"/>
    <w:rsid w:val="6DEF3F3B"/>
    <w:rsid w:val="6E93233A"/>
    <w:rsid w:val="6F8E2394"/>
    <w:rsid w:val="70DF4488"/>
    <w:rsid w:val="71BE62F4"/>
    <w:rsid w:val="73423289"/>
    <w:rsid w:val="73874484"/>
    <w:rsid w:val="73D2440E"/>
    <w:rsid w:val="74A51FB5"/>
    <w:rsid w:val="74B6716E"/>
    <w:rsid w:val="753C1589"/>
    <w:rsid w:val="754A6A16"/>
    <w:rsid w:val="75797344"/>
    <w:rsid w:val="757C6049"/>
    <w:rsid w:val="780F16AE"/>
    <w:rsid w:val="79C75330"/>
    <w:rsid w:val="7A28595D"/>
    <w:rsid w:val="7AE76A2A"/>
    <w:rsid w:val="7AF776D0"/>
    <w:rsid w:val="7C236E80"/>
    <w:rsid w:val="7C280DA3"/>
    <w:rsid w:val="7C9E697F"/>
    <w:rsid w:val="7CD949F5"/>
    <w:rsid w:val="7CFE2215"/>
    <w:rsid w:val="7D1C0662"/>
    <w:rsid w:val="7E1E6C60"/>
    <w:rsid w:val="7E6E4D2D"/>
    <w:rsid w:val="7E7B5A92"/>
    <w:rsid w:val="7EEE741A"/>
    <w:rsid w:val="7F6811E7"/>
    <w:rsid w:val="7F9B0D5C"/>
    <w:rsid w:val="7FCA0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5C0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3B5C04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3B5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3B5C0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124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2495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124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2495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178</Words>
  <Characters>1015</Characters>
  <Application>Microsoft Office Word</Application>
  <DocSecurity>0</DocSecurity>
  <Lines>8</Lines>
  <Paragraphs>2</Paragraphs>
  <ScaleCrop>false</ScaleCrop>
  <Company>CHINA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3</cp:revision>
  <dcterms:created xsi:type="dcterms:W3CDTF">2014-10-29T12:08:00Z</dcterms:created>
  <dcterms:modified xsi:type="dcterms:W3CDTF">2016-11-02T09:09:00Z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