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>010 en base 10 = 0*(8^2) + 1</w:t>
            </w:r>
            <w:r>
              <w:t>*(8^</w:t>
            </w:r>
            <w:r>
              <w:t>1</w:t>
            </w:r>
            <w:r>
              <w:t>) +</w:t>
            </w:r>
            <w:r>
              <w:t xml:space="preserve"> </w:t>
            </w:r>
            <w:r>
              <w:t>0*(8^</w:t>
            </w:r>
            <w:r>
              <w:t>0</w:t>
            </w:r>
            <w:r>
              <w:t xml:space="preserve">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E51A28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P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proofErr w:type="gramStart"/>
            <w:r>
              <w:t>capturé</w:t>
            </w:r>
            <w:proofErr w:type="gramEnd"/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E51A28" w:rsidRDefault="00E51A28" w:rsidP="00E51A28"/>
          <w:p w:rsidR="00C11B10" w:rsidRDefault="00C11B10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proofErr w:type="gramStart"/>
            <w:r w:rsidRPr="00E51A28">
              <w:rPr>
                <w:b/>
              </w:rPr>
              <w:t>throws</w:t>
            </w:r>
            <w:proofErr w:type="spellEnd"/>
            <w:proofErr w:type="gramEnd"/>
            <w:r>
              <w:t xml:space="preserve"> + nom de l’exception</w:t>
            </w:r>
            <w:r w:rsidR="00E51A28">
              <w:t> »</w:t>
            </w:r>
            <w:r>
              <w:t xml:space="preserve">= </w:t>
            </w:r>
            <w:r w:rsidR="00E51A28">
              <w:t>générer une exception avec « </w:t>
            </w:r>
            <w:proofErr w:type="spellStart"/>
            <w:r w:rsidR="00E51A28" w:rsidRPr="00E51A28">
              <w:rPr>
                <w:b/>
              </w:rPr>
              <w:t>throw</w:t>
            </w:r>
            <w:proofErr w:type="spellEnd"/>
            <w:r w:rsidR="00E51A28">
              <w:t xml:space="preserve"> new </w:t>
            </w:r>
            <w:proofErr w:type="spellStart"/>
            <w:r w:rsidR="00E51A28">
              <w:t>nomDeLException</w:t>
            </w:r>
            <w:proofErr w:type="spellEnd"/>
            <w:r w:rsidR="00E51A28">
              <w:t>»</w:t>
            </w:r>
          </w:p>
          <w:p w:rsidR="00B43FA5" w:rsidRDefault="007E2CC4" w:rsidP="00EA53C3">
            <w:pPr>
              <w:pStyle w:val="Paragraphedeliste"/>
              <w:numPr>
                <w:ilvl w:val="0"/>
                <w:numId w:val="6"/>
              </w:numPr>
            </w:pPr>
            <w:r>
              <w:t xml:space="preserve">Il faut ensuite utiliser un </w:t>
            </w:r>
            <w:proofErr w:type="spellStart"/>
            <w:r>
              <w:t>try</w:t>
            </w:r>
            <w:proofErr w:type="spellEnd"/>
            <w:r>
              <w:t xml:space="preserve"> catch pour l’utilisation du bout de code dans le </w:t>
            </w:r>
            <w:proofErr w:type="spellStart"/>
            <w:r>
              <w:t>throws</w:t>
            </w:r>
            <w:bookmarkStart w:id="0" w:name="_GoBack"/>
            <w:bookmarkEnd w:id="0"/>
            <w:proofErr w:type="spellEnd"/>
          </w:p>
          <w:p w:rsidR="00E51A28" w:rsidRPr="007E2CC4" w:rsidRDefault="00E51A28" w:rsidP="00E51A28"/>
          <w:p w:rsidR="00E51A28" w:rsidRPr="007E2CC4" w:rsidRDefault="00E51A28" w:rsidP="00E51A28"/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try{</w:t>
            </w:r>
            <w:proofErr w:type="gramEnd"/>
            <w:r w:rsidRPr="00E51A28">
              <w:rPr>
                <w:lang w:val="en-US"/>
              </w:rPr>
              <w:t>…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catch(</w:t>
            </w:r>
            <w:proofErr w:type="gramEnd"/>
            <w:r w:rsidRPr="00E51A28">
              <w:rPr>
                <w:lang w:val="en-US"/>
              </w:rPr>
              <w:t>…){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62A81" w:rsidRPr="00E51A28" w:rsidRDefault="00C62A81" w:rsidP="00C62A81">
      <w:pPr>
        <w:rPr>
          <w:lang w:val="en-US"/>
        </w:rPr>
      </w:pPr>
    </w:p>
    <w:sectPr w:rsidR="00C62A81" w:rsidRPr="00E51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2F299E"/>
    <w:rsid w:val="00391D1B"/>
    <w:rsid w:val="003F277E"/>
    <w:rsid w:val="0042159E"/>
    <w:rsid w:val="0047029B"/>
    <w:rsid w:val="005B7697"/>
    <w:rsid w:val="006C7BB6"/>
    <w:rsid w:val="007C67D8"/>
    <w:rsid w:val="007E2CC4"/>
    <w:rsid w:val="008723EB"/>
    <w:rsid w:val="008B2D3A"/>
    <w:rsid w:val="009A5212"/>
    <w:rsid w:val="00A848F2"/>
    <w:rsid w:val="00B43FA5"/>
    <w:rsid w:val="00BB6B3F"/>
    <w:rsid w:val="00C058D2"/>
    <w:rsid w:val="00C11B10"/>
    <w:rsid w:val="00C62A81"/>
    <w:rsid w:val="00D23032"/>
    <w:rsid w:val="00D70398"/>
    <w:rsid w:val="00E51A28"/>
    <w:rsid w:val="00EA53C3"/>
    <w:rsid w:val="00EB6353"/>
    <w:rsid w:val="00F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F50D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16</cp:revision>
  <dcterms:created xsi:type="dcterms:W3CDTF">2019-11-28T21:48:00Z</dcterms:created>
  <dcterms:modified xsi:type="dcterms:W3CDTF">2019-11-30T12:36:00Z</dcterms:modified>
</cp:coreProperties>
</file>