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89" w:rsidRDefault="00B76F89" w:rsidP="00A35F73">
      <w:pPr>
        <w:jc w:val="center"/>
        <w:rPr>
          <w:rStyle w:val="PageNumber"/>
        </w:rPr>
      </w:pPr>
      <w:bookmarkStart w:id="0" w:name="_GoBack"/>
      <w:bookmarkEnd w:id="0"/>
    </w:p>
    <w:p w:rsidR="00A35F73" w:rsidRPr="00A66FB5" w:rsidRDefault="00A35F73" w:rsidP="00A35F73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Universitatea Tehnica a Moldovei</w:t>
      </w:r>
    </w:p>
    <w:p w:rsidR="00A35F73" w:rsidRPr="00A66FB5" w:rsidRDefault="00A35F73" w:rsidP="00A35F73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Facultatea Calculatoare, Informatica si Microelectronica</w:t>
      </w:r>
    </w:p>
    <w:p w:rsidR="00A35F73" w:rsidRPr="00A66FB5" w:rsidRDefault="00A35F73" w:rsidP="00A35F73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Catedra Tehnologii Informationale</w:t>
      </w: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8A4A2C" w:rsidRPr="00A66FB5" w:rsidRDefault="008A4A2C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jc w:val="center"/>
        <w:rPr>
          <w:b/>
          <w:color w:val="000000" w:themeColor="text1"/>
          <w:sz w:val="48"/>
          <w:szCs w:val="48"/>
        </w:rPr>
      </w:pPr>
      <w:r w:rsidRPr="00A66FB5">
        <w:rPr>
          <w:b/>
          <w:color w:val="000000" w:themeColor="text1"/>
          <w:sz w:val="48"/>
          <w:szCs w:val="48"/>
        </w:rPr>
        <w:t>RAPORT</w:t>
      </w: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8A4A2C" w:rsidRPr="00A66FB5" w:rsidRDefault="008A4A2C" w:rsidP="00A35F73">
      <w:pPr>
        <w:rPr>
          <w:color w:val="000000" w:themeColor="text1"/>
          <w:szCs w:val="28"/>
        </w:rPr>
      </w:pPr>
    </w:p>
    <w:p w:rsidR="008A4A2C" w:rsidRPr="00A66FB5" w:rsidRDefault="008A4A2C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</w:rPr>
      </w:pPr>
    </w:p>
    <w:p w:rsidR="00A35F73" w:rsidRPr="00A66FB5" w:rsidRDefault="00A35F73" w:rsidP="00A35F73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despre lucrarea de laborator nr. 1</w:t>
      </w: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jc w:val="center"/>
        <w:rPr>
          <w:color w:val="000000" w:themeColor="text1"/>
          <w:szCs w:val="28"/>
        </w:rPr>
      </w:pPr>
      <w:r w:rsidRPr="00A66FB5">
        <w:rPr>
          <w:color w:val="000000" w:themeColor="text1"/>
          <w:szCs w:val="28"/>
        </w:rPr>
        <w:t>la disciplina Metode si modele de calcul</w:t>
      </w: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8A4A2C" w:rsidRPr="00A66FB5" w:rsidRDefault="008A4A2C" w:rsidP="00A35F73">
      <w:pPr>
        <w:rPr>
          <w:color w:val="000000" w:themeColor="text1"/>
          <w:szCs w:val="28"/>
        </w:rPr>
      </w:pPr>
    </w:p>
    <w:p w:rsidR="008A4A2C" w:rsidRPr="00A66FB5" w:rsidRDefault="008A4A2C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pStyle w:val="Title"/>
        <w:rPr>
          <w:color w:val="000000" w:themeColor="text1"/>
        </w:rPr>
      </w:pPr>
      <w:r w:rsidRPr="00A66FB5">
        <w:rPr>
          <w:rFonts w:cs="Times New Roman"/>
          <w:color w:val="000000" w:themeColor="text1"/>
          <w:szCs w:val="28"/>
        </w:rPr>
        <w:t>Tema</w:t>
      </w:r>
      <w:r w:rsidRPr="00A66FB5">
        <w:rPr>
          <w:color w:val="000000" w:themeColor="text1"/>
          <w:szCs w:val="28"/>
        </w:rPr>
        <w:t xml:space="preserve">: </w:t>
      </w:r>
      <w:r w:rsidRPr="00A66FB5">
        <w:rPr>
          <w:color w:val="000000" w:themeColor="text1"/>
        </w:rPr>
        <w:t>Luarea deciziilor in conditii de incertitudine si risc.</w:t>
      </w: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  <w:r w:rsidRPr="00A66FB5">
        <w:rPr>
          <w:color w:val="000000" w:themeColor="text1"/>
          <w:szCs w:val="28"/>
        </w:rPr>
        <w:t>A efectuat</w:t>
      </w:r>
      <w:r w:rsidR="008A4A2C" w:rsidRPr="00A66FB5">
        <w:rPr>
          <w:color w:val="000000" w:themeColor="text1"/>
          <w:szCs w:val="28"/>
        </w:rPr>
        <w:t xml:space="preserve">: st. gr. TI-173 </w:t>
      </w:r>
      <w:r w:rsidRPr="00A66FB5">
        <w:rPr>
          <w:color w:val="000000" w:themeColor="text1"/>
          <w:szCs w:val="28"/>
        </w:rPr>
        <w:t xml:space="preserve">                          </w:t>
      </w:r>
      <w:r w:rsidRPr="00A66FB5">
        <w:rPr>
          <w:color w:val="000000" w:themeColor="text1"/>
          <w:szCs w:val="28"/>
        </w:rPr>
        <w:tab/>
      </w:r>
      <w:r w:rsidRPr="00A66FB5">
        <w:rPr>
          <w:color w:val="000000" w:themeColor="text1"/>
          <w:szCs w:val="28"/>
        </w:rPr>
        <w:tab/>
        <w:t>Heghea Nicolae</w:t>
      </w:r>
    </w:p>
    <w:p w:rsidR="00A35F73" w:rsidRPr="00A66FB5" w:rsidRDefault="00A35F73" w:rsidP="00A35F73">
      <w:pPr>
        <w:rPr>
          <w:color w:val="000000" w:themeColor="text1"/>
          <w:szCs w:val="28"/>
        </w:rPr>
      </w:pPr>
    </w:p>
    <w:p w:rsidR="00A35F73" w:rsidRPr="00A66FB5" w:rsidRDefault="00A35F73" w:rsidP="00A35F73">
      <w:pPr>
        <w:rPr>
          <w:color w:val="000000" w:themeColor="text1"/>
          <w:szCs w:val="28"/>
        </w:rPr>
      </w:pPr>
      <w:r w:rsidRPr="00A66FB5">
        <w:rPr>
          <w:color w:val="000000" w:themeColor="text1"/>
          <w:szCs w:val="28"/>
        </w:rPr>
        <w:t xml:space="preserve">A verificat:                                                </w:t>
      </w:r>
      <w:r w:rsidRPr="00A66FB5">
        <w:rPr>
          <w:color w:val="000000" w:themeColor="text1"/>
          <w:szCs w:val="28"/>
        </w:rPr>
        <w:tab/>
      </w:r>
      <w:r w:rsidRPr="00A66FB5">
        <w:rPr>
          <w:color w:val="000000" w:themeColor="text1"/>
          <w:szCs w:val="28"/>
        </w:rPr>
        <w:tab/>
        <w:t>Ghetmancenco</w:t>
      </w:r>
      <w:r w:rsidR="00E41B52">
        <w:rPr>
          <w:color w:val="000000" w:themeColor="text1"/>
          <w:szCs w:val="28"/>
        </w:rPr>
        <w:t xml:space="preserve"> </w:t>
      </w:r>
      <w:r w:rsidR="00E41B52" w:rsidRPr="00A66FB5">
        <w:rPr>
          <w:color w:val="000000" w:themeColor="text1"/>
          <w:szCs w:val="28"/>
        </w:rPr>
        <w:t>S.</w:t>
      </w:r>
    </w:p>
    <w:p w:rsidR="001C2831" w:rsidRPr="00A66FB5" w:rsidRDefault="001B7A40" w:rsidP="008A4A2C">
      <w:pPr>
        <w:spacing w:after="200" w:line="276" w:lineRule="auto"/>
        <w:rPr>
          <w:color w:val="000000" w:themeColor="text1"/>
        </w:rPr>
      </w:pPr>
      <w:r w:rsidRPr="00A66FB5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20354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6FB5" w:rsidRPr="00C46015" w:rsidRDefault="00A66FB5">
          <w:pPr>
            <w:pStyle w:val="TOCHeading"/>
            <w:rPr>
              <w:rStyle w:val="Heading1Char"/>
              <w:rFonts w:eastAsiaTheme="majorEastAsia"/>
              <w:color w:val="000000" w:themeColor="text1"/>
            </w:rPr>
          </w:pPr>
          <w:r w:rsidRPr="00C46015">
            <w:rPr>
              <w:rStyle w:val="Heading1Char"/>
              <w:rFonts w:eastAsiaTheme="majorEastAsia"/>
              <w:color w:val="000000" w:themeColor="text1"/>
            </w:rPr>
            <w:t>Cuprins</w:t>
          </w:r>
        </w:p>
        <w:p w:rsidR="0017466E" w:rsidRDefault="00A66FB5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A66F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66F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66F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25633190" w:history="1">
            <w:r w:rsidR="0017466E" w:rsidRPr="00707A2A">
              <w:rPr>
                <w:rStyle w:val="Hyperlink"/>
                <w:noProof/>
                <w:lang w:bidi="th-TH"/>
              </w:rPr>
              <w:t>Conditiile Problemelor</w:t>
            </w:r>
            <w:r w:rsidR="0017466E">
              <w:rPr>
                <w:noProof/>
                <w:webHidden/>
              </w:rPr>
              <w:tab/>
            </w:r>
            <w:r w:rsidR="0017466E">
              <w:rPr>
                <w:noProof/>
                <w:webHidden/>
              </w:rPr>
              <w:fldChar w:fldCharType="begin"/>
            </w:r>
            <w:r w:rsidR="0017466E">
              <w:rPr>
                <w:noProof/>
                <w:webHidden/>
              </w:rPr>
              <w:instrText xml:space="preserve"> PAGEREF _Toc525633190 \h </w:instrText>
            </w:r>
            <w:r w:rsidR="0017466E">
              <w:rPr>
                <w:noProof/>
                <w:webHidden/>
              </w:rPr>
            </w:r>
            <w:r w:rsidR="0017466E">
              <w:rPr>
                <w:noProof/>
                <w:webHidden/>
              </w:rPr>
              <w:fldChar w:fldCharType="separate"/>
            </w:r>
            <w:r w:rsidR="001A5740">
              <w:rPr>
                <w:noProof/>
                <w:webHidden/>
              </w:rPr>
              <w:t>3</w:t>
            </w:r>
            <w:r w:rsidR="0017466E">
              <w:rPr>
                <w:noProof/>
                <w:webHidden/>
              </w:rPr>
              <w:fldChar w:fldCharType="end"/>
            </w:r>
          </w:hyperlink>
        </w:p>
        <w:p w:rsidR="0017466E" w:rsidRDefault="007B70C1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5633191" w:history="1">
            <w:r w:rsidR="0017466E" w:rsidRPr="00707A2A">
              <w:rPr>
                <w:rStyle w:val="Hyperlink"/>
                <w:noProof/>
                <w:lang w:bidi="th-TH"/>
              </w:rPr>
              <w:t>Luarea deciziilor in conditii de incertitudine</w:t>
            </w:r>
            <w:r w:rsidR="0017466E">
              <w:rPr>
                <w:noProof/>
                <w:webHidden/>
              </w:rPr>
              <w:tab/>
            </w:r>
            <w:r w:rsidR="0017466E">
              <w:rPr>
                <w:noProof/>
                <w:webHidden/>
              </w:rPr>
              <w:fldChar w:fldCharType="begin"/>
            </w:r>
            <w:r w:rsidR="0017466E">
              <w:rPr>
                <w:noProof/>
                <w:webHidden/>
              </w:rPr>
              <w:instrText xml:space="preserve"> PAGEREF _Toc525633191 \h </w:instrText>
            </w:r>
            <w:r w:rsidR="0017466E">
              <w:rPr>
                <w:noProof/>
                <w:webHidden/>
              </w:rPr>
            </w:r>
            <w:r w:rsidR="0017466E">
              <w:rPr>
                <w:noProof/>
                <w:webHidden/>
              </w:rPr>
              <w:fldChar w:fldCharType="separate"/>
            </w:r>
            <w:r w:rsidR="001A5740">
              <w:rPr>
                <w:noProof/>
                <w:webHidden/>
              </w:rPr>
              <w:t>4</w:t>
            </w:r>
            <w:r w:rsidR="0017466E">
              <w:rPr>
                <w:noProof/>
                <w:webHidden/>
              </w:rPr>
              <w:fldChar w:fldCharType="end"/>
            </w:r>
          </w:hyperlink>
        </w:p>
        <w:p w:rsidR="0017466E" w:rsidRDefault="007B70C1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5633192" w:history="1">
            <w:r w:rsidR="0017466E" w:rsidRPr="00707A2A">
              <w:rPr>
                <w:rStyle w:val="Hyperlink"/>
                <w:noProof/>
                <w:lang w:bidi="th-TH"/>
              </w:rPr>
              <w:t>Luarea deciziilor in conditii de risc</w:t>
            </w:r>
            <w:r w:rsidR="0017466E">
              <w:rPr>
                <w:noProof/>
                <w:webHidden/>
              </w:rPr>
              <w:tab/>
            </w:r>
            <w:r w:rsidR="0017466E">
              <w:rPr>
                <w:noProof/>
                <w:webHidden/>
              </w:rPr>
              <w:fldChar w:fldCharType="begin"/>
            </w:r>
            <w:r w:rsidR="0017466E">
              <w:rPr>
                <w:noProof/>
                <w:webHidden/>
              </w:rPr>
              <w:instrText xml:space="preserve"> PAGEREF _Toc525633192 \h </w:instrText>
            </w:r>
            <w:r w:rsidR="0017466E">
              <w:rPr>
                <w:noProof/>
                <w:webHidden/>
              </w:rPr>
            </w:r>
            <w:r w:rsidR="0017466E">
              <w:rPr>
                <w:noProof/>
                <w:webHidden/>
              </w:rPr>
              <w:fldChar w:fldCharType="separate"/>
            </w:r>
            <w:r w:rsidR="001A5740">
              <w:rPr>
                <w:noProof/>
                <w:webHidden/>
              </w:rPr>
              <w:t>5</w:t>
            </w:r>
            <w:r w:rsidR="0017466E">
              <w:rPr>
                <w:noProof/>
                <w:webHidden/>
              </w:rPr>
              <w:fldChar w:fldCharType="end"/>
            </w:r>
          </w:hyperlink>
        </w:p>
        <w:p w:rsidR="0017466E" w:rsidRDefault="007B70C1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5633193" w:history="1">
            <w:r w:rsidR="0017466E" w:rsidRPr="00707A2A">
              <w:rPr>
                <w:rStyle w:val="Hyperlink"/>
                <w:noProof/>
                <w:lang w:bidi="th-TH"/>
              </w:rPr>
              <w:t>Luarea deciziilor folosind arborele decizional</w:t>
            </w:r>
            <w:r w:rsidR="0017466E">
              <w:rPr>
                <w:noProof/>
                <w:webHidden/>
              </w:rPr>
              <w:tab/>
            </w:r>
            <w:r w:rsidR="0017466E">
              <w:rPr>
                <w:noProof/>
                <w:webHidden/>
              </w:rPr>
              <w:fldChar w:fldCharType="begin"/>
            </w:r>
            <w:r w:rsidR="0017466E">
              <w:rPr>
                <w:noProof/>
                <w:webHidden/>
              </w:rPr>
              <w:instrText xml:space="preserve"> PAGEREF _Toc525633193 \h </w:instrText>
            </w:r>
            <w:r w:rsidR="0017466E">
              <w:rPr>
                <w:noProof/>
                <w:webHidden/>
              </w:rPr>
            </w:r>
            <w:r w:rsidR="0017466E">
              <w:rPr>
                <w:noProof/>
                <w:webHidden/>
              </w:rPr>
              <w:fldChar w:fldCharType="separate"/>
            </w:r>
            <w:r w:rsidR="001A5740">
              <w:rPr>
                <w:noProof/>
                <w:webHidden/>
              </w:rPr>
              <w:t>6</w:t>
            </w:r>
            <w:r w:rsidR="0017466E">
              <w:rPr>
                <w:noProof/>
                <w:webHidden/>
              </w:rPr>
              <w:fldChar w:fldCharType="end"/>
            </w:r>
          </w:hyperlink>
        </w:p>
        <w:p w:rsidR="0017466E" w:rsidRDefault="007B70C1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5633194" w:history="1">
            <w:r w:rsidR="0017466E" w:rsidRPr="00707A2A">
              <w:rPr>
                <w:rStyle w:val="Hyperlink"/>
                <w:noProof/>
                <w:lang w:bidi="th-TH"/>
              </w:rPr>
              <w:t>Rezultatele intermediare</w:t>
            </w:r>
            <w:r w:rsidR="0017466E">
              <w:rPr>
                <w:noProof/>
                <w:webHidden/>
              </w:rPr>
              <w:tab/>
            </w:r>
            <w:r w:rsidR="0017466E">
              <w:rPr>
                <w:noProof/>
                <w:webHidden/>
              </w:rPr>
              <w:fldChar w:fldCharType="begin"/>
            </w:r>
            <w:r w:rsidR="0017466E">
              <w:rPr>
                <w:noProof/>
                <w:webHidden/>
              </w:rPr>
              <w:instrText xml:space="preserve"> PAGEREF _Toc525633194 \h </w:instrText>
            </w:r>
            <w:r w:rsidR="0017466E">
              <w:rPr>
                <w:noProof/>
                <w:webHidden/>
              </w:rPr>
            </w:r>
            <w:r w:rsidR="0017466E">
              <w:rPr>
                <w:noProof/>
                <w:webHidden/>
              </w:rPr>
              <w:fldChar w:fldCharType="separate"/>
            </w:r>
            <w:r w:rsidR="001A5740">
              <w:rPr>
                <w:noProof/>
                <w:webHidden/>
              </w:rPr>
              <w:t>9</w:t>
            </w:r>
            <w:r w:rsidR="0017466E">
              <w:rPr>
                <w:noProof/>
                <w:webHidden/>
              </w:rPr>
              <w:fldChar w:fldCharType="end"/>
            </w:r>
          </w:hyperlink>
        </w:p>
        <w:p w:rsidR="0017466E" w:rsidRDefault="007B70C1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5633195" w:history="1">
            <w:r w:rsidR="0017466E" w:rsidRPr="00707A2A">
              <w:rPr>
                <w:rStyle w:val="Hyperlink"/>
                <w:noProof/>
                <w:lang w:bidi="th-TH"/>
              </w:rPr>
              <w:t>Concluzia</w:t>
            </w:r>
            <w:r w:rsidR="0017466E">
              <w:rPr>
                <w:noProof/>
                <w:webHidden/>
              </w:rPr>
              <w:tab/>
            </w:r>
            <w:r w:rsidR="0017466E">
              <w:rPr>
                <w:noProof/>
                <w:webHidden/>
              </w:rPr>
              <w:fldChar w:fldCharType="begin"/>
            </w:r>
            <w:r w:rsidR="0017466E">
              <w:rPr>
                <w:noProof/>
                <w:webHidden/>
              </w:rPr>
              <w:instrText xml:space="preserve"> PAGEREF _Toc525633195 \h </w:instrText>
            </w:r>
            <w:r w:rsidR="0017466E">
              <w:rPr>
                <w:noProof/>
                <w:webHidden/>
              </w:rPr>
            </w:r>
            <w:r w:rsidR="0017466E">
              <w:rPr>
                <w:noProof/>
                <w:webHidden/>
              </w:rPr>
              <w:fldChar w:fldCharType="separate"/>
            </w:r>
            <w:r w:rsidR="001A5740">
              <w:rPr>
                <w:noProof/>
                <w:webHidden/>
              </w:rPr>
              <w:t>10</w:t>
            </w:r>
            <w:r w:rsidR="0017466E">
              <w:rPr>
                <w:noProof/>
                <w:webHidden/>
              </w:rPr>
              <w:fldChar w:fldCharType="end"/>
            </w:r>
          </w:hyperlink>
        </w:p>
        <w:p w:rsidR="00A66FB5" w:rsidRPr="00A66FB5" w:rsidRDefault="00A66FB5">
          <w:pPr>
            <w:rPr>
              <w:color w:val="000000" w:themeColor="text1"/>
            </w:rPr>
          </w:pPr>
          <w:r w:rsidRPr="00A66FB5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FB4CC5" w:rsidRDefault="00FB4CC5" w:rsidP="00FB4CC5"/>
    <w:p w:rsidR="00A66FB5" w:rsidRPr="00A66FB5" w:rsidRDefault="00B76F89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 </w:instrText>
      </w:r>
      <w:r>
        <w:rPr>
          <w:color w:val="000000" w:themeColor="text1"/>
        </w:rPr>
        <w:fldChar w:fldCharType="end"/>
      </w:r>
      <w:r w:rsidR="00A66FB5" w:rsidRPr="00A66FB5">
        <w:rPr>
          <w:color w:val="000000" w:themeColor="text1"/>
        </w:rPr>
        <w:br w:type="page"/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 </w:instrTex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end"/>
      </w:r>
    </w:p>
    <w:p w:rsidR="00C46015" w:rsidRDefault="00C46015" w:rsidP="00C27A5C">
      <w:pPr>
        <w:pStyle w:val="Heading1"/>
        <w:rPr>
          <w:color w:val="000000" w:themeColor="text1"/>
          <w:lang w:val="en-US"/>
        </w:rPr>
      </w:pPr>
      <w:bookmarkStart w:id="1" w:name="_Toc525633190"/>
      <w:bookmarkStart w:id="2" w:name="_Toc525595117"/>
      <w:r>
        <w:rPr>
          <w:color w:val="000000" w:themeColor="text1"/>
          <w:lang w:val="en-US"/>
        </w:rPr>
        <w:lastRenderedPageBreak/>
        <w:t>Conditiile Problemelor</w:t>
      </w:r>
      <w:bookmarkEnd w:id="1"/>
    </w:p>
    <w:p w:rsidR="008E4CE7" w:rsidRPr="00A66FB5" w:rsidRDefault="00C46015" w:rsidP="00031038">
      <w:pPr>
        <w:pStyle w:val="Puternic"/>
      </w:pPr>
      <w:r>
        <w:t>Conditia problemei</w:t>
      </w:r>
      <w:r w:rsidR="008E4CE7" w:rsidRPr="00A66FB5">
        <w:t xml:space="preserve"> 1.2.</w:t>
      </w:r>
      <w:bookmarkEnd w:id="2"/>
    </w:p>
    <w:p w:rsidR="000E69A5" w:rsidRPr="00A66FB5" w:rsidRDefault="001C2831" w:rsidP="000E69A5">
      <w:pPr>
        <w:rPr>
          <w:color w:val="000000" w:themeColor="text1"/>
        </w:rPr>
      </w:pPr>
      <w:r w:rsidRPr="00A66FB5">
        <w:rPr>
          <w:noProof/>
          <w:color w:val="000000" w:themeColor="text1"/>
        </w:rPr>
        <w:drawing>
          <wp:inline distT="0" distB="0" distL="0" distR="0" wp14:anchorId="396A9E76" wp14:editId="4A4DF6A6">
            <wp:extent cx="6282000" cy="295200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7" w:rsidRPr="00A66FB5" w:rsidRDefault="008E4CE7" w:rsidP="000E69A5">
      <w:pPr>
        <w:rPr>
          <w:color w:val="000000" w:themeColor="text1"/>
        </w:rPr>
      </w:pPr>
      <w:r w:rsidRPr="00A66FB5">
        <w:rPr>
          <w:color w:val="000000" w:themeColor="text1"/>
        </w:rPr>
        <w:t xml:space="preserve">Rezolvarea la </w:t>
      </w:r>
      <w:r w:rsidR="00C27A5C" w:rsidRPr="00A66FB5">
        <w:rPr>
          <w:color w:val="000000" w:themeColor="text1"/>
        </w:rPr>
        <w:t>paginile</w:t>
      </w:r>
      <w:r w:rsidR="008A4A2C" w:rsidRPr="00A66FB5">
        <w:rPr>
          <w:color w:val="000000" w:themeColor="text1"/>
        </w:rPr>
        <w:t xml:space="preserve"> </w:t>
      </w:r>
      <w:r w:rsidR="00A66FB5">
        <w:rPr>
          <w:color w:val="000000" w:themeColor="text1"/>
        </w:rPr>
        <w:t>4 - 5</w:t>
      </w:r>
      <w:r w:rsidRPr="00A66FB5">
        <w:rPr>
          <w:color w:val="000000" w:themeColor="text1"/>
        </w:rPr>
        <w:t>.</w:t>
      </w:r>
    </w:p>
    <w:p w:rsidR="008E4CE7" w:rsidRPr="00A66FB5" w:rsidRDefault="008E4CE7" w:rsidP="008A4A2C">
      <w:pPr>
        <w:rPr>
          <w:color w:val="000000" w:themeColor="text1"/>
        </w:rPr>
      </w:pPr>
    </w:p>
    <w:p w:rsidR="00C27A5C" w:rsidRPr="00A66FB5" w:rsidRDefault="00C27A5C" w:rsidP="008A4A2C">
      <w:pPr>
        <w:rPr>
          <w:color w:val="000000" w:themeColor="text1"/>
        </w:rPr>
      </w:pPr>
    </w:p>
    <w:p w:rsidR="008E4CE7" w:rsidRPr="00A66FB5" w:rsidRDefault="00A10097" w:rsidP="00C46015">
      <w:pPr>
        <w:pStyle w:val="Puternic"/>
      </w:pPr>
      <w:bookmarkStart w:id="3" w:name="_Toc525595118"/>
      <w:r>
        <w:t>Co</w:t>
      </w:r>
      <w:r w:rsidRPr="00C46015">
        <w:t xml:space="preserve">nditia </w:t>
      </w:r>
      <w:r w:rsidR="00C46015">
        <w:t>p</w:t>
      </w:r>
      <w:r>
        <w:t>roblemei</w:t>
      </w:r>
      <w:r w:rsidR="008A4A2C" w:rsidRPr="00A66FB5">
        <w:t xml:space="preserve"> 1.5.</w:t>
      </w:r>
      <w:bookmarkEnd w:id="3"/>
    </w:p>
    <w:p w:rsidR="008E4CE7" w:rsidRPr="00A66FB5" w:rsidRDefault="008E4CE7" w:rsidP="000E69A5">
      <w:pPr>
        <w:rPr>
          <w:color w:val="000000" w:themeColor="text1"/>
        </w:rPr>
      </w:pPr>
      <w:r w:rsidRPr="00A66FB5">
        <w:rPr>
          <w:noProof/>
          <w:color w:val="000000" w:themeColor="text1"/>
        </w:rPr>
        <w:drawing>
          <wp:inline distT="0" distB="0" distL="0" distR="0" wp14:anchorId="2BFC19B8" wp14:editId="01737267">
            <wp:extent cx="6181725" cy="2581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2C" w:rsidRPr="00A66FB5" w:rsidRDefault="008A4A2C" w:rsidP="008A4A2C">
      <w:pPr>
        <w:rPr>
          <w:color w:val="000000" w:themeColor="text1"/>
        </w:rPr>
      </w:pPr>
      <w:r w:rsidRPr="00A66FB5">
        <w:rPr>
          <w:color w:val="000000" w:themeColor="text1"/>
        </w:rPr>
        <w:t xml:space="preserve">Rezolvarea la </w:t>
      </w:r>
      <w:r w:rsidR="00C27A5C" w:rsidRPr="00A66FB5">
        <w:rPr>
          <w:color w:val="000000" w:themeColor="text1"/>
        </w:rPr>
        <w:t>paginile</w:t>
      </w:r>
      <w:r w:rsidRPr="00A66FB5">
        <w:rPr>
          <w:color w:val="000000" w:themeColor="text1"/>
        </w:rPr>
        <w:t xml:space="preserve"> </w:t>
      </w:r>
      <w:r w:rsidR="00A66FB5">
        <w:rPr>
          <w:color w:val="000000" w:themeColor="text1"/>
        </w:rPr>
        <w:t>6 - 8</w:t>
      </w:r>
      <w:r w:rsidRPr="00A66FB5">
        <w:rPr>
          <w:color w:val="000000" w:themeColor="text1"/>
        </w:rPr>
        <w:t>.</w:t>
      </w:r>
    </w:p>
    <w:p w:rsidR="000E69A5" w:rsidRPr="00A66FB5" w:rsidRDefault="001C2831" w:rsidP="000E69A5">
      <w:pPr>
        <w:rPr>
          <w:color w:val="000000" w:themeColor="text1"/>
        </w:rPr>
      </w:pPr>
      <w:r w:rsidRPr="00A66FB5">
        <w:rPr>
          <w:color w:val="000000" w:themeColor="text1"/>
        </w:rPr>
        <w:br w:type="page"/>
      </w:r>
    </w:p>
    <w:p w:rsidR="00AC1B57" w:rsidRDefault="00A10097" w:rsidP="00A10097">
      <w:pPr>
        <w:pStyle w:val="Heading1"/>
      </w:pPr>
      <w:bookmarkStart w:id="4" w:name="_Toc525633191"/>
      <w:r>
        <w:lastRenderedPageBreak/>
        <w:t xml:space="preserve">Luarea deciziilor </w:t>
      </w:r>
      <w:r>
        <w:rPr>
          <w:lang w:val="en-US"/>
        </w:rPr>
        <w:t>i</w:t>
      </w:r>
      <w:r>
        <w:t>n condi</w:t>
      </w:r>
      <w:r>
        <w:rPr>
          <w:lang w:val="en-US"/>
        </w:rPr>
        <w:t>t</w:t>
      </w:r>
      <w:r>
        <w:t>ii de incertitudine</w:t>
      </w:r>
      <w:bookmarkEnd w:id="4"/>
    </w:p>
    <w:p w:rsidR="00A10097" w:rsidRPr="00A10097" w:rsidRDefault="00A10097" w:rsidP="00A10097">
      <w:pPr>
        <w:rPr>
          <w:lang w:val="ru-RU" w:bidi="th-TH"/>
        </w:rPr>
      </w:pPr>
    </w:p>
    <w:tbl>
      <w:tblPr>
        <w:tblStyle w:val="TableGrid"/>
        <w:tblW w:w="10631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851"/>
        <w:gridCol w:w="850"/>
        <w:gridCol w:w="993"/>
        <w:gridCol w:w="1134"/>
        <w:gridCol w:w="1275"/>
        <w:gridCol w:w="1833"/>
        <w:gridCol w:w="1134"/>
        <w:gridCol w:w="1701"/>
      </w:tblGrid>
      <w:tr w:rsidR="00A66FB5" w:rsidRPr="00A66FB5" w:rsidTr="001C2831">
        <w:trPr>
          <w:jc w:val="center"/>
        </w:trPr>
        <w:tc>
          <w:tcPr>
            <w:tcW w:w="3554" w:type="dxa"/>
            <w:gridSpan w:val="4"/>
            <w:tcBorders>
              <w:righ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Matricea Consecintelor</w:t>
            </w:r>
          </w:p>
        </w:tc>
        <w:tc>
          <w:tcPr>
            <w:tcW w:w="7077" w:type="dxa"/>
            <w:gridSpan w:val="5"/>
            <w:tcBorders>
              <w:top w:val="single" w:sz="8" w:space="0" w:color="auto"/>
              <w:lef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Criterii</w:t>
            </w:r>
          </w:p>
        </w:tc>
      </w:tr>
      <w:tr w:rsidR="00A66FB5" w:rsidRPr="00A66FB5" w:rsidTr="001C2831">
        <w:trPr>
          <w:jc w:val="center"/>
        </w:trPr>
        <w:tc>
          <w:tcPr>
            <w:tcW w:w="860" w:type="dxa"/>
            <w:tcBorders>
              <w:tl2br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prob.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0.4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0.3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0.3</w:t>
            </w:r>
          </w:p>
        </w:tc>
        <w:tc>
          <w:tcPr>
            <w:tcW w:w="1134" w:type="dxa"/>
            <w:tcBorders>
              <w:left w:val="single" w:sz="24" w:space="0" w:color="auto"/>
              <w:right w:val="single" w:sz="8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Opimist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Pesimist</w:t>
            </w:r>
          </w:p>
        </w:tc>
        <w:tc>
          <w:tcPr>
            <w:tcW w:w="1833" w:type="dxa"/>
            <w:tcBorders>
              <w:lef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Hurwicz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Laplace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Maximizarii</w:t>
            </w:r>
          </w:p>
        </w:tc>
      </w:tr>
      <w:tr w:rsidR="00A66FB5" w:rsidRPr="00A66FB5" w:rsidTr="001C2831">
        <w:trPr>
          <w:trHeight w:val="525"/>
          <w:jc w:val="center"/>
        </w:trPr>
        <w:tc>
          <w:tcPr>
            <w:tcW w:w="860" w:type="dxa"/>
            <w:tcBorders>
              <w:tl2br w:val="single" w:sz="4" w:space="0" w:color="auto"/>
            </w:tcBorders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S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2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3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left w:val="single" w:sz="24" w:space="0" w:color="auto"/>
              <w:right w:val="single" w:sz="8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 xml:space="preserve">max 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left w:val="single" w:sz="8" w:space="0" w:color="auto"/>
              <w:righ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min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alpha = 0.5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(max+min)/2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sum / 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V</w:t>
            </w:r>
            <w:r w:rsidRPr="00A66FB5">
              <w:rPr>
                <w:color w:val="000000" w:themeColor="text1"/>
                <w:vertAlign w:val="subscript"/>
              </w:rPr>
              <w:t>i</w:t>
            </w:r>
          </w:p>
        </w:tc>
      </w:tr>
      <w:tr w:rsidR="00A66FB5" w:rsidRPr="00A66FB5" w:rsidTr="001C2831">
        <w:trPr>
          <w:trHeight w:val="323"/>
          <w:jc w:val="center"/>
        </w:trPr>
        <w:tc>
          <w:tcPr>
            <w:tcW w:w="860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 lei</w:t>
            </w:r>
          </w:p>
        </w:tc>
        <w:tc>
          <w:tcPr>
            <w:tcW w:w="851" w:type="dxa"/>
            <w:tcBorders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90</w:t>
            </w:r>
          </w:p>
        </w:tc>
        <w:tc>
          <w:tcPr>
            <w:tcW w:w="850" w:type="dxa"/>
            <w:tcBorders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100</w:t>
            </w:r>
          </w:p>
        </w:tc>
        <w:tc>
          <w:tcPr>
            <w:tcW w:w="993" w:type="dxa"/>
            <w:tcBorders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110</w:t>
            </w:r>
          </w:p>
        </w:tc>
        <w:tc>
          <w:tcPr>
            <w:tcW w:w="1134" w:type="dxa"/>
            <w:vMerge w:val="restart"/>
            <w:tcBorders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660</w:t>
            </w:r>
          </w:p>
        </w:tc>
        <w:tc>
          <w:tcPr>
            <w:tcW w:w="127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540</w:t>
            </w:r>
          </w:p>
        </w:tc>
        <w:tc>
          <w:tcPr>
            <w:tcW w:w="1833" w:type="dxa"/>
            <w:vMerge w:val="restart"/>
            <w:tcBorders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600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600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594</w:t>
            </w:r>
          </w:p>
        </w:tc>
      </w:tr>
      <w:tr w:rsidR="00A66FB5" w:rsidRPr="00A66FB5" w:rsidTr="001C2831">
        <w:trPr>
          <w:trHeight w:val="526"/>
          <w:jc w:val="center"/>
        </w:trPr>
        <w:tc>
          <w:tcPr>
            <w:tcW w:w="860" w:type="dxa"/>
            <w:vMerge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540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600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660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A66FB5" w:rsidRPr="00A66FB5" w:rsidTr="001C2831">
        <w:trPr>
          <w:trHeight w:val="323"/>
          <w:jc w:val="center"/>
        </w:trPr>
        <w:tc>
          <w:tcPr>
            <w:tcW w:w="860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2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11 lei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85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90</w:t>
            </w:r>
          </w:p>
        </w:tc>
        <w:tc>
          <w:tcPr>
            <w:tcW w:w="993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735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A66FB5">
              <w:rPr>
                <w:b/>
                <w:color w:val="000000" w:themeColor="text1"/>
                <w:szCs w:val="28"/>
              </w:rPr>
              <w:t>595</w:t>
            </w:r>
          </w:p>
        </w:tc>
        <w:tc>
          <w:tcPr>
            <w:tcW w:w="1833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665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653.33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  <w:szCs w:val="28"/>
              </w:rPr>
            </w:pPr>
            <w:r w:rsidRPr="00A66FB5">
              <w:rPr>
                <w:color w:val="000000" w:themeColor="text1"/>
                <w:szCs w:val="28"/>
              </w:rPr>
              <w:t>647.5</w:t>
            </w:r>
          </w:p>
        </w:tc>
      </w:tr>
      <w:tr w:rsidR="00A66FB5" w:rsidRPr="00A66FB5" w:rsidTr="001C2831">
        <w:trPr>
          <w:trHeight w:val="322"/>
          <w:jc w:val="center"/>
        </w:trPr>
        <w:tc>
          <w:tcPr>
            <w:tcW w:w="860" w:type="dxa"/>
            <w:vMerge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595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630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735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A66FB5" w:rsidRPr="00A66FB5" w:rsidTr="001C2831">
        <w:trPr>
          <w:trHeight w:val="323"/>
          <w:jc w:val="center"/>
        </w:trPr>
        <w:tc>
          <w:tcPr>
            <w:tcW w:w="860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3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12 lei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70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80</w:t>
            </w:r>
          </w:p>
        </w:tc>
        <w:tc>
          <w:tcPr>
            <w:tcW w:w="993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800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560</w:t>
            </w:r>
          </w:p>
        </w:tc>
        <w:tc>
          <w:tcPr>
            <w:tcW w:w="1833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A66FB5">
              <w:rPr>
                <w:b/>
                <w:color w:val="000000" w:themeColor="text1"/>
                <w:szCs w:val="28"/>
              </w:rPr>
              <w:t>680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A66FB5">
              <w:rPr>
                <w:b/>
                <w:color w:val="000000" w:themeColor="text1"/>
                <w:szCs w:val="28"/>
              </w:rPr>
              <w:t>666.66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A66FB5">
              <w:rPr>
                <w:b/>
                <w:color w:val="000000" w:themeColor="text1"/>
                <w:szCs w:val="28"/>
              </w:rPr>
              <w:t>656</w:t>
            </w:r>
          </w:p>
        </w:tc>
      </w:tr>
      <w:tr w:rsidR="00A66FB5" w:rsidRPr="00A66FB5" w:rsidTr="001C2831">
        <w:trPr>
          <w:trHeight w:val="322"/>
          <w:jc w:val="center"/>
        </w:trPr>
        <w:tc>
          <w:tcPr>
            <w:tcW w:w="860" w:type="dxa"/>
            <w:vMerge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560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640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800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A66FB5" w:rsidRPr="00A66FB5" w:rsidTr="001C2831">
        <w:trPr>
          <w:trHeight w:val="330"/>
          <w:jc w:val="center"/>
        </w:trPr>
        <w:tc>
          <w:tcPr>
            <w:tcW w:w="860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4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13 lei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60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70</w:t>
            </w:r>
          </w:p>
        </w:tc>
        <w:tc>
          <w:tcPr>
            <w:tcW w:w="993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90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A66FB5">
              <w:rPr>
                <w:b/>
                <w:color w:val="000000" w:themeColor="text1"/>
                <w:szCs w:val="28"/>
              </w:rPr>
              <w:t>810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540</w:t>
            </w:r>
          </w:p>
        </w:tc>
        <w:tc>
          <w:tcPr>
            <w:tcW w:w="1833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675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660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648</w:t>
            </w:r>
          </w:p>
        </w:tc>
      </w:tr>
      <w:tr w:rsidR="00A66FB5" w:rsidRPr="00A66FB5" w:rsidTr="001C2831">
        <w:trPr>
          <w:trHeight w:val="330"/>
          <w:jc w:val="center"/>
        </w:trPr>
        <w:tc>
          <w:tcPr>
            <w:tcW w:w="860" w:type="dxa"/>
            <w:vMerge/>
            <w:tcBorders>
              <w:bottom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bottom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540</w:t>
            </w:r>
          </w:p>
        </w:tc>
        <w:tc>
          <w:tcPr>
            <w:tcW w:w="850" w:type="dxa"/>
            <w:tcBorders>
              <w:top w:val="nil"/>
              <w:bottom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630</w:t>
            </w:r>
          </w:p>
        </w:tc>
        <w:tc>
          <w:tcPr>
            <w:tcW w:w="993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</w:p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810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24" w:space="0" w:color="auto"/>
              <w:righ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A66FB5" w:rsidRPr="00A66FB5" w:rsidTr="00A10097">
        <w:trPr>
          <w:trHeight w:val="459"/>
          <w:jc w:val="center"/>
        </w:trPr>
        <w:tc>
          <w:tcPr>
            <w:tcW w:w="8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10097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10097">
              <w:rPr>
                <w:b/>
                <w:color w:val="000000" w:themeColor="text1"/>
              </w:rPr>
              <w:t>Max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D4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D2</w:t>
            </w:r>
          </w:p>
        </w:tc>
        <w:tc>
          <w:tcPr>
            <w:tcW w:w="18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D3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D3</w:t>
            </w:r>
          </w:p>
        </w:tc>
        <w:tc>
          <w:tcPr>
            <w:tcW w:w="170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D3</w:t>
            </w:r>
          </w:p>
        </w:tc>
      </w:tr>
    </w:tbl>
    <w:p w:rsidR="00BD4CD2" w:rsidRPr="00A66FB5" w:rsidRDefault="00BD4CD2">
      <w:pPr>
        <w:rPr>
          <w:color w:val="000000" w:themeColor="text1"/>
        </w:rPr>
      </w:pPr>
    </w:p>
    <w:tbl>
      <w:tblPr>
        <w:tblStyle w:val="TableGrid"/>
        <w:tblW w:w="102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5"/>
        <w:gridCol w:w="3609"/>
        <w:gridCol w:w="1451"/>
      </w:tblGrid>
      <w:tr w:rsidR="00A66FB5" w:rsidRPr="00A66FB5" w:rsidTr="00BD4CD2">
        <w:trPr>
          <w:jc w:val="right"/>
        </w:trPr>
        <w:tc>
          <w:tcPr>
            <w:tcW w:w="5185" w:type="dxa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</w:rPr>
            </w:pPr>
            <w:r w:rsidRPr="00A66FB5">
              <w:rPr>
                <w:color w:val="000000" w:themeColor="text1"/>
              </w:rPr>
              <w:t>Opimist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540, 600, 660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=660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595,630,735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=735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560,640,800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=800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540,630,810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=810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=810=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60" w:type="dxa"/>
            <w:gridSpan w:val="2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</w:rPr>
            </w:pPr>
            <w:r w:rsidRPr="00A66FB5">
              <w:rPr>
                <w:color w:val="000000" w:themeColor="text1"/>
              </w:rPr>
              <w:t>Pesimist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540, 600, 660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=540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595,630,735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=595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560,640,800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=560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540,630,810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=540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=595=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</w:tr>
      <w:tr w:rsidR="00A66FB5" w:rsidRPr="00A66FB5" w:rsidTr="00BD4CD2">
        <w:trPr>
          <w:jc w:val="right"/>
        </w:trPr>
        <w:tc>
          <w:tcPr>
            <w:tcW w:w="5185" w:type="dxa"/>
          </w:tcPr>
          <w:p w:rsidR="001B7A40" w:rsidRPr="00A66FB5" w:rsidRDefault="001B7A40" w:rsidP="00686839">
            <w:pPr>
              <w:ind w:left="360"/>
              <w:rPr>
                <w:color w:val="000000" w:themeColor="text1"/>
              </w:rPr>
            </w:pPr>
          </w:p>
        </w:tc>
        <w:tc>
          <w:tcPr>
            <w:tcW w:w="5060" w:type="dxa"/>
            <w:gridSpan w:val="2"/>
          </w:tcPr>
          <w:p w:rsidR="001B7A40" w:rsidRPr="00A66FB5" w:rsidRDefault="001B7A40" w:rsidP="00686839">
            <w:pPr>
              <w:ind w:left="360"/>
              <w:rPr>
                <w:color w:val="000000" w:themeColor="text1"/>
              </w:rPr>
            </w:pPr>
          </w:p>
        </w:tc>
      </w:tr>
      <w:tr w:rsidR="00A66FB5" w:rsidRPr="00A66FB5" w:rsidTr="00BD4CD2">
        <w:trPr>
          <w:jc w:val="right"/>
        </w:trPr>
        <w:tc>
          <w:tcPr>
            <w:tcW w:w="5185" w:type="dxa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</w:rPr>
            </w:pPr>
            <w:r w:rsidRPr="00A66FB5">
              <w:rPr>
                <w:color w:val="000000" w:themeColor="text1"/>
              </w:rPr>
              <w:t>Hurwicz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=0.5*660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1-0.5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540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=600</m:t>
                </m:r>
              </m:oMath>
            </m:oMathPara>
          </w:p>
          <w:p w:rsidR="001B7A40" w:rsidRPr="00A66FB5" w:rsidRDefault="001B7A40" w:rsidP="00686839">
            <w:pPr>
              <w:rPr>
                <w:rFonts w:eastAsiaTheme="minorEastAsia"/>
                <w:color w:val="000000" w:themeColor="text1"/>
              </w:rPr>
            </w:pP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1-0.5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=600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+0.5*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=665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+0.5*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=680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+0.5*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=675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=680=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60" w:type="dxa"/>
            <w:gridSpan w:val="2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</w:rPr>
            </w:pPr>
            <w:r w:rsidRPr="00A66FB5">
              <w:rPr>
                <w:color w:val="000000" w:themeColor="text1"/>
              </w:rPr>
              <w:t>Laplace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*(540+600+660)=600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595+630+735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=653.33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560+640+800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=666.66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*(540+630+810)=660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=666.66=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</w:tr>
      <w:tr w:rsidR="00A66FB5" w:rsidRPr="00A66FB5" w:rsidTr="00BD4CD2">
        <w:trPr>
          <w:jc w:val="right"/>
        </w:trPr>
        <w:tc>
          <w:tcPr>
            <w:tcW w:w="8794" w:type="dxa"/>
            <w:gridSpan w:val="2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</w:rPr>
            </w:pPr>
            <w:r w:rsidRPr="00A66FB5">
              <w:rPr>
                <w:color w:val="000000" w:themeColor="text1"/>
              </w:rPr>
              <w:t>Maximizarii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540*0.4+600*0.3+660*0.3=594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595*0.4+630*0.3+735*0.3=647.5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560*0.4+640*0.3+800*0.3=656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540*0.4+630*0.3+810*0.3=648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=656=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51" w:type="dxa"/>
          </w:tcPr>
          <w:p w:rsidR="001B7A40" w:rsidRPr="00A66FB5" w:rsidRDefault="001B7A40" w:rsidP="00686839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AC1B57" w:rsidRDefault="001B7A40" w:rsidP="001C2831">
      <w:pPr>
        <w:rPr>
          <w:color w:val="000000" w:themeColor="text1"/>
        </w:rPr>
      </w:pPr>
      <w:r w:rsidRPr="00A66FB5">
        <w:rPr>
          <w:color w:val="000000" w:themeColor="text1"/>
        </w:rPr>
        <w:br w:type="page"/>
      </w:r>
    </w:p>
    <w:p w:rsidR="00024AEF" w:rsidRDefault="00024AEF" w:rsidP="00024AEF">
      <w:pPr>
        <w:pStyle w:val="Heading1"/>
      </w:pPr>
      <w:bookmarkStart w:id="5" w:name="_Toc525633192"/>
      <w:r>
        <w:lastRenderedPageBreak/>
        <w:t>Luarea deciziilor in condit</w:t>
      </w:r>
      <w:r w:rsidRPr="00A10097">
        <w:t>ii de risc</w:t>
      </w:r>
      <w:bookmarkEnd w:id="5"/>
    </w:p>
    <w:p w:rsidR="00024AEF" w:rsidRPr="00A66FB5" w:rsidRDefault="00024AEF" w:rsidP="001C2831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16"/>
        <w:gridCol w:w="1842"/>
        <w:gridCol w:w="1985"/>
      </w:tblGrid>
      <w:tr w:rsidR="001B7A40" w:rsidRPr="00A66FB5" w:rsidTr="00686839">
        <w:trPr>
          <w:jc w:val="center"/>
        </w:trPr>
        <w:tc>
          <w:tcPr>
            <w:tcW w:w="4957" w:type="dxa"/>
            <w:gridSpan w:val="4"/>
            <w:tcBorders>
              <w:righ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Matricea Regretelor</w:t>
            </w:r>
          </w:p>
        </w:tc>
        <w:tc>
          <w:tcPr>
            <w:tcW w:w="3827" w:type="dxa"/>
            <w:gridSpan w:val="2"/>
            <w:tcBorders>
              <w:lef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Criterii</w:t>
            </w:r>
          </w:p>
        </w:tc>
      </w:tr>
      <w:tr w:rsidR="001B7A40" w:rsidRPr="00A66FB5" w:rsidTr="00686839">
        <w:trPr>
          <w:jc w:val="center"/>
        </w:trPr>
        <w:tc>
          <w:tcPr>
            <w:tcW w:w="1247" w:type="dxa"/>
            <w:tcBorders>
              <w:tl2br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probab.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0.4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0.3</w:t>
            </w:r>
          </w:p>
        </w:tc>
        <w:tc>
          <w:tcPr>
            <w:tcW w:w="1216" w:type="dxa"/>
            <w:tcBorders>
              <w:bottom w:val="single" w:sz="4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0.3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8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Savage</w:t>
            </w:r>
          </w:p>
        </w:tc>
        <w:tc>
          <w:tcPr>
            <w:tcW w:w="1985" w:type="dxa"/>
            <w:tcBorders>
              <w:left w:val="single" w:sz="8" w:space="0" w:color="auto"/>
              <w:righ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Minimizării</w:t>
            </w:r>
          </w:p>
        </w:tc>
      </w:tr>
      <w:tr w:rsidR="001B7A40" w:rsidRPr="00A66FB5" w:rsidTr="00686839">
        <w:trPr>
          <w:jc w:val="center"/>
        </w:trPr>
        <w:tc>
          <w:tcPr>
            <w:tcW w:w="1247" w:type="dxa"/>
            <w:tcBorders>
              <w:tl2br w:val="single" w:sz="4" w:space="0" w:color="auto"/>
            </w:tcBorders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S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D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2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3</w:t>
            </w:r>
          </w:p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left w:val="single" w:sz="24" w:space="0" w:color="auto"/>
              <w:right w:val="single" w:sz="8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max</w:t>
            </w:r>
          </w:p>
        </w:tc>
        <w:tc>
          <w:tcPr>
            <w:tcW w:w="1985" w:type="dxa"/>
            <w:tcBorders>
              <w:left w:val="single" w:sz="8" w:space="0" w:color="auto"/>
              <w:righ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R</w:t>
            </w:r>
            <w:r w:rsidRPr="00A66FB5">
              <w:rPr>
                <w:color w:val="000000" w:themeColor="text1"/>
                <w:vertAlign w:val="subscript"/>
              </w:rPr>
              <w:t>i</w:t>
            </w:r>
          </w:p>
        </w:tc>
      </w:tr>
      <w:tr w:rsidR="001B7A40" w:rsidRPr="00A66FB5" w:rsidTr="00686839">
        <w:trPr>
          <w:trHeight w:val="323"/>
          <w:jc w:val="center"/>
        </w:trPr>
        <w:tc>
          <w:tcPr>
            <w:tcW w:w="1247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 lei</w:t>
            </w:r>
          </w:p>
        </w:tc>
        <w:tc>
          <w:tcPr>
            <w:tcW w:w="1247" w:type="dxa"/>
            <w:tcBorders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90</w:t>
            </w:r>
          </w:p>
        </w:tc>
        <w:tc>
          <w:tcPr>
            <w:tcW w:w="1247" w:type="dxa"/>
            <w:tcBorders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100</w:t>
            </w:r>
          </w:p>
        </w:tc>
        <w:tc>
          <w:tcPr>
            <w:tcW w:w="1216" w:type="dxa"/>
            <w:tcBorders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110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842" w:type="dxa"/>
            <w:vMerge w:val="restart"/>
            <w:tcBorders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150</w:t>
            </w:r>
          </w:p>
        </w:tc>
        <w:tc>
          <w:tcPr>
            <w:tcW w:w="198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79</w:t>
            </w:r>
          </w:p>
        </w:tc>
      </w:tr>
      <w:tr w:rsidR="001B7A40" w:rsidRPr="00A66FB5" w:rsidTr="00686839">
        <w:trPr>
          <w:trHeight w:val="322"/>
          <w:jc w:val="center"/>
        </w:trPr>
        <w:tc>
          <w:tcPr>
            <w:tcW w:w="1247" w:type="dxa"/>
            <w:vMerge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55</w:t>
            </w: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40</w:t>
            </w:r>
          </w:p>
        </w:tc>
        <w:tc>
          <w:tcPr>
            <w:tcW w:w="1216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150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1B7A40" w:rsidRPr="00A66FB5" w:rsidTr="00686839">
        <w:trPr>
          <w:trHeight w:val="323"/>
          <w:jc w:val="center"/>
        </w:trPr>
        <w:tc>
          <w:tcPr>
            <w:tcW w:w="1247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2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11 lei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85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90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105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75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A66FB5">
              <w:rPr>
                <w:color w:val="000000" w:themeColor="text1"/>
                <w:sz w:val="32"/>
                <w:szCs w:val="32"/>
              </w:rPr>
              <w:t>31.5</w:t>
            </w:r>
          </w:p>
        </w:tc>
      </w:tr>
      <w:tr w:rsidR="001B7A40" w:rsidRPr="00A66FB5" w:rsidTr="00686839">
        <w:trPr>
          <w:trHeight w:val="322"/>
          <w:jc w:val="center"/>
        </w:trPr>
        <w:tc>
          <w:tcPr>
            <w:tcW w:w="1247" w:type="dxa"/>
            <w:vMerge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</w:t>
            </w: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30</w:t>
            </w:r>
          </w:p>
        </w:tc>
        <w:tc>
          <w:tcPr>
            <w:tcW w:w="1216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tabs>
                <w:tab w:val="left" w:pos="990"/>
              </w:tabs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75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1B7A40" w:rsidRPr="00A66FB5" w:rsidTr="00686839">
        <w:trPr>
          <w:trHeight w:val="323"/>
          <w:jc w:val="center"/>
        </w:trPr>
        <w:tc>
          <w:tcPr>
            <w:tcW w:w="1247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3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12 lei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70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80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100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A66FB5">
              <w:rPr>
                <w:b/>
                <w:color w:val="000000" w:themeColor="text1"/>
                <w:szCs w:val="28"/>
              </w:rPr>
              <w:t>35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17</w:t>
            </w:r>
          </w:p>
        </w:tc>
      </w:tr>
      <w:tr w:rsidR="001B7A40" w:rsidRPr="00A66FB5" w:rsidTr="00686839">
        <w:trPr>
          <w:trHeight w:val="322"/>
          <w:jc w:val="center"/>
        </w:trPr>
        <w:tc>
          <w:tcPr>
            <w:tcW w:w="1247" w:type="dxa"/>
            <w:vMerge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35</w:t>
            </w: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</w:t>
            </w:r>
          </w:p>
        </w:tc>
        <w:tc>
          <w:tcPr>
            <w:tcW w:w="1216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10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1B7A40" w:rsidRPr="00A66FB5" w:rsidTr="00686839">
        <w:trPr>
          <w:trHeight w:val="330"/>
          <w:jc w:val="center"/>
        </w:trPr>
        <w:tc>
          <w:tcPr>
            <w:tcW w:w="1247" w:type="dxa"/>
            <w:vMerge w:val="restart"/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4</w:t>
            </w:r>
          </w:p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13 lei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60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70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90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55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31</w:t>
            </w:r>
          </w:p>
        </w:tc>
      </w:tr>
      <w:tr w:rsidR="001B7A40" w:rsidRPr="00A66FB5" w:rsidTr="00686839">
        <w:trPr>
          <w:trHeight w:val="330"/>
          <w:jc w:val="center"/>
        </w:trPr>
        <w:tc>
          <w:tcPr>
            <w:tcW w:w="1247" w:type="dxa"/>
            <w:vMerge/>
            <w:tcBorders>
              <w:bottom w:val="single" w:sz="24" w:space="0" w:color="auto"/>
            </w:tcBorders>
          </w:tcPr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top w:val="nil"/>
              <w:bottom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55</w:t>
            </w:r>
          </w:p>
        </w:tc>
        <w:tc>
          <w:tcPr>
            <w:tcW w:w="1247" w:type="dxa"/>
            <w:tcBorders>
              <w:top w:val="nil"/>
              <w:bottom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30</w:t>
            </w:r>
          </w:p>
        </w:tc>
        <w:tc>
          <w:tcPr>
            <w:tcW w:w="1216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:rsidR="001B7A40" w:rsidRPr="00A66FB5" w:rsidRDefault="001B7A40" w:rsidP="00686839">
            <w:pPr>
              <w:jc w:val="right"/>
              <w:rPr>
                <w:b/>
                <w:color w:val="000000" w:themeColor="text1"/>
              </w:rPr>
            </w:pPr>
            <w:r w:rsidRPr="00A66FB5">
              <w:rPr>
                <w:b/>
                <w:color w:val="000000" w:themeColor="text1"/>
              </w:rPr>
              <w:t>0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24" w:space="0" w:color="auto"/>
              <w:right w:val="single" w:sz="4" w:space="0" w:color="auto"/>
            </w:tcBorders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</w:tr>
      <w:tr w:rsidR="00A10097" w:rsidRPr="00A66FB5" w:rsidTr="00A10097">
        <w:trPr>
          <w:trHeight w:val="561"/>
          <w:jc w:val="center"/>
        </w:trPr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:rsidR="001B7A40" w:rsidRPr="00A66FB5" w:rsidRDefault="001B7A40" w:rsidP="00686839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:rsidR="001B7A40" w:rsidRPr="00A66FB5" w:rsidRDefault="001B7A40" w:rsidP="006868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sz="24" w:space="0" w:color="auto"/>
            </w:tcBorders>
            <w:vAlign w:val="center"/>
          </w:tcPr>
          <w:p w:rsidR="001B7A40" w:rsidRPr="00A10097" w:rsidRDefault="00A10097" w:rsidP="00686839">
            <w:pPr>
              <w:jc w:val="center"/>
              <w:rPr>
                <w:b/>
                <w:color w:val="000000" w:themeColor="text1"/>
              </w:rPr>
            </w:pPr>
            <w:r w:rsidRPr="00A10097">
              <w:rPr>
                <w:b/>
                <w:color w:val="000000" w:themeColor="text1"/>
              </w:rPr>
              <w:t>M</w:t>
            </w:r>
            <w:r w:rsidR="001B7A40" w:rsidRPr="00A10097">
              <w:rPr>
                <w:b/>
                <w:color w:val="000000" w:themeColor="text1"/>
              </w:rPr>
              <w:t>in</w:t>
            </w:r>
          </w:p>
        </w:tc>
        <w:tc>
          <w:tcPr>
            <w:tcW w:w="1842" w:type="dxa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1B7A40" w:rsidRPr="00A10097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10097">
              <w:rPr>
                <w:b/>
                <w:color w:val="000000" w:themeColor="text1"/>
              </w:rPr>
              <w:t>D3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8" w:space="0" w:color="auto"/>
            </w:tcBorders>
            <w:vAlign w:val="center"/>
          </w:tcPr>
          <w:p w:rsidR="001B7A40" w:rsidRPr="00A10097" w:rsidRDefault="001B7A40" w:rsidP="00686839">
            <w:pPr>
              <w:jc w:val="center"/>
              <w:rPr>
                <w:b/>
                <w:color w:val="000000" w:themeColor="text1"/>
              </w:rPr>
            </w:pPr>
            <w:r w:rsidRPr="00A10097">
              <w:rPr>
                <w:b/>
                <w:color w:val="000000" w:themeColor="text1"/>
              </w:rPr>
              <w:t>D3</w:t>
            </w:r>
          </w:p>
        </w:tc>
      </w:tr>
    </w:tbl>
    <w:p w:rsidR="001B7A40" w:rsidRPr="00A66FB5" w:rsidRDefault="001B7A40" w:rsidP="001B7A40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560"/>
        <w:gridCol w:w="3059"/>
        <w:gridCol w:w="2940"/>
      </w:tblGrid>
      <w:tr w:rsidR="00A66FB5" w:rsidRPr="00A66FB5" w:rsidTr="00686839">
        <w:trPr>
          <w:jc w:val="center"/>
        </w:trPr>
        <w:tc>
          <w:tcPr>
            <w:tcW w:w="10343" w:type="dxa"/>
            <w:gridSpan w:val="4"/>
          </w:tcPr>
          <w:p w:rsidR="001B7A40" w:rsidRPr="00A66FB5" w:rsidRDefault="001B7A40" w:rsidP="00686839">
            <w:pPr>
              <w:ind w:left="720"/>
              <w:jc w:val="center"/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Formarea Matricei Regretelor</w:t>
            </w:r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=max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 xml:space="preserve"> 540, 595, 560, 540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</w:rPr>
                  <m:t>=595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=max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 xml:space="preserve"> 600, 630, 640, 630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</w:rPr>
                  <m:t>=640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=max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 xml:space="preserve"> 660, 735, 800, 810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</w:rPr>
                  <m:t>=810</m:t>
                </m:r>
              </m:oMath>
            </m:oMathPara>
          </w:p>
          <w:p w:rsidR="001B7A40" w:rsidRPr="00A66FB5" w:rsidRDefault="001B7A40" w:rsidP="0068683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A66FB5" w:rsidRPr="00A66FB5" w:rsidTr="00686839">
        <w:trPr>
          <w:jc w:val="center"/>
        </w:trPr>
        <w:tc>
          <w:tcPr>
            <w:tcW w:w="10343" w:type="dxa"/>
            <w:gridSpan w:val="4"/>
          </w:tcPr>
          <w:p w:rsidR="001B7A40" w:rsidRPr="00A66FB5" w:rsidRDefault="007B70C1" w:rsidP="00686839">
            <w:pPr>
              <w:ind w:left="720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 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=595-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1</m:t>
                    </m:r>
                  </m:sub>
                </m:sSub>
              </m:oMath>
            </m:oMathPara>
          </w:p>
          <w:p w:rsidR="001B7A40" w:rsidRPr="00A66FB5" w:rsidRDefault="007B70C1" w:rsidP="00686839">
            <w:pPr>
              <w:ind w:left="720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 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=640-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2</m:t>
                    </m:r>
                  </m:sub>
                </m:sSub>
              </m:oMath>
            </m:oMathPara>
          </w:p>
          <w:p w:rsidR="001B7A40" w:rsidRPr="00A66FB5" w:rsidRDefault="007B70C1" w:rsidP="00686839">
            <w:pPr>
              <w:ind w:left="720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 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=810-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 3</m:t>
                    </m:r>
                  </m:sub>
                </m:sSub>
              </m:oMath>
            </m:oMathPara>
          </w:p>
          <w:p w:rsidR="001B7A40" w:rsidRPr="00A66FB5" w:rsidRDefault="001B7A40" w:rsidP="00686839">
            <w:pPr>
              <w:ind w:left="720"/>
              <w:rPr>
                <w:color w:val="000000" w:themeColor="text1"/>
              </w:rPr>
            </w:pPr>
          </w:p>
        </w:tc>
      </w:tr>
      <w:tr w:rsidR="00A66FB5" w:rsidRPr="00A66FB5" w:rsidTr="00686839">
        <w:trPr>
          <w:jc w:val="center"/>
        </w:trPr>
        <w:tc>
          <w:tcPr>
            <w:tcW w:w="3681" w:type="dxa"/>
          </w:tcPr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1 1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55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2 1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3 1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35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4 1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55</m:t>
                </m:r>
              </m:oMath>
            </m:oMathPara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</w:tcPr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1 2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=40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2 2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30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3 2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4 2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30</m:t>
                </m:r>
              </m:oMath>
            </m:oMathPara>
          </w:p>
        </w:tc>
        <w:tc>
          <w:tcPr>
            <w:tcW w:w="2977" w:type="dxa"/>
          </w:tcPr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1 3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=1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50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2 3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=75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3 3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10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4 3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A66FB5" w:rsidRPr="00A66FB5" w:rsidTr="00686839">
        <w:trPr>
          <w:jc w:val="center"/>
        </w:trPr>
        <w:tc>
          <w:tcPr>
            <w:tcW w:w="4248" w:type="dxa"/>
            <w:gridSpan w:val="2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Savage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55, 40, 150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=150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0, 30, 75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=75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35, 0, 10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=35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 55, 30, 0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=55</m:t>
                </m:r>
              </m:oMath>
            </m:oMathPara>
          </w:p>
          <w:p w:rsidR="001B7A40" w:rsidRPr="00A66FB5" w:rsidRDefault="001B7A40" w:rsidP="00686839">
            <w:pPr>
              <w:rPr>
                <w:rFonts w:eastAsiaTheme="minorEastAsia"/>
                <w:color w:val="000000" w:themeColor="text1"/>
              </w:rPr>
            </w:pP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=35=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95" w:type="dxa"/>
            <w:gridSpan w:val="2"/>
          </w:tcPr>
          <w:p w:rsidR="001B7A40" w:rsidRPr="00A66FB5" w:rsidRDefault="001B7A40" w:rsidP="00686839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A66FB5">
              <w:rPr>
                <w:color w:val="000000" w:themeColor="text1"/>
              </w:rPr>
              <w:t>Minimizării</w:t>
            </w:r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0.4*55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0.3*40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0.3*150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=79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0.4*0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0.3*30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0.3*75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=31.5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0.4*35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0.3*0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0.3*10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=17</m:t>
                </m:r>
              </m:oMath>
            </m:oMathPara>
          </w:p>
          <w:p w:rsidR="001B7A40" w:rsidRPr="00A66FB5" w:rsidRDefault="007B70C1" w:rsidP="00686839">
            <w:pPr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0.4*55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0.3*30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0.3*0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=31</m:t>
                </m:r>
              </m:oMath>
            </m:oMathPara>
          </w:p>
          <w:p w:rsidR="001B7A40" w:rsidRPr="00A66FB5" w:rsidRDefault="001B7A40" w:rsidP="00686839">
            <w:pPr>
              <w:rPr>
                <w:color w:val="000000" w:themeColor="text1"/>
              </w:rPr>
            </w:pPr>
          </w:p>
          <w:p w:rsidR="001B7A40" w:rsidRPr="00A66FB5" w:rsidRDefault="007B70C1" w:rsidP="00686839">
            <w:pPr>
              <w:rPr>
                <w:rFonts w:eastAsiaTheme="minorEastAsia"/>
                <w:b/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=17=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1B7A40" w:rsidRPr="00A66FB5" w:rsidRDefault="001B7A40">
      <w:pPr>
        <w:spacing w:after="160" w:line="259" w:lineRule="auto"/>
        <w:rPr>
          <w:color w:val="000000" w:themeColor="text1"/>
        </w:rPr>
      </w:pPr>
      <w:r w:rsidRPr="00A66FB5">
        <w:rPr>
          <w:color w:val="000000" w:themeColor="text1"/>
        </w:rPr>
        <w:br w:type="page"/>
      </w:r>
    </w:p>
    <w:p w:rsidR="008E4CE7" w:rsidRPr="00024AEF" w:rsidRDefault="00A10097" w:rsidP="00A66FB5">
      <w:pPr>
        <w:pStyle w:val="Heading1"/>
        <w:rPr>
          <w:lang w:val="en-US"/>
        </w:rPr>
      </w:pPr>
      <w:bookmarkStart w:id="6" w:name="_Toc525633193"/>
      <w:r>
        <w:lastRenderedPageBreak/>
        <w:t xml:space="preserve">Luarea deciziilor </w:t>
      </w:r>
      <w:r w:rsidR="00024AEF">
        <w:rPr>
          <w:lang w:val="en-US"/>
        </w:rPr>
        <w:t>folosind arborele decizional</w:t>
      </w:r>
      <w:bookmarkEnd w:id="6"/>
    </w:p>
    <w:p w:rsidR="00A10097" w:rsidRPr="00A10097" w:rsidRDefault="00A10097" w:rsidP="00A10097">
      <w:pPr>
        <w:rPr>
          <w:lang w:val="ru-RU" w:bidi="th-TH"/>
        </w:rPr>
      </w:pPr>
    </w:p>
    <w:p w:rsidR="00A34BBB" w:rsidRPr="00A34BBB" w:rsidRDefault="008E4CE7" w:rsidP="00A34BBB">
      <w:pPr>
        <w:pStyle w:val="NoSpacing"/>
      </w:pPr>
      <w:r w:rsidRPr="00A66FB5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44F882A1" wp14:editId="0CB83096">
                <wp:extent cx="6468110" cy="8448804"/>
                <wp:effectExtent l="0" t="0" r="8890" b="28575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0" y="2846271"/>
                            <a:ext cx="379563" cy="35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693D18" w:rsidRDefault="0017466E" w:rsidP="001B7A4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93D1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14269" y="305656"/>
                            <a:ext cx="569900" cy="5544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endCxn id="3" idx="3"/>
                        </wps:cNvCnPr>
                        <wps:spPr>
                          <a:xfrm flipV="1">
                            <a:off x="379558" y="778885"/>
                            <a:ext cx="918157" cy="2244001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2" idx="3"/>
                          <a:endCxn id="13" idx="1"/>
                        </wps:cNvCnPr>
                        <wps:spPr>
                          <a:xfrm>
                            <a:off x="379569" y="3023113"/>
                            <a:ext cx="479160" cy="161574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69595" y="332350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784169" y="568788"/>
                            <a:ext cx="1404290" cy="1407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188459" y="413512"/>
                            <a:ext cx="80551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FB4F74" w:rsidRDefault="0017466E" w:rsidP="001B7A4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3993969" y="566617"/>
                            <a:ext cx="1266825" cy="217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0794" y="458032"/>
                            <a:ext cx="72414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32926" y="105897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12 100</w:t>
                              </w:r>
                            </w:p>
                            <w:p w:rsidR="0017466E" w:rsidRDefault="0017466E" w:rsidP="001B7A40"/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47271" y="36315"/>
                            <a:ext cx="841815" cy="246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62886" y="4545595"/>
                            <a:ext cx="654516" cy="63682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36" idx="6"/>
                          <a:endCxn id="17" idx="2"/>
                        </wps:cNvCnPr>
                        <wps:spPr>
                          <a:xfrm flipV="1">
                            <a:off x="2817312" y="4852754"/>
                            <a:ext cx="1689646" cy="732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236" idx="6"/>
                          <a:endCxn id="19" idx="2"/>
                        </wps:cNvCnPr>
                        <wps:spPr>
                          <a:xfrm>
                            <a:off x="2817312" y="4860083"/>
                            <a:ext cx="1699237" cy="877768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236" idx="6"/>
                          <a:endCxn id="18" idx="2"/>
                        </wps:cNvCnPr>
                        <wps:spPr>
                          <a:xfrm flipV="1">
                            <a:off x="2817312" y="4048120"/>
                            <a:ext cx="1713867" cy="81196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4506958" y="4697478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531179" y="3892844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516549" y="5582575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587188" y="5041146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588026" y="4594643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597728" y="4136372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032499" y="4048120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08469" y="3927879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08469" y="4734724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5056720" y="4850622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08469" y="5619668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5047129" y="5735566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4506958" y="3573442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2A5E80"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506958" y="438529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2A5E80">
                                <w:t>9 680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4506958" y="5246141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2A5E80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>
                          <a:stCxn id="13" idx="6"/>
                          <a:endCxn id="115" idx="3"/>
                        </wps:cNvCnPr>
                        <wps:spPr>
                          <a:xfrm flipV="1">
                            <a:off x="1417402" y="2360696"/>
                            <a:ext cx="907691" cy="2503311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3" idx="6"/>
                          <a:endCxn id="236" idx="2"/>
                        </wps:cNvCnPr>
                        <wps:spPr>
                          <a:xfrm flipV="1">
                            <a:off x="1417402" y="4860083"/>
                            <a:ext cx="823240" cy="392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13" idx="6"/>
                          <a:endCxn id="237" idx="1"/>
                        </wps:cNvCnPr>
                        <wps:spPr>
                          <a:xfrm>
                            <a:off x="1417402" y="4864007"/>
                            <a:ext cx="907691" cy="2354577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2240642" y="1894910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C829B4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>
                          <a:stCxn id="115" idx="6"/>
                          <a:endCxn id="190" idx="2"/>
                        </wps:cNvCnPr>
                        <wps:spPr>
                          <a:xfrm flipV="1">
                            <a:off x="2817312" y="2166146"/>
                            <a:ext cx="1689646" cy="1615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>
                          <a:stCxn id="115" idx="6"/>
                          <a:endCxn id="192" idx="2"/>
                        </wps:cNvCnPr>
                        <wps:spPr>
                          <a:xfrm>
                            <a:off x="2817312" y="2167761"/>
                            <a:ext cx="1699237" cy="88348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>
                          <a:stCxn id="115" idx="6"/>
                          <a:endCxn id="191" idx="2"/>
                        </wps:cNvCnPr>
                        <wps:spPr>
                          <a:xfrm flipV="1">
                            <a:off x="2817312" y="1361512"/>
                            <a:ext cx="1713867" cy="80624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Oval 190"/>
                        <wps:cNvSpPr/>
                        <wps:spPr>
                          <a:xfrm>
                            <a:off x="4506958" y="2010870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4531179" y="1206236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4516549" y="2895967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587188" y="2354538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3588026" y="1908035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3597728" y="1449764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5032499" y="1361512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708469" y="1241271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11 881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708469" y="2048116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 flipV="1">
                            <a:off x="5056720" y="2164014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708469" y="2933060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5047129" y="3048958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4453058" y="931767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7 128.6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4506958" y="173074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4437826" y="2584510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3 662.4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>
                          <a:stCxn id="237" idx="6"/>
                          <a:endCxn id="208" idx="2"/>
                        </wps:cNvCnPr>
                        <wps:spPr>
                          <a:xfrm flipV="1">
                            <a:off x="2817312" y="7408432"/>
                            <a:ext cx="1689646" cy="3087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stCxn id="237" idx="6"/>
                          <a:endCxn id="210" idx="2"/>
                        </wps:cNvCnPr>
                        <wps:spPr>
                          <a:xfrm>
                            <a:off x="2817312" y="7411519"/>
                            <a:ext cx="1699237" cy="882010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>
                          <a:stCxn id="237" idx="6"/>
                          <a:endCxn id="209" idx="2"/>
                        </wps:cNvCnPr>
                        <wps:spPr>
                          <a:xfrm flipV="1">
                            <a:off x="2817312" y="6603798"/>
                            <a:ext cx="1713867" cy="807721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4506958" y="7253156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4531179" y="6448522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516549" y="8138253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3587188" y="7596824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588026" y="7150321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3597728" y="6692050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5032499" y="6603798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708469" y="6483557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708469" y="7290402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 flipV="1">
                            <a:off x="5056720" y="7406300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708469" y="8175346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12 544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5047129" y="8291244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4386383" y="6188496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FB36BF">
                                <w:t>2 441.6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4437826" y="6940971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pPr>
                                <w:ind w:left="720" w:hanging="720"/>
                              </w:pPr>
                              <w:r w:rsidRPr="00FB36BF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4437826" y="7826796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pPr>
                                <w:ind w:left="720" w:hanging="720"/>
                              </w:pPr>
                              <w:r w:rsidRPr="00FB36BF">
                                <w:t>8 780.8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 rot="4458654">
                            <a:off x="478842" y="3540041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 rot="4435238">
                            <a:off x="-194318" y="3990575"/>
                            <a:ext cx="142432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La companie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 rot="17525379">
                            <a:off x="669921" y="1737616"/>
                            <a:ext cx="86004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La Banca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 rot="17525379">
                            <a:off x="450406" y="1599540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4284145" y="332350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3293545" y="747438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11 000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2029628" y="3495551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639227" y="4594643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964571" y="6118643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2189421" y="1633566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240642" y="4587232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C829B4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2240642" y="7138668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C829B4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2215020" y="4238460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FB36BF">
                                <w:t>12 111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2352481" y="6789897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FB36BF">
                                <w:t>12 454.4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487151" y="5210010"/>
                            <a:ext cx="981075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12 185.13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F882A1" id="Canvas 116" o:spid="_x0000_s1026" editas="canvas" style="width:509.3pt;height:665.25pt;mso-position-horizontal-relative:char;mso-position-vertical-relative:line" coordsize="64681,8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itoxQAAOoKAQAOAAAAZHJzL2Uyb0RvYy54bWzsXdty28qVfZ+q+QcU33OMxh2qI6c8dpxK&#10;lSvnVHxm8gxToMQKBDAAbMn5+lm7u9HdAMGrKROk+kUCQRC89Nr3vXb/+ufnx8L5ltfNsipvZ+wX&#10;d+bk5by6W5b3t7P//ePjn5KZ07RZeZcVVZnfzr7nzezPb//7v359Wt3kXvVQFXd57eAmZXPztLqd&#10;PbTt6ubNm2b+kD9mzS/VKi/x5KKqH7MWD+v7N3d19oS7PxZvPNeN3jxV9d2qruZ50+DsB/Hk7C2/&#10;/2KRz9vfFosmb53idobP1vK/Nf/7hf6+eftrdnNfZ6uH5Vx+jOyIT/GYLUu8qbrVh6zNnK/1cu1W&#10;j8t5XTXVov1lXj2+qRaL5Tzn3wHfhrmDb/M+K79lDf8yc/w63QfE0Qnv++UevwFuefOExcj5MZai&#10;WalFaX7szT4/ZKucf4fmZv73b7/XzvLudubNnDJ7BCD+gSXKyvsidzxajKcVv+rz6vdaPmpwSL/s&#10;86J+pP/4zZxnQA2r+R33SYLIi5lYx/y5deZ4zo/TMPJnzhwX+KEfJT49/0bfY1U37V/z6tGhg9tZ&#10;jc/AVy/79qlpxaXdJfSWZfVxWRQ4n90UpfOEN0/d0OWvaKpieUfP0pMctfn7ona+ZcBb+8w/F97X&#10;uAqPihIfhr6o+Gr8qP1e5OL+/8gX+IXwLTzxBiQJ+p7ZfJ6XbSS/T1HianrZAp9AvZCNvbBouw8j&#10;r6WX5VxC1AvlV9r2juoV/F2rslUvflyWVT32znf/Uu8sru++vfjO9PXb5y/Pcrm/VHffgZG6EqLa&#10;rOYfl1ikT1nT/p7VkE2sO/RN+xv+LIoKi1HJo5nzUNX/GTtP1wPEeHbmPEHWb2fNv79mdT5zir+V&#10;gDcphu6g7g6+dAfl18f3FZaTQZOt5vwQL6jbojtc1NXjP6GG3tG74KmsnOO9bmfztu4evG+FzoEi&#10;m+fv3vHLoABWWfup/EziLNaMQPfH8z+zeiWR2QLSf686EcpuBgAV19JSlNW7r221WHL00k8qfkf5&#10;U0OchWi9uFxD6oRc/wYRcLjc0aeB4O8h0h4LvCjlcu27YRRymAOlUqzDKE1d/L4k1mEYBB7XGJvF&#10;Oi+K5aoh3bP2w5Hwi5/NSrbUJS8n2Vzhcx2ggWkFXJieixPwoBPwz22dLe8fWuddXVdPzvuqLGFG&#10;q9oJCFBS6N+Xwnjn5d3755IDARqCmzdhk3vX0QPT3DsLCPD/dcpRGn4y7iG8SiiBOE6SJKS300oi&#10;ZQkLY6EkPC8IXLezPp0D0Vl2qWIb+T3UFxCqeKBpO4Uh7L8X4r5cr9DNPmTNg7D4xT0diw/UZsvi&#10;L+Wd035fwc3J6EeSkran/R8149qYjtv+UROuX3Sg7dcvPEI7aPdnscnuCyOF9ePu0M+zUuFOEHNU&#10;9cAJL67tMAzvVWMY2NPoZh28Bep6dxjCm2BrgFpZPs9nuE0P1UGcskiaPhYB4MEOl9aimi/QDnG4&#10;LlRHHar/II/pf6pnhztQEoPkfzntM06TQpUq2tS2Bhw9FqVhCimhAMr3fAQ7PTiGScQ8WALyxDw/&#10;CoIuINmgYw8OsCJ6y56DNh43UeDArYoKHq8ofmhfXfQAuy2ih43ORdwhFxEFORcjOB71GlicBAA1&#10;R3QYJXAc+ohmgRt4aadhAzdO6fnNsYXVr69Pv8LpNGJbDiBDt44g0dCoPkuSIBT4C5gfMq6wtNua&#10;uGFIKS2esmL0YDv+bGyrEk+jNr6fJzvCzmvXd6P3qoyPSnNckfGZv8LkFcRzh/nhVsFw6keEftT8&#10;+Gnqp8r8RBHjdkyLP/OiKPHgcHGPiomE9mmtj85Z9yPTtl7y/LvUNzY4pUQ8LfG5glMyAwKGujaC&#10;cxJqe2VSQy+CBwMHHf55ECauP7A2sRewwEBbzG+/GW8H+e9k9YyChy2L/FBZhEc3KqV2DgMTo84K&#10;SJ6hQvJ1VVOGkZdeTlotaVZULfl49moJQ01JiLoK2XGqL+n7xuw+AvXUQw4AMg8HMkkHJgbFE4as&#10;kbAwMUL2HRHOQTJPRdGDY3aVYzsHqv3IQLV8cMLa3+uL3RHRrGFZZWWk1doXy4wFMVX1ef4p8tkg&#10;x49QHkl+CeUAjtMpzddRUFaJttcG5etX0f2KtkjM7x32x5GXJEInB2EQUk4V2l37/RFOMjxPbn+E&#10;RhUkVfH8ZkfMhv0TCvtVLvIcQn8ej+ykXthUelYYAqUdcT8u0V5ZV9Q26oE+ZJgnRLuWFaMiiKQ2&#10;f4obQ17olLlrEWaaJZjR3IGXsNgn60rBXBJ6ccg/jFYiLErSCCUYrkVieIHbdYhNXb++1DV5S7sg&#10;rtxxBc9eyXsbxJE42xfiRk68D2z446JP0wR2mnq+bOZI4jiOeNJ9s3m00H6F0Ibi2wVt5Z4fDm0U&#10;ffaF9m7t7QYJE8GKAfKY+UnUgZyxFJ3LW31AC/JXCHJVGed9taJ8sHcUEoQu+jlEzxzyPnEQD6rf&#10;YZAiUhEOhG+rj10D/+R75qGabmeqEG3DkItunWf9/gI81CEHNW/JR2a8YDhTQYiuQXSt8JRZkoIX&#10;M4gSQpf5sD08SLAyrkg6lyHjqu5sZfyyZVy1GAg7rtZVJsh3yThDwlDIOHrgvTAepBND0GYSK+ND&#10;It5lyLiu8Vshv2ghJys7qOqKoM9w2PethPlhEqN1kJv10A1QGOsyjJIUF7g+cWBEWZe5E6iF6Qr2&#10;FeH459Vzp9Kb4K33JuBU3yU9AMWJK3sT0AUbRIK+opMgE0Sxql1bFB/BR54Mite7EgRt+ChdnMax&#10;J9MozI/8eNBWN0EUX2Nr8ivUxaoJ4fMm1q2nVlrmuLeHEiF6QoNUhBKgvqynpaM4TNEWKvyKONlB&#10;RzgmJ20bks3BHhNmyxLTT/izuiFZNKoYSnQH3GIXg1pkdir14kTwq7QDEHu+mu3gBREIMNuLIAd1&#10;J9qO5FMOauFJZ90QcQ736ApbkqfSDEMklDVhN1sDdqeiQ0PYg9hHK+cgFd0Tdh9Zayvs3QQn3hw4&#10;oalMQtjV+lthv6ppTRSS7+idwCU65j+EcR1ighP0dNe25kYi7tImPwpZTMlsQXkTFKXTtvZYD/NC&#10;PEziog2NDs5p4B1mdMIIXTSiV0zDzRqdy2prQFu8XH9rdK7K6DBXxZMbsxl0jZb+w8xOEDO0QFMf&#10;RBj7YRgNCiYgX/tBl9jwxPgwa3a6oaOjwxT0LIQjBilMOLGBTrfO7mj+Jc5p5JHd2bfIYXbZ+YAe&#10;BlTSnbQFmh4DU/cRnkPHWgqmOer6oMnQ3URYmYCTQ5WZq/x5A8/Kjsoek2PwHPggnqQ8xTxpPKue&#10;OYvnm8sfJsxc1fZs4FnR7n4AzyFyzCzgRY1J41n1h1k8XwOe9byHzZ6vbp+RhTxevVCjR9WA0c6t&#10;NZiGxPLi3AjBIJHGQdAV6YHZOjxKVoFIxIErqIaY6wjWQPcustsodeMoRWMIz9mghoieY/JxTus/&#10;2+m6e0zVn7JbrUdBbIG56q85FOYA5g9yskyYB8kI8TDxUB2XMaKf7iLlH1P8thi/dIzvbsmQU5x7&#10;atik1G5R5Zz1ylW50K+9ewxVORmIblcUQ4ED2ZhSPpgC1FPgPqZPxPwCq8C5EbPj0UW9T9PFBU0B&#10;j/s5EfnIdCgMFGLuvhsh+0E5OJakQSpa27WnHcZR1DUXEQbhcmz1IuzYkwmNPdG97OcISmCVzzCJ&#10;7jrnniQqvN7sp+EaLfrrk0+Yijm6SMGIR2ie9snI85hJj5C9excZj/RGn9DGCNv1iPXUXiF1ntgz&#10;O5ociGFzPMph6PZFuWkkjbE+wDaGmwzSURhXb0w/Sfwg2WElLbpfI7pR6tyJbpVGHI+1t+pwZHv2&#10;RfdoTsmc8gPSBFsbfY9p18YAFPQJoSloqzdocf4KcU6+hMC5ZE4fNhHbLM7STquJGHlthCR2BMrY&#10;5p2XQZ3WxEQbklw0dZpRcaEn5twpkumv3V2A5hQUTNqKKFcMW2KIuZ2CcsFirmoGVswvXMwVLVda&#10;c7Wysqgvo7ENCUYamtwNQvESbFWH+Xl9MbeDUC5YzBWV1Yr5hYu5KpLp/h3RRWZY9H370cxRKNiS&#10;EqaeJ220bZ8e/V6zZK8Iya+Pfs9oKyXhlRo4NjvUyTM9AMdqGAoYStidiWetJ41jVf+zOL7gYSiM&#10;tvRdw7FaW+l67Y9jPQ6FBZQ+GdB8J6iPeTRItsfi+KJxrPrcNxcuReui9DM2MIiMcow5EGU0TW0H&#10;omSHktSvljeEvdWkHtUTUZjYcM1wbLfHsOaUBGymzmi/q14M2yOs2pEoxzRo/dRdgD3VKXEO42JH&#10;ojQ3kL3b2UPbnppWlaoOAlPczZaB3ZlpU9w9Grgl+M3a6++Jux2KMn1xV+tvxf26+Ok0Fk9ESVu8&#10;y2FLxYixH22HMMeioO0ncMUkLa0H7FgU62dKPi82Xu6QqA0PnZRg26tW0jM8qe+7EX+9Bpw1PJc1&#10;GEXs73euJIb1M1/Mz0RfUifuGw0PXaOlf0NaY4Ph0YNRfDigtCFUL960g1Gs4VGGR9XnVcHDEyQd&#10;I7+xb6I4QKkO+5JwOlCKyGZYrJ/eXBRfmdhz+PZ2LsqJA3jPXa9D0zmtSA+p35mtpNiZ142HO21N&#10;EM/KaFg8X8EcCeSPOkfBUM/H1qODwI8TuTmHFyborRoECBPEs2oXs3i+CjyruvQWx9esU68TETVj&#10;vuv41UREz4XzcTISCyakJIEYV6uD6B4R0Qe9gIyLZdUfk8W91qoh2tE7rb0F5apDYZSqtRXl0Nt7&#10;o9yofJsErRg7jIWM5zZNbPeIiESfsej+F3epIOF2ZgRAdzvz9Ky2LehWJdLD0e0iK38yHR5Frh+j&#10;rNdLgAyIiNjrqVvj50X9SBJDI/X+mlePDh3czhq5Gc/7qizzeVvVjDddZ98+Na1Q/90L6MVF6Tzh&#10;dwoxlIVfRs99yJoH51tW3M6KezoWH6jNlsVfyjun/b7Kb2dZXVdPUuCKEhqVQnDRGM+P2u9FLu6v&#10;hkSIz9HMH8z531qvFiWupJdI7IrfdcfoV4tziXNVDObUBfIt+nGkfCRWKLvpsCMn9JjRY+xh0+aw&#10;81fkSAO7F/soei+DiOirpMI5AhPYfzsbJWt+OcEoXY/MjUFEpMeHibnejj0KAkzP5SGrdqrsduyX&#10;LOYq12LF/KIZSh7FTKaYi9DGKHLssuaaiJhgjAUMunDh8s6aWyLi5RIRBTGHwGDF/MLFXFXWdcK8&#10;N2j5kAKQSUTELqlRMtzfbnrEFzEG4cqQ/PqIiJ6erGzgWBVDDiZwJYqIGDMiwPB8h/ZRJ4hjlUC6&#10;Io38GnE8UpDHOOR+hLVvf4mPnaq7fdmjKPXccFDAnCCOVdLI4viCiYgemrd3tYrTNRrXGzr2KBkr&#10;E4QmEXE0TW2JiCpxTT+b2pJsryy2upqnv/faFnvCOy14NLlRhK9Gg7iYgrt3DGs2iEdBgi3zuJHV&#10;bkCvQdwSEY+paf9UIqKvUpXnMC62QfzlGsTBGRwRd7NlgOLY7SkrU9xjL3Vpvx+8YoO4WyLi5MUd&#10;G9XIFbfiflVERA/bc+72LlVELFsqRqR/Ax9E78+OlrbIF7wyrQcsEdH6mR0fhKmmB9PPVEGsTDyN&#10;QM8MbGL0TUYoq2JXGMy+D/3hZg49P9ManukbnrOyCqyf+YJ+pmp+2NzLJ7pEZZS5Ia2xwfBoImLi&#10;pZh9M5gbZomI1vB0hgebTUkXSBc89AZUBxY8sIt15CdIPcMCRdjzJRhubzo9povYQ/5chTvLRDw1&#10;ExEltnU8Kzt6KJ4N5laUBm46HCE2QTyrIs85glWL55PjeYQoLlodjfzzvoU8k4lIlMT4AvSzKu5Y&#10;PF8DE9EbKUzjnIxs99HPTl2BGoKZBwm2KOC9b13nfwyPA+IC5wPTy103GHRb0O6GNHqK763uo2mY&#10;53U3cwhrUE628U3K6uOyKPDJO+pJ5KMwTg/VM7j5CKOkff7yzLkOgaJcngPcL9TN/vO6Lcrq3de2&#10;Wiw5F0i7cJLB89Ss3v5KZ3HgPD8W5cuFc+hPW3c6lOI6BNR+6GHqvpHU+RNmo/uUHSJUp6kbxhwz&#10;OovIAg9kWZQpJwRrVTCxsD6i+WI6sFbVMCM2VGu7P6yRi0TfdpyauEYfUUq+OmCNGR/Ym5PfV8M6&#10;iaDAp4VqVQiwqL5oVKuij4FqtbY/hmqQD1HpEagO0xReSL/0O0EXRNUYLKovGtWqgGSgWq3tPqg2&#10;nI7ASwJG2pecDh97AQ1gDNcbWeVJuRxnbcmxnvTjiVihmL257kmrtT0Qxr6X0jZWHMZxECM73dfG&#10;04OxEDQdyohYF/BqVvOPS8wz+JQ17e9Znd3OcPJbXre/4c+iqDD4oJJHM+ehqv8zdp6ux/x2PDtz&#10;nupshQEL//6a1fnMKf5WYrK7hfGpYOyPZKFx7oAsh6GNMRgyjTwZAgZpGIaDxEbgYnegzldGkkNM&#10;VzxnYkN8Qovj9o+jaH3NihIbH8+f2MC4hTV1rEcwHKiOWeSnHjbxIK8iCNMgCgZc3gniWFG/rHd8&#10;hHc8HRyPJOj8gxJ0hj5maRSEqAQSjiPGkkvAscqwWxxfNI5h5QUdRUd5mkR/oD72WJIGXQ4u8v0w&#10;GuTgplfdRsFH+lDnwLGtbp+6ug3avMSzmPWlafQSy3K1N8z68jxk22TJD/VA9LcOqBZhHEUxwhqq&#10;jSASjAUVY7NnnBfFctXkB1X9sMWsLPs1VbG8o5ogGYvBcDhNcjOuGi8PNiMD5zz+kQb37JOexofO&#10;XfAQoPAaq6Pztp45WTlHFP6+rXnMvajqef7uHT+eV4+rrP1UXhfPwlcpdynmw3T7/mIeYwhQFA0T&#10;OVbMx/TDZYz0E/MZryxX8DrFfKQGIXKutLqHeqfgXrvUnUzZAjRFgBfdz95O0DtVas16p9fQqwae&#10;93q0dWwxAlU0D7uSiqxBnKSJ2M5YdzxMEM+qfmjxfA14RjfCGp41uflA/RwkGGkl4BxiyqOcWa/h&#10;nCbMRa+aaEvDFj4gJsLL2xx6vXy3ZahE18L5ZeGMCepzbBY95+t9j0rjw3L+IWsz8zHv0rzJveqh&#10;Ku7y+u3/CwAAAP//AwBQSwMEFAAGAAgAAAAhAPqbVo3dAAAABwEAAA8AAABkcnMvZG93bnJldi54&#10;bWxMj8FuwjAQRO9I/QdrK/UGNkUgmsZBLagX2guB3p14SaLG69R2SPj7ml7ay2pWs5p5m25G07IL&#10;Ot9YkjCfCWBIpdUNVRJOx7fpGpgPirRqLaGEK3rYZHeTVCXaDnTASx4qFkPIJ0pCHUKXcO7LGo3y&#10;M9shRe9snVEhrq7i2qkhhpuWPwqx4kY1FBtq1eG2xvIr742E3af73p9fl0VfXHl3ePrI98N7I+XD&#10;/fjyDCzgGP6O4YYf0SGLTIXtSXvWSoiPhN9588R8vQJWRLVYiCXwLOX/+bMfAAAA//8DAFBLAQIt&#10;ABQABgAIAAAAIQC2gziS/gAAAOEBAAATAAAAAAAAAAAAAAAAAAAAAABbQ29udGVudF9UeXBlc10u&#10;eG1sUEsBAi0AFAAGAAgAAAAhADj9If/WAAAAlAEAAAsAAAAAAAAAAAAAAAAALwEAAF9yZWxzLy5y&#10;ZWxzUEsBAi0AFAAGAAgAAAAhAOAKiK2jFAAA6goBAA4AAAAAAAAAAAAAAAAALgIAAGRycy9lMm9E&#10;b2MueG1sUEsBAi0AFAAGAAgAAAAhAPqbVo3dAAAABwEAAA8AAAAAAAAAAAAAAAAA/RYAAGRycy9k&#10;b3ducmV2LnhtbFBLBQYAAAAABAAEAPMAAAAH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681;height:84486;visibility:visible;mso-wrap-style:square">
                  <v:fill o:detectmouseclick="t"/>
                  <v:path o:connecttype="none"/>
                </v:shape>
                <v:rect id="Rectangle 2" o:spid="_x0000_s1028" style="position:absolute;top:28462;width:3795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eBbwAAAANoAAAAPAAAAZHJzL2Rvd25yZXYueG1sRI9BawIx&#10;FITvBf9DeAVvNauC1K1RilbQY23B6zN53V3c97Ikqa7/3giFHoeZ+YZZrHpu1YVCbLwYGI8KUCTW&#10;u0YqA99f25dXUDGhOGy9kIEbRVgtB08LLJ2/yiddDqlSGSKxRAN1Sl2pdbQ1McaR70iy9+MDY8oy&#10;VNoFvGY4t3pSFDPN2EheqLGjdU32fPhlA+v9B1u2O9bn8dSl4/zkNsdgzPC5f38DlahP/+G/9s4Z&#10;mMDjSr4BenkHAAD//wMAUEsBAi0AFAAGAAgAAAAhANvh9svuAAAAhQEAABMAAAAAAAAAAAAAAAAA&#10;AAAAAFtDb250ZW50X1R5cGVzXS54bWxQSwECLQAUAAYACAAAACEAWvQsW78AAAAVAQAACwAAAAAA&#10;AAAAAAAAAAAfAQAAX3JlbHMvLnJlbHNQSwECLQAUAAYACAAAACEASdXgW8AAAADaAAAADwAAAAAA&#10;AAAAAAAAAAAHAgAAZHJzL2Rvd25yZXYueG1sUEsFBgAAAAADAAMAtwAAAPQCAAAAAA==&#10;" filled="f" strokecolor="black [3213]" strokeweight="1.5pt">
                  <v:textbox inset="0,0,0,0">
                    <w:txbxContent>
                      <w:p w:rsidR="0017466E" w:rsidRPr="00693D18" w:rsidRDefault="0017466E" w:rsidP="001B7A40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93D18"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oval id="Oval 3" o:spid="_x0000_s1029" style="position:absolute;left:12142;top:3056;width:569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14nxAAAANoAAAAPAAAAZHJzL2Rvd25yZXYueG1sRI9BawIx&#10;FITvBf9DeIKXUrPWIrI1iogFwYNUi+jtdfPcXdy8LEl0V3+9KQg9DjPzDTOZtaYSV3K+tKxg0E9A&#10;EGdWl5wr+Nl9vY1B+ICssbJMCm7kYTbtvEww1bbhb7puQy4ihH2KCooQ6lRKnxVk0PdtTRy9k3UG&#10;Q5Qul9phE+Gmku9JMpIGS44LBda0KCg7by9GgfwYH/cHXDev9+VmjZehw737VarXbeefIAK14T/8&#10;bK+0giH8XYk3QE4fAAAA//8DAFBLAQItABQABgAIAAAAIQDb4fbL7gAAAIUBAAATAAAAAAAAAAAA&#10;AAAAAAAAAABbQ29udGVudF9UeXBlc10ueG1sUEsBAi0AFAAGAAgAAAAhAFr0LFu/AAAAFQEAAAsA&#10;AAAAAAAAAAAAAAAAHwEAAF9yZWxzLy5yZWxzUEsBAi0AFAAGAAgAAAAhAIBTXifEAAAA2g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3795;top:7788;width:9182;height:22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2gvwAAANoAAAAPAAAAZHJzL2Rvd25yZXYueG1sRI9Pi8Iw&#10;FMTvgt8hPMGbpoosSzUtIohedb3s7dG8/sHmpSaxVj+9ERb2OMzMb5hNPphW9OR8Y1nBYp6AIC6s&#10;brhScPnZz75B+ICssbVMCp7kIc/Gow2m2j74RP05VCJC2KeooA6hS6X0RU0G/dx2xNErrTMYonSV&#10;1A4fEW5auUySL2mw4bhQY0e7morr+W4UXMOp3b/KwpXy8HKL/oa/F4dKTSfDdg0i0BD+w3/to1aw&#10;gs+VeANk9gYAAP//AwBQSwECLQAUAAYACAAAACEA2+H2y+4AAACFAQAAEwAAAAAAAAAAAAAAAAAA&#10;AAAAW0NvbnRlbnRfVHlwZXNdLnhtbFBLAQItABQABgAIAAAAIQBa9CxbvwAAABUBAAALAAAAAAAA&#10;AAAAAAAAAB8BAABfcmVscy8ucmVsc1BLAQItABQABgAIAAAAIQAWYE2gvwAAANo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5" o:spid="_x0000_s1031" type="#_x0000_t32" style="position:absolute;left:3795;top:30231;width:4792;height:16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azwwAAANoAAAAPAAAAZHJzL2Rvd25yZXYueG1sRI9fa8JA&#10;EMTfC/0OxxZ8qxfrHyT1lCKIPilVQR+X3DZJm9sLudXEb+8JBR+HmfkNM1t0rlJXakLp2cCgn4Ai&#10;zrwtOTdwPKzep6CCIFusPJOBGwVYzF9fZpha3/I3XfeSqwjhkKKBQqROtQ5ZQQ5D39fE0fvxjUOJ&#10;ssm1bbCNcFfpjySZaIclx4UCa1oWlP3tL87A+ZfL4WHbnkbL8XrnNpVsB7UY03vrvj5BCXXyDP+3&#10;N9bAGB5X4g3Q8zsAAAD//wMAUEsBAi0AFAAGAAgAAAAhANvh9svuAAAAhQEAABMAAAAAAAAAAAAA&#10;AAAAAAAAAFtDb250ZW50X1R5cGVzXS54bWxQSwECLQAUAAYACAAAACEAWvQsW78AAAAVAQAACwAA&#10;AAAAAAAAAAAAAAAfAQAAX3JlbHMvLnJlbHNQSwECLQAUAAYACAAAACEAjReWs8MAAADaAAAADwAA&#10;AAAAAAAAAAAAAAAHAgAAZHJzL2Rvd25yZXYueG1sUEsFBgAAAAADAAMAtwAAAPcCAAAAAA==&#10;" strokecolor="black [3200]" strokeweight="2pt">
                  <v:stroke dashstyle="long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21695;top:3323;width:586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+10%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17841;top:5687;width:14043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PXvwAAANoAAAAPAAAAZHJzL2Rvd25yZXYueG1sRI9Pi8Iw&#10;FMTvgt8hPMGbpnpwl2paRBC96nrZ26N5/YPNS01irX56IyzscZiZ3zCbfDCt6Mn5xrKCxTwBQVxY&#10;3XCl4PKzn32D8AFZY2uZFDzJQ56NRxtMtX3wifpzqESEsE9RQR1Cl0rpi5oM+rntiKNXWmcwROkq&#10;qR0+Ity0cpkkK2mw4bhQY0e7morr+W4UXMOp3b/KwpXy8HKL/oa/F4dKTSfDdg0i0BD+w3/to1bw&#10;BZ8r8QbI7A0AAP//AwBQSwECLQAUAAYACAAAACEA2+H2y+4AAACFAQAAEwAAAAAAAAAAAAAAAAAA&#10;AAAAW0NvbnRlbnRfVHlwZXNdLnhtbFBLAQItABQABgAIAAAAIQBa9CxbvwAAABUBAAALAAAAAAAA&#10;AAAAAAAAAB8BAABfcmVscy8ucmVsc1BLAQItABQABgAIAAAAIQDmstPXvwAAANoAAAAPAAAAAAAA&#10;AAAAAAAAAAcCAABkcnMvZG93bnJldi54bWxQSwUGAAAAAAMAAwC3AAAA8wIAAAAA&#10;" strokecolor="black [3200]" strokeweight="2pt">
                  <v:stroke dashstyle="longDash" endarrow="open" joinstyle="miter"/>
                </v:shape>
                <v:oval id="Oval 8" o:spid="_x0000_s1034" style="position:absolute;left:31884;top:4135;width:805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xWwgAAANoAAAAPAAAAZHJzL2Rvd25yZXYueG1sRE/Pa8Iw&#10;FL4P/B/CE3YZM50bUmpTEZkw8DDUIdvt2TzbYvNSkmi7/fXmMPD48f3OF4NpxZWcbywreJkkIIhL&#10;qxuuFHzt188pCB+QNbaWScEveVgUo4ccM2173tJ1FyoRQ9hnqKAOocuk9GVNBv3EdsSRO1lnMETo&#10;Kqkd9jHctHKaJDNpsOHYUGNHq5rK8+5iFMi39OfwjZv+6e/9c4OXV4cHd1TqcTws5yACDeEu/nd/&#10;aAVxa7wSb4AsbgAAAP//AwBQSwECLQAUAAYACAAAACEA2+H2y+4AAACFAQAAEwAAAAAAAAAAAAAA&#10;AAAAAAAAW0NvbnRlbnRfVHlwZXNdLnhtbFBLAQItABQABgAIAAAAIQBa9CxbvwAAABUBAAALAAAA&#10;AAAAAAAAAAAAAB8BAABfcmVscy8ucmVsc1BLAQItABQABgAIAAAAIQCO98xWwgAAANoAAAAPAAAA&#10;AAAAAAAAAAAAAAcCAABkcnMvZG93bnJldi54bWxQSwUGAAAAAAMAAwC3AAAA9gIAAAAA&#10;" filled="f" strokecolor="black [3213]" strokeweight="1.5pt">
                  <v:stroke joinstyle="miter"/>
                  <v:textbox inset="0,0,0,0">
                    <w:txbxContent>
                      <w:p w:rsidR="0017466E" w:rsidRPr="00FB4F74" w:rsidRDefault="0017466E" w:rsidP="001B7A40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9" o:spid="_x0000_s1035" type="#_x0000_t32" style="position:absolute;left:39939;top:5666;width:12668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/o6vgAAANoAAAAPAAAAZHJzL2Rvd25yZXYueG1sRE/NisIw&#10;EL4LvkMYYW82dRdEq1FEEITFg10fYGjGtthMajNq+/abBWGPH9//etu7Rj2pC7VnA7MkBUVceFtz&#10;aeDyc5guQAVBtth4JgMDBdhuxqM1Zta/+EzPXEoVQzhkaKASaTOtQ1GRw5D4ljhyV985lAi7UtsO&#10;XzHcNfozTefaYc2xocKW9hUVt/zh4ozT+TCcjrf747sepPla7HOZDcZ8TPrdCpRQL//it/toDSzh&#10;70r0g978AgAA//8DAFBLAQItABQABgAIAAAAIQDb4fbL7gAAAIUBAAATAAAAAAAAAAAAAAAAAAAA&#10;AABbQ29udGVudF9UeXBlc10ueG1sUEsBAi0AFAAGAAgAAAAhAFr0LFu/AAAAFQEAAAsAAAAAAAAA&#10;AAAAAAAAHwEAAF9yZWxzLy5yZWxzUEsBAi0AFAAGAAgAAAAhAFNL+jq+AAAA2gAAAA8AAAAAAAAA&#10;AAAAAAAABwIAAGRycy9kb3ducmV2LnhtbFBLBQYAAAAAAwADALcAAADyAgAAAAA=&#10;" strokecolor="black [3200]" strokeweight="1.5pt">
                  <v:stroke endarrow="block" joinstyle="miter"/>
                </v:shape>
                <v:rect id="Rectangle 10" o:spid="_x0000_s1036" style="position:absolute;left:52607;top:4580;width:724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8ItxQAAANsAAAAPAAAAZHJzL2Rvd25yZXYueG1sRI9Pa8JA&#10;EMXvBb/DMkJvdWMPRVJXEUHRQqH+QfQ2ZMckmp0N2a1J/fTOQehthvfmvd+Mp52r1I2aUHo2MBwk&#10;oIgzb0vODex3i7cRqBCRLVaeycAfBZhOei9jTK1veUO3bcyVhHBI0UARY51qHbKCHIaBr4lFO/vG&#10;YZS1ybVtsJVwV+n3JPnQDkuWhgJrmheUXbe/zkB7P35XXz/L4X1Np9ma68sh2++Mee13s09Qkbr4&#10;b35er6zgC738IgPoyQMAAP//AwBQSwECLQAUAAYACAAAACEA2+H2y+4AAACFAQAAEwAAAAAAAAAA&#10;AAAAAAAAAAAAW0NvbnRlbnRfVHlwZXNdLnhtbFBLAQItABQABgAIAAAAIQBa9CxbvwAAABUBAAAL&#10;AAAAAAAAAAAAAAAAAB8BAABfcmVscy8ucmVsc1BLAQItABQABgAIAAAAIQChD8ItxQAAANsAAAAP&#10;AAAAAAAAAAAAAAAAAAcCAABkcnMvZG93bnJldi54bWxQSwUGAAAAAAMAAwC3AAAA+QIAAAAA&#10;" filled="f" strokecolor="black [3213]" strokeweight="1pt">
                  <v:textbox style="mso-fit-shape-to-text:t" inset="2mm,0,0,0">
                    <w:txbxContent>
                      <w:p w:rsidR="0017466E" w:rsidRDefault="0017466E" w:rsidP="001B7A40">
                        <w:r>
                          <w:t>12 100</w:t>
                        </w:r>
                      </w:p>
                    </w:txbxContent>
                  </v:textbox>
                </v:rect>
                <v:shape id="Text Box 11" o:spid="_x0000_s1037" type="#_x0000_t202" style="position:absolute;left:33329;top:1058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TnzwAAAANsAAAAPAAAAZHJzL2Rvd25yZXYueG1sRE9Ni8Iw&#10;EL0v+B/CCN7WxArLUo2igiAeBF0RvI3N2BabSW2i1n9vFgRv83ifM562thJ3anzpWMOgr0AQZ86U&#10;nGvY/y2/f0H4gGywckwanuRhOul8jTE17sFbuu9CLmII+xQ1FCHUqZQ+K8ii77uaOHJn11gMETa5&#10;NA0+YritZKLUj7RYcmwosKZFQdlld7MasvlJDZPDRh1PyfW5d7ervbRrrXvddjYCEagNH/HbvTJx&#10;/gD+f4kHyMkLAAD//wMAUEsBAi0AFAAGAAgAAAAhANvh9svuAAAAhQEAABMAAAAAAAAAAAAAAAAA&#10;AAAAAFtDb250ZW50X1R5cGVzXS54bWxQSwECLQAUAAYACAAAACEAWvQsW78AAAAVAQAACwAAAAAA&#10;AAAAAAAAAAAfAQAAX3JlbHMvLnJlbHNQSwECLQAUAAYACAAAACEAdlU588AAAADbAAAADwAAAAAA&#10;AAAAAAAAAAAHAgAAZHJzL2Rvd25yZXYueG1sUEsFBgAAAAADAAMAtwAAAPQCAAAAAA=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12 100</w:t>
                        </w:r>
                      </w:p>
                      <w:p w:rsidR="0017466E" w:rsidRDefault="0017466E" w:rsidP="001B7A40"/>
                    </w:txbxContent>
                  </v:textbox>
                </v:shape>
                <v:shape id="Text Box 12" o:spid="_x0000_s1038" type="#_x0000_t202" style="position:absolute;left:11472;top:363;width:84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dFwgAAANsAAAAPAAAAZHJzL2Rvd25yZXYueG1sRE9LSwMx&#10;EL4L/ocwghdps1YQu21ailUsQg/2cR82083SzSRspu3qrzcFwdt8fM+ZznvfqjN1qQls4HFYgCKu&#10;gm24NrDbvg9eQCVBttgGJgPflGA+u72ZYmnDhb/ovJFa5RBOJRpwIrHUOlWOPKZhiMSZO4TOo2TY&#10;1dp2eMnhvtWjonjWHhvODQ4jvTqqjpuTN/C2Xjz90EcfP+PDUtqwH7vdWIy5v+sXE1BCvfyL/9wr&#10;m+eP4PpLPkDPfgEAAP//AwBQSwECLQAUAAYACAAAACEA2+H2y+4AAACFAQAAEwAAAAAAAAAAAAAA&#10;AAAAAAAAW0NvbnRlbnRfVHlwZXNdLnhtbFBLAQItABQABgAIAAAAIQBa9CxbvwAAABUBAAALAAAA&#10;AAAAAAAAAAAAAB8BAABfcmVscy8ucmVsc1BLAQItABQABgAIAAAAIQBpzFdFwgAAANsAAAAPAAAA&#10;AAAAAAAAAAAAAAcCAABkcnMvZG93bnJldi54bWxQSwUGAAAAAAMAAwC3AAAA9gIAAAAA&#10;" filled="f" stroked="f" strokeweight=".5pt">
                  <v:textbox style="mso-fit-shape-to-text:t" inset="1mm,1mm,0,0">
                    <w:txbxContent>
                      <w:p w:rsidR="0017466E" w:rsidRDefault="0017466E" w:rsidP="001B7A40">
                        <w:r>
                          <w:t>12 100</w:t>
                        </w:r>
                      </w:p>
                    </w:txbxContent>
                  </v:textbox>
                </v:shape>
                <v:oval id="Oval 13" o:spid="_x0000_s1039" style="position:absolute;left:7628;top:45455;width:654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Z4wwAAANsAAAAPAAAAZHJzL2Rvd25yZXYueG1sRE9Na8JA&#10;EL0L/Q/LFHoR3VSlSHQNpVQoeChaEb2N2WkSmp0Nu2uS9td3BcHbPN7nLLPe1KIl5yvLCp7HCQji&#10;3OqKCwX7r/VoDsIHZI21ZVLwSx6y1cNgiam2HW+p3YVCxBD2KSooQ2hSKX1ekkE/tg1x5L6tMxgi&#10;dIXUDrsYbmo5SZIXabDi2FBiQ28l5T+7i1EgZ/PT4Yibbvj3/rnBy9ThwZ2VenrsXxcgAvXhLr65&#10;P3ScP4XrL/EAufoHAAD//wMAUEsBAi0AFAAGAAgAAAAhANvh9svuAAAAhQEAABMAAAAAAAAAAAAA&#10;AAAAAAAAAFtDb250ZW50X1R5cGVzXS54bWxQSwECLQAUAAYACAAAACEAWvQsW78AAAAVAQAACwAA&#10;AAAAAAAAAAAAAAAfAQAAX3JlbHMvLnJlbHNQSwECLQAUAAYACAAAACEAeyJmeMMAAADb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28173;top:48527;width:16896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GZovwAAANsAAAAPAAAAZHJzL2Rvd25yZXYueG1sRE9La8JA&#10;EL4X+h+WEXprNpYiErNKEaS9Gr14G7KTB8nOprvbmObXu4LgbT6+5+S7yfRiJOdbywqWSQqCuLS6&#10;5VrB+XR4X4PwAVljb5kU/JOH3fb1JcdM2ysfaSxCLWII+wwVNCEMmZS+bMigT+xAHLnKOoMhQldL&#10;7fAaw00vP9J0JQ22HBsaHGjfUNkVf0ZBF479Ya5KV8nv2S3HX7ycHSr1tpi+NiACTeEpfrh/dJz/&#10;Cfdf4gFyewMAAP//AwBQSwECLQAUAAYACAAAACEA2+H2y+4AAACFAQAAEwAAAAAAAAAAAAAAAAAA&#10;AAAAW0NvbnRlbnRfVHlwZXNdLnhtbFBLAQItABQABgAIAAAAIQBa9CxbvwAAABUBAAALAAAAAAAA&#10;AAAAAAAAAB8BAABfcmVscy8ucmVsc1BLAQItABQABgAIAAAAIQDu6GZovwAAANs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15" o:spid="_x0000_s1041" type="#_x0000_t32" style="position:absolute;left:28173;top:48600;width:16992;height:8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JtJwQAAANsAAAAPAAAAZHJzL2Rvd25yZXYueG1sRE9La8JA&#10;EL4X+h+WKXirG+sDSV2lCKInpSrocchOk7TZ2ZAdTfz3rlDwNh/fc2aLzlXqSk0oPRsY9BNQxJm3&#10;JecGjofV+xRUEGSLlWcycKMAi/nrywxT61v+putechVDOKRooBCpU61DVpDD0Pc1ceR+fONQImxy&#10;bRtsY7ir9EeSTLTDkmNDgTUtC8r+9hdn4PzL5fCwbU+j5Xi9c5tKtoNajOm9dV+foIQ6eYr/3Rsb&#10;54/h8Us8QM/vAAAA//8DAFBLAQItABQABgAIAAAAIQDb4fbL7gAAAIUBAAATAAAAAAAAAAAAAAAA&#10;AAAAAABbQ29udGVudF9UeXBlc10ueG1sUEsBAi0AFAAGAAgAAAAhAFr0LFu/AAAAFQEAAAsAAAAA&#10;AAAAAAAAAAAAHwEAAF9yZWxzLy5yZWxzUEsBAi0AFAAGAAgAAAAhAL/sm0nBAAAA2w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16" o:spid="_x0000_s1042" type="#_x0000_t32" style="position:absolute;left:28173;top:40481;width:17138;height:8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2EuwAAANsAAAAPAAAAZHJzL2Rvd25yZXYueG1sRE/JCsIw&#10;EL0L/kMYwZumehCpRhFB9Opy8TY00wWbSU1irX69EQRv83jrLNedqUVLzleWFUzGCQjizOqKCwWX&#10;8240B+EDssbaMil4kYf1qt9bYqrtk4/UnkIhYgj7FBWUITSplD4ryaAf24Y4crl1BkOErpDa4TOG&#10;m1pOk2QmDVYcG0psaFtSdjs9jIJbONa7d565XO7fbtLe8XpxqNRw0G0WIAJ14S/+uQ86zp/B95d4&#10;gFx9AAAA//8DAFBLAQItABQABgAIAAAAIQDb4fbL7gAAAIUBAAATAAAAAAAAAAAAAAAAAAAAAABb&#10;Q29udGVudF9UeXBlc10ueG1sUEsBAi0AFAAGAAgAAAAhAFr0LFu/AAAAFQEAAAsAAAAAAAAAAAAA&#10;AAAAHwEAAF9yZWxzLy5yZWxzUEsBAi0AFAAGAAgAAAAhAHF2XYS7AAAA2wAAAA8AAAAAAAAAAAAA&#10;AAAABwIAAGRycy9kb3ducmV2LnhtbFBLBQYAAAAAAwADALcAAADvAgAAAAA=&#10;" strokecolor="black [3200]" strokeweight="2pt">
                  <v:stroke dashstyle="longDash" endarrow="open" joinstyle="miter"/>
                </v:shape>
                <v:oval id="Oval 17" o:spid="_x0000_s1043" style="position:absolute;left:45069;top:46974;width:5498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B7wwAAANsAAAAPAAAAZHJzL2Rvd25yZXYueG1sRE9Na8JA&#10;EL0X+h+WEbwU3WhLlegqIgqCh6ItQW9jdkxCs7NhdzVpf323UOhtHu9z5svO1OJOzleWFYyGCQji&#10;3OqKCwUf79vBFIQPyBpry6TgizwsF48Pc0y1bflA92MoRAxhn6KCMoQmldLnJRn0Q9sQR+5qncEQ&#10;oSukdtjGcFPLcZK8SoMVx4YSG1qXlH8eb0aBfJmesxPu26fvzdseb88OM3dRqt/rVjMQgbrwL/5z&#10;73ScP4HfX+IBcvEDAAD//wMAUEsBAi0AFAAGAAgAAAAhANvh9svuAAAAhQEAABMAAAAAAAAAAAAA&#10;AAAAAAAAAFtDb250ZW50X1R5cGVzXS54bWxQSwECLQAUAAYACAAAACEAWvQsW78AAAAVAQAACwAA&#10;AAAAAAAAAAAAAAAfAQAAX3JlbHMvLnJlbHNQSwECLQAUAAYACAAAACEABBlge8MAAADb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18" o:spid="_x0000_s1044" style="position:absolute;left:45311;top:38928;width:501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QJxgAAANsAAAAPAAAAZHJzL2Rvd25yZXYueG1sRI9Ba8JA&#10;EIXvBf/DMoKXUjdWKZK6iogFwUOpLdLeptlpEpqdDburif31nYPgbYb35r1vFqveNepMIdaeDUzG&#10;GSjiwtuaSwMf7y8Pc1AxIVtsPJOBC0VYLQd3C8yt7/iNzodUKgnhmKOBKqU21zoWFTmMY98Si/bj&#10;g8Mkayi1DdhJuGv0Y5Y9aYc1S0OFLW0qKn4PJ2dAz+Zfx0/cd/d/29c9nqYBj+HbmNGwXz+DStSn&#10;m/l6vbOCL7Dyiwygl/8AAAD//wMAUEsBAi0AFAAGAAgAAAAhANvh9svuAAAAhQEAABMAAAAAAAAA&#10;AAAAAAAAAAAAAFtDb250ZW50X1R5cGVzXS54bWxQSwECLQAUAAYACAAAACEAWvQsW78AAAAVAQAA&#10;CwAAAAAAAAAAAAAAAAAfAQAAX3JlbHMvLnJlbHNQSwECLQAUAAYACAAAACEAdYb0CcYAAADb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19" o:spid="_x0000_s1045" style="position:absolute;left:45165;top:55825;width:5306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GSwwAAANsAAAAPAAAAZHJzL2Rvd25yZXYueG1sRE9NawIx&#10;EL0L/ocwhV5Es60idjVKKS0UPIi2iL2Nm+nu4mayJNFd/fVGELzN433ObNGaSpzI+dKygpdBAoI4&#10;s7rkXMHvz1d/AsIHZI2VZVJwJg+Lebczw1Tbhtd02oRcxBD2KSooQqhTKX1WkEE/sDVx5P6tMxgi&#10;dLnUDpsYbir5miRjabDk2FBgTR8FZYfN0SiQo8nfdofLpnf5XC3xOHS4dXulnp/a9ymIQG14iO/u&#10;bx3nv8Htl3iAnF8BAAD//wMAUEsBAi0AFAAGAAgAAAAhANvh9svuAAAAhQEAABMAAAAAAAAAAAAA&#10;AAAAAAAAAFtDb250ZW50X1R5cGVzXS54bWxQSwECLQAUAAYACAAAACEAWvQsW78AAAAVAQAACwAA&#10;AAAAAAAAAAAAAAAfAQAAX3JlbHMvLnJlbHNQSwECLQAUAAYACAAAACEAGspRksMAAADb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0" o:spid="_x0000_s1046" type="#_x0000_t202" style="position:absolute;left:35871;top:50411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xHwwAAANsAAAAPAAAAZHJzL2Rvd25yZXYueG1sRI/BasJA&#10;EIbvhb7DMgVvdaMHkdRVilgRezKW0uOQnWRTs7Mhu41pn75zEDwO//zffLPajL5VA/WxCWxgNs1A&#10;EZfBNlwb+Di/PS9BxYRssQ1MBn4pwmb9+LDC3IYrn2goUq0EwjFHAy6lLtc6lo48xmnoiCWrQu8x&#10;ydjX2vZ4Fbhv9TzLFtpjw3LBYUdbR+Wl+PGi8fme+f1f5b78EatYuPOw330bM3kaX19AJRrTffnW&#10;PlgDc7GXXwQAev0PAAD//wMAUEsBAi0AFAAGAAgAAAAhANvh9svuAAAAhQEAABMAAAAAAAAAAAAA&#10;AAAAAAAAAFtDb250ZW50X1R5cGVzXS54bWxQSwECLQAUAAYACAAAACEAWvQsW78AAAAVAQAACwAA&#10;AAAAAAAAAAAAAAAfAQAAX3JlbHMvLnJlbHNQSwECLQAUAAYACAAAACEAYnVMR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Text Box 21" o:spid="_x0000_s1047" type="#_x0000_t202" style="position:absolute;left:35880;top:45946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encxAAAANsAAAAPAAAAZHJzL2Rvd25yZXYueG1sRI/BasMw&#10;EETvgf6D2EJuiewcSnGtmFDaEJpTnFJ6XKy15dRaGUtxnHx9VCj0OMzOm528mGwnRhp861hBukxA&#10;EFdOt9wo+Dy+L55B+ICssXNMCq7koVg/zHLMtLvwgcYyNCJC2GeowITQZ1L6ypBFv3Q9cfRqN1gM&#10;UQ6N1ANeItx2cpUkT9Jiy7HBYE+vhqqf8mzjG1/7xG5vtfm2H1j70hzH7dtJqfnjtHkBEWgK/8d/&#10;6Z1WsErhd0sEgFzfAQAA//8DAFBLAQItABQABgAIAAAAIQDb4fbL7gAAAIUBAAATAAAAAAAAAAAA&#10;AAAAAAAAAABbQ29udGVudF9UeXBlc10ueG1sUEsBAi0AFAAGAAgAAAAhAFr0LFu/AAAAFQEAAAsA&#10;AAAAAAAAAAAAAAAAHwEAAF9yZWxzLy5yZWxzUEsBAi0AFAAGAAgAAAAhAA056dz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0.8</w:t>
                        </w:r>
                      </w:p>
                    </w:txbxContent>
                  </v:textbox>
                </v:shape>
                <v:shape id="Text Box 22" o:spid="_x0000_s1048" type="#_x0000_t202" style="position:absolute;left:35977;top:41363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3erwwAAANsAAAAPAAAAZHJzL2Rvd25yZXYueG1sRI9Ba8JA&#10;EIXvgv9hmYI33TQHKamrFFERezJK6XHITrJps7Mhu8bYX+8WBI+PN+978xarwTaip87XjhW8zhIQ&#10;xIXTNVcKzqft9A2ED8gaG8ek4EYeVsvxaIGZdlc+Up+HSkQI+wwVmBDaTEpfGLLoZ64ljl7pOosh&#10;yq6SusNrhNtGpkkylxZrjg0GW1obKn7zi41vfH0mdvdXmm97wNLn5tTvNj9KTV6Gj3cQgYbwPH6k&#10;91pBmsL/lggAubwDAAD//wMAUEsBAi0AFAAGAAgAAAAhANvh9svuAAAAhQEAABMAAAAAAAAAAAAA&#10;AAAAAAAAAFtDb250ZW50X1R5cGVzXS54bWxQSwECLQAUAAYACAAAACEAWvQsW78AAAAVAQAACwAA&#10;AAAAAAAAAAAAAAAfAQAAX3JlbHMvLnJlbHNQSwECLQAUAAYACAAAACEA/et3q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Straight Arrow Connector 23" o:spid="_x0000_s1049" type="#_x0000_t32" style="position:absolute;left:50324;top:40481;width:676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rect id="Rectangle 24" o:spid="_x0000_s1050" style="position:absolute;left:57084;top:39278;width:7239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8uwwAAANsAAAAPAAAAZHJzL2Rvd25yZXYueG1sRI/RisIw&#10;FETfhf2HcBd801RxRbtGUUFwH0Ts+gGX5tpWm5uSRK1+vVlY8HGYmTPMbNGaWtzI+cqygkE/AUGc&#10;W11xoeD4u+lNQPiArLG2TAoe5GEx/+jMMNX2zge6ZaEQEcI+RQVlCE0qpc9LMuj7tiGO3sk6gyFK&#10;V0jt8B7hppbDJBlLgxXHhRIbWpeUX7KrUbDf5W77ZX8een/Ezcqvnn46PSvV/WyX3yACteEd/m9v&#10;tYLhCP6+xB8g5y8AAAD//wMAUEsBAi0AFAAGAAgAAAAhANvh9svuAAAAhQEAABMAAAAAAAAAAAAA&#10;AAAAAAAAAFtDb250ZW50X1R5cGVzXS54bWxQSwECLQAUAAYACAAAACEAWvQsW78AAAAVAQAACwAA&#10;AAAAAAAAAAAAAAAfAQAAX3JlbHMvLnJlbHNQSwECLQAUAAYACAAAACEAArJfLsMAAADbAAAADwAA&#10;AAAAAAAAAAAAAAAHAgAAZHJzL2Rvd25yZXYueG1sUEsFBgAAAAADAAMAtwAAAPcCAAAAAA=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11 990</w:t>
                        </w:r>
                      </w:p>
                    </w:txbxContent>
                  </v:textbox>
                </v:rect>
                <v:rect id="Rectangle 25" o:spid="_x0000_s1051" style="position:absolute;left:57084;top:47347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vq1xAAAANsAAAAPAAAAZHJzL2Rvd25yZXYueG1sRI/dasJA&#10;FITvhb7Dcgq9000DEY2u0hQEvRDx5wEO2dMkbfZs2N3G6NO7QqGXw8x8wyzXg2lFT843lhW8TxIQ&#10;xKXVDVcKLufNeAbCB2SNrWVScCMP69XLaIm5tlc+Un8KlYgQ9jkqqEPocil9WZNBP7EdcfS+rDMY&#10;onSV1A6vEW5amSbJVBpsOC7U2NFnTeXP6dcoOOxLt83s7qYPF9wUvrj7+fxbqbfX4WMBItAQ/sN/&#10;7a1WkGbw/BJ/gFw9AAAA//8DAFBLAQItABQABgAIAAAAIQDb4fbL7gAAAIUBAAATAAAAAAAAAAAA&#10;AAAAAAAAAABbQ29udGVudF9UeXBlc10ueG1sUEsBAi0AFAAGAAgAAAAhAFr0LFu/AAAAFQEAAAsA&#10;AAAAAAAAAAAAAAAAHwEAAF9yZWxzLy5yZWxzUEsBAi0AFAAGAAgAAAAhAG3++rXEAAAA2wAAAA8A&#10;AAAAAAAAAAAAAAAABwIAAGRycy9kb3ducmV2LnhtbFBLBQYAAAAAAwADALcAAAD4AgAAAAA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12 100</w:t>
                        </w:r>
                      </w:p>
                    </w:txbxContent>
                  </v:textbox>
                </v:rect>
                <v:shape id="Straight Arrow Connector 26" o:spid="_x0000_s1052" type="#_x0000_t32" style="position:absolute;left:50567;top:48506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<v:stroke endarrow="block" joinstyle="miter"/>
                </v:shape>
                <v:rect id="Rectangle 45" o:spid="_x0000_s1053" style="position:absolute;left:57084;top:56196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8VxAAAANsAAAAPAAAAZHJzL2Rvd25yZXYueG1sRI/RasJA&#10;FETfC/2H5Rb6VjdKLU3qGowg6INI03zAJXubpGbvht1Vo1/vFgp9HGbmDLPIR9OLMznfWVYwnSQg&#10;iGurO24UVF+bl3cQPiBr7C2Tgit5yJePDwvMtL3wJ53L0IgIYZ+hgjaEIZPS1y0Z9BM7EEfv2zqD&#10;IUrXSO3wEuGml7MkeZMGO44LLQ60bqk+liej4LCv3XZud1d9qHBT+OLm0/RHqeencfUBItAY/sN/&#10;7a1W8DqH3y/xB8jlHQAA//8DAFBLAQItABQABgAIAAAAIQDb4fbL7gAAAIUBAAATAAAAAAAAAAAA&#10;AAAAAAAAAABbQ29udGVudF9UeXBlc10ueG1sUEsBAi0AFAAGAAgAAAAhAFr0LFu/AAAAFQEAAAsA&#10;AAAAAAAAAAAAAAAAHwEAAF9yZWxzLy5yZWxzUEsBAi0AFAAGAAgAAAAhALAhHxXEAAAA2wAAAA8A&#10;AAAAAAAAAAAAAAAABwIAAGRycy9kb3ducmV2LnhtbFBLBQYAAAAAAwADALcAAAD4AgAAAAA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104" o:spid="_x0000_s1054" type="#_x0000_t32" style="position:absolute;left:50471;top:57355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aQwwAAANw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IcgWkMMAAADcAAAADwAA&#10;AAAAAAAAAAAAAAAHAgAAZHJzL2Rvd25yZXYueG1sUEsFBgAAAAADAAMAtwAAAPcCAAAAAA==&#10;" strokecolor="black [3200]" strokeweight="1.5pt">
                  <v:stroke endarrow="block" joinstyle="miter"/>
                </v:shape>
                <v:shape id="Text Box 105" o:spid="_x0000_s1055" type="#_x0000_t202" style="position:absolute;left:45069;top:35734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5t+wgAAANwAAAAPAAAAZHJzL2Rvd25yZXYueG1sRE9Li8Iw&#10;EL4L/ocwC9402YqydI2iCwviQfDBwt7GZmyLzaQ2Ueu/N4LgbT6+50xmra3ElRpfOtbwOVAgiDNn&#10;Ss417He//S8QPiAbrByThjt5mE27nQmmxt14Q9dtyEUMYZ+ihiKEOpXSZwVZ9ANXE0fu6BqLIcIm&#10;l6bBWwy3lUyUGkuLJceGAmv6KSg7bS9WQ7Y4qGHyt1b/h+R837vL2Z7alda9j3b+DSJQG97il3tp&#10;4nw1gucz8QI5fQAAAP//AwBQSwECLQAUAAYACAAAACEA2+H2y+4AAACFAQAAEwAAAAAAAAAAAAAA&#10;AAAAAAAAW0NvbnRlbnRfVHlwZXNdLnhtbFBLAQItABQABgAIAAAAIQBa9CxbvwAAABUBAAALAAAA&#10;AAAAAAAAAAAAAB8BAABfcmVscy8ucmVsc1BLAQItABQABgAIAAAAIQB625t+wgAAANwAAAAPAAAA&#10;AAAAAAAAAAAAAAcCAABkcnMvZG93bnJldi54bWxQSwUGAAAAAAMAAwC3AAAA9gIAAAAA&#10;" filled="f" stroked="f" strokeweight=".5pt">
                  <v:textbox inset="1mm,1mm,0,0">
                    <w:txbxContent>
                      <w:p w:rsidR="0017466E" w:rsidRDefault="0017466E" w:rsidP="001B7A40">
                        <w:r w:rsidRPr="002A5E80">
                          <w:t>1 199</w:t>
                        </w:r>
                      </w:p>
                    </w:txbxContent>
                  </v:textbox>
                </v:shape>
                <v:shape id="Text Box 106" o:spid="_x0000_s1056" type="#_x0000_t202" style="position:absolute;left:45069;top:43852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UJwQAAANwAAAAPAAAAZHJzL2Rvd25yZXYueG1sRE9Ni8Iw&#10;EL0v+B/CCN7WxAqyVKOoIIgHYV0RvI3N2BabSW2i1n9vFgRv83ifM5m1thJ3anzpWMOgr0AQZ86U&#10;nGvY/62+f0D4gGywckwanuRhNu18TTA17sG/dN+FXMQQ9ilqKEKoUyl9VpBF33c1ceTOrrEYImxy&#10;aRp8xHBbyUSpkbRYcmwosKZlQdlld7MassVJDZPDVh1PyfW5d7ervbQbrXvddj4GEagNH/HbvTZx&#10;vhrB/zPxAjl9AQAA//8DAFBLAQItABQABgAIAAAAIQDb4fbL7gAAAIUBAAATAAAAAAAAAAAAAAAA&#10;AAAAAABbQ29udGVudF9UeXBlc10ueG1sUEsBAi0AFAAGAAgAAAAhAFr0LFu/AAAAFQEAAAsAAAAA&#10;AAAAAAAAAAAAHwEAAF9yZWxzLy5yZWxzUEsBAi0AFAAGAAgAAAAhAIoJBQnBAAAA3AAAAA8AAAAA&#10;AAAAAAAAAAAABwIAAGRycy9kb3ducmV2LnhtbFBLBQYAAAAAAwADALcAAAD1AgAAAAA=&#10;" filled="f" stroked="f" strokeweight=".5pt">
                  <v:textbox inset="1mm,1mm,0,0">
                    <w:txbxContent>
                      <w:p w:rsidR="0017466E" w:rsidRDefault="0017466E" w:rsidP="001B7A40">
                        <w:r w:rsidRPr="002A5E80">
                          <w:t>9 680</w:t>
                        </w:r>
                      </w:p>
                    </w:txbxContent>
                  </v:textbox>
                </v:shape>
                <v:shape id="Text Box 107" o:spid="_x0000_s1057" type="#_x0000_t202" style="position:absolute;left:45069;top:52461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CSwgAAANwAAAAPAAAAZHJzL2Rvd25yZXYueG1sRE9Li8Iw&#10;EL4L/ocwC9402Qq6dI2iCwviQfDBwt7GZmyLzaQ2Ueu/N4LgbT6+50xmra3ElRpfOtbwOVAgiDNn&#10;Ss417He//S8QPiAbrByThjt5mE27nQmmxt14Q9dtyEUMYZ+ihiKEOpXSZwVZ9ANXE0fu6BqLIcIm&#10;l6bBWwy3lUyUGkmLJceGAmv6KSg7bS9WQ7Y4qGHyt1b/h+R837vL2Z7alda9j3b+DSJQG97il3tp&#10;4nw1hucz8QI5fQAAAP//AwBQSwECLQAUAAYACAAAACEA2+H2y+4AAACFAQAAEwAAAAAAAAAAAAAA&#10;AAAAAAAAW0NvbnRlbnRfVHlwZXNdLnhtbFBLAQItABQABgAIAAAAIQBa9CxbvwAAABUBAAALAAAA&#10;AAAAAAAAAAAAAB8BAABfcmVscy8ucmVsc1BLAQItABQABgAIAAAAIQDlRaCSwgAAANwAAAAPAAAA&#10;AAAAAAAAAAAAAAcCAABkcnMvZG93bnJldi54bWxQSwUGAAAAAAMAAwC3AAAA9gIAAAAA&#10;" filled="f" stroked="f" strokeweight=".5pt">
                  <v:textbox inset="1mm,1mm,0,0">
                    <w:txbxContent>
                      <w:p w:rsidR="0017466E" w:rsidRDefault="0017466E" w:rsidP="001B7A40">
                        <w:r w:rsidRPr="002A5E80">
                          <w:t>1 232</w:t>
                        </w:r>
                      </w:p>
                    </w:txbxContent>
                  </v:textbox>
                </v:shape>
                <v:shape id="Straight Arrow Connector 111" o:spid="_x0000_s1058" type="#_x0000_t32" style="position:absolute;left:14174;top:23606;width:9076;height:250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tDwAAAANwAAAAPAAAAZHJzL2Rvd25yZXYueG1sRE87a8Mw&#10;EN4L/Q/iCtka2R1CcSObUgjpasdLt8M6P4h1ciXFcfzro0Ch2318z9sXixnFTM4PlhWk2wQEcWP1&#10;wJ2C+nR4fQfhA7LG0TIpuJGHIn9+2mOm7ZVLmqvQiRjCPkMFfQhTJqVvejLot3YijlxrncEQoeuk&#10;dniN4WaUb0mykwYHjg09TvTVU3OuLkbBOZTjYW0b18rj6tL5F39qh0ptXpbPDxCBlvAv/nN/6zg/&#10;TeHxTLxA5ncAAAD//wMAUEsBAi0AFAAGAAgAAAAhANvh9svuAAAAhQEAABMAAAAAAAAAAAAAAAAA&#10;AAAAAFtDb250ZW50X1R5cGVzXS54bWxQSwECLQAUAAYACAAAACEAWvQsW78AAAAVAQAACwAAAAAA&#10;AAAAAAAAAAAfAQAAX3JlbHMvLnJlbHNQSwECLQAUAAYACAAAACEAWM5rQ8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112" o:spid="_x0000_s1059" type="#_x0000_t32" style="position:absolute;left:14174;top:48600;width:8232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U0wAAAANwAAAAPAAAAZHJzL2Rvd25yZXYueG1sRE9Li8Iw&#10;EL4v+B/CCN7WtB5kqY0iguxe7XrZ29BMH7SZ1CTW2l9vFhb2Nh/fc/LDZHoxkvOtZQXpOgFBXFrd&#10;cq3g+n1+/wDhA7LG3jIpeJKHw37xlmOm7YMvNBahFjGEfYYKmhCGTEpfNmTQr+1AHLnKOoMhQldL&#10;7fARw00vN0mylQZbjg0NDnRqqOyKu1HQhUt/nqvSVfJzdul4w5+rQ6VWy+m4AxFoCv/iP/eXjvPT&#10;Dfw+Ey+Q+xcAAAD//wMAUEsBAi0AFAAGAAgAAAAhANvh9svuAAAAhQEAABMAAAAAAAAAAAAAAAAA&#10;AAAAAFtDb250ZW50X1R5cGVzXS54bWxQSwECLQAUAAYACAAAACEAWvQsW78AAAAVAQAACwAAAAAA&#10;AAAAAAAAAAAfAQAAX3JlbHMvLnJlbHNQSwECLQAUAAYACAAAACEAqBz1NM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113" o:spid="_x0000_s1060" type="#_x0000_t32" style="position:absolute;left:14174;top:48640;width:9076;height:2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tuwgAAANwAAAAPAAAAZHJzL2Rvd25yZXYueG1sRE9Na8JA&#10;EL0X/A/LCN7qJtoWia4iQtGTpSrocciOSTQ7G7JTk/77bqHQ2zze5yxWvavVg9pQeTaQjhNQxLm3&#10;FRcGTsf35xmoIMgWa89k4JsCrJaDpwVm1nf8SY+DFCqGcMjQQCnSZFqHvCSHYewb4shdfetQImwL&#10;bVvsYrir9SRJ3rTDimNDiQ1tSsrvhy9n4HLjanrcd+eXzev2w+1q2aeNGDMa9us5KKFe/sV/7p2N&#10;89Mp/D4TL9DLHwAAAP//AwBQSwECLQAUAAYACAAAACEA2+H2y+4AAACFAQAAEwAAAAAAAAAAAAAA&#10;AAAAAAAAW0NvbnRlbnRfVHlwZXNdLnhtbFBLAQItABQABgAIAAAAIQBa9CxbvwAAABUBAAALAAAA&#10;AAAAAAAAAAAAAB8BAABfcmVscy8ucmVsc1BLAQItABQABgAIAAAAIQAkFYtuwgAAANwAAAAPAAAA&#10;AAAAAAAAAAAAAAcCAABkcnMvZG93bnJldi54bWxQSwUGAAAAAAMAAwC3AAAA9gIAAAAA&#10;" strokecolor="black [3200]" strokeweight="2pt">
                  <v:stroke dashstyle="longDash" endarrow="open" joinstyle="miter"/>
                </v:shape>
                <v:oval id="Oval 115" o:spid="_x0000_s1061" style="position:absolute;left:22406;top:18949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Gu9xAAAANwAAAAPAAAAZHJzL2Rvd25yZXYueG1sRE9NawIx&#10;EL0L/ocwQi+iWasWWY0ipYWCh6IWsbfpZtxd3EyWJLprf31TELzN433OYtWaSlzJ+dKygtEwAUGc&#10;WV1yruBr/z6YgfABWWNlmRTcyMNq2e0sMNW24S1ddyEXMYR9igqKEOpUSp8VZNAPbU0cuZN1BkOE&#10;LpfaYRPDTSWfk+RFGiw5NhRY02tB2Xl3MQrkZPZ9OOKm6f++fW7wMnZ4cD9KPfXa9RxEoDY8xHf3&#10;h47zR1P4fyZeIJd/AAAA//8DAFBLAQItABQABgAIAAAAIQDb4fbL7gAAAIUBAAATAAAAAAAAAAAA&#10;AAAAAAAAAABbQ29udGVudF9UeXBlc10ueG1sUEsBAi0AFAAGAAgAAAAhAFr0LFu/AAAAFQEAAAsA&#10;AAAAAAAAAAAAAAAAHwEAAF9yZWxzLy5yZWxzUEsBAi0AFAAGAAgAAAAhAH6Ua73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Pr="00C829B4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shape id="Straight Arrow Connector 187" o:spid="_x0000_s1062" type="#_x0000_t32" style="position:absolute;left:28173;top:21661;width:16896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MrvwAAANwAAAAPAAAAZHJzL2Rvd25yZXYueG1sRE9Li8Iw&#10;EL4L/ocwgjebuodVqmmRBXGvPi7ehmb6wGbSTWLt+uvNwoK3+fiesy1G04mBnG8tK1gmKQji0uqW&#10;awWX836xBuEDssbOMin4JQ9FPp1sMdP2wUcaTqEWMYR9hgqaEPpMSl82ZNAntieOXGWdwRChq6V2&#10;+IjhppMfafopDbYcGxrs6auh8na6GwW3cOz2z6p0lTw83XL4wevFoVLz2bjbgAg0hrf43/2t4/z1&#10;Cv6eiRfI/AUAAP//AwBQSwECLQAUAAYACAAAACEA2+H2y+4AAACFAQAAEwAAAAAAAAAAAAAAAAAA&#10;AAAAW0NvbnRlbnRfVHlwZXNdLnhtbFBLAQItABQABgAIAAAAIQBa9CxbvwAAABUBAAALAAAAAAAA&#10;AAAAAAAAAB8BAABfcmVscy8ucmVsc1BLAQItABQABgAIAAAAIQBQYcMrvwAAANw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188" o:spid="_x0000_s1063" type="#_x0000_t32" style="position:absolute;left:28173;top:21677;width:16992;height:8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yYxQAAANwAAAAPAAAAZHJzL2Rvd25yZXYueG1sRI9Pa8JA&#10;EMXvBb/DMkJvdWP/iKSuIkLRk6Uq2OOQnSap2dmQHU367TuHQm8zvDfv/WaxGkJjbtSlOrKD6SQD&#10;Q1xEX3Pp4HR8e5iDSYLssYlMDn4owWo5ultg7mPPH3Q7SGk0hFOODiqRNrc2FRUFTJPYEqv2FbuA&#10;omtXWt9hr+GhsY9ZNrMBa9aGClvaVFRcDtfg4POb66fjvj8/b16272HXyH7ainP342H9CkZokH/z&#10;3/XOK/5cafUZncAufwEAAP//AwBQSwECLQAUAAYACAAAACEA2+H2y+4AAACFAQAAEwAAAAAAAAAA&#10;AAAAAAAAAAAAW0NvbnRlbnRfVHlwZXNdLnhtbFBLAQItABQABgAIAAAAIQBa9CxbvwAAABUBAAAL&#10;AAAAAAAAAAAAAAAAAB8BAABfcmVscy8ucmVsc1BLAQItABQABgAIAAAAIQDCu4yYxQAAANwAAAAP&#10;AAAAAAAAAAAAAAAAAAcCAABkcnMvZG93bnJldi54bWxQSwUGAAAAAAMAAwC3AAAA+QIAAAAA&#10;" strokecolor="black [3200]" strokeweight="2pt">
                  <v:stroke dashstyle="longDash" endarrow="open" joinstyle="miter"/>
                </v:shape>
                <v:shape id="Straight Arrow Connector 189" o:spid="_x0000_s1064" type="#_x0000_t32" style="position:absolute;left:28173;top:13615;width:17138;height:8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LCvwAAANwAAAAPAAAAZHJzL2Rvd25yZXYueG1sRE9Li8Iw&#10;EL4v+B/CCN7WVA+i1bTIgujVx8Xb0Ewf2Ey6SazVX28WFrzNx/ecTT6YVvTkfGNZwWyagCAurG64&#10;UnA5776XIHxA1thaJgVP8pBno68Npto++Ej9KVQihrBPUUEdQpdK6YuaDPqp7YgjV1pnMEToKqkd&#10;PmK4aeU8SRbSYMOxocaOfmoqbqe7UXALx3b3KgtXyv3LzfpfvF4cKjUZD9s1iEBD+Ij/3Qcd5y9X&#10;8PdMvEBmbwAAAP//AwBQSwECLQAUAAYACAAAACEA2+H2y+4AAACFAQAAEwAAAAAAAAAAAAAAAAAA&#10;AAAAW0NvbnRlbnRfVHlwZXNdLnhtbFBLAQItABQABgAIAAAAIQBa9CxbvwAAABUBAAALAAAAAAAA&#10;AAAAAAAAAB8BAABfcmVscy8ucmVsc1BLAQItABQABgAIAAAAIQBOsvLCvwAAANwAAAAPAAAAAAAA&#10;AAAAAAAAAAcCAABkcnMvZG93bnJldi54bWxQSwUGAAAAAAMAAwC3AAAA8wIAAAAA&#10;" strokecolor="black [3200]" strokeweight="2pt">
                  <v:stroke dashstyle="longDash" endarrow="open" joinstyle="miter"/>
                </v:shape>
                <v:oval id="Oval 190" o:spid="_x0000_s1065" style="position:absolute;left:45069;top:20108;width:5498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t/xwAAANwAAAAPAAAAZHJzL2Rvd25yZXYueG1sRI9Ba8JA&#10;EIXvBf/DMoKXUje1RWzqKlIUCh6KWqS9TbPTJJidDburSfvrO4eCtxnem/e+mS9716gLhVh7NnA/&#10;zkARF97WXBp4P2zuZqBiQrbYeCYDPxRhuRjczDG3vuMdXfapVBLCMUcDVUptrnUsKnIYx74lFu3b&#10;B4dJ1lBqG7CTcNfoSZZNtcOapaHCll4qKk77szOgH2efxw/cdre/67ctnh8CHsOXMaNhv3oGlahP&#10;V/P/9asV/CfBl2dkAr34AwAA//8DAFBLAQItABQABgAIAAAAIQDb4fbL7gAAAIUBAAATAAAAAAAA&#10;AAAAAAAAAAAAAABbQ29udGVudF9UeXBlc10ueG1sUEsBAi0AFAAGAAgAAAAhAFr0LFu/AAAAFQEA&#10;AAsAAAAAAAAAAAAAAAAAHwEAAF9yZWxzLy5yZWxzUEsBAi0AFAAGAAgAAAAhAAMwy3/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191" o:spid="_x0000_s1066" style="position:absolute;left:45311;top:12062;width:501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7kxAAAANwAAAAPAAAAZHJzL2Rvd25yZXYueG1sRE9NawIx&#10;EL0L/ocwQi9Ss1YRXY0ipYWCh6IWsbfpZtxd3EyWJLprf31TELzN433OYtWaSlzJ+dKyguEgAUGc&#10;WV1yruBr//48BeEDssbKMim4kYfVsttZYKptw1u67kIuYgj7FBUUIdSplD4ryKAf2Jo4cifrDIYI&#10;XS61wyaGm0q+JMlEGiw5NhRY02tB2Xl3MQrkePp9OOKm6f++fW7wMnJ4cD9KPfXa9RxEoDY8xHf3&#10;h47zZ0P4fyZeIJd/AAAA//8DAFBLAQItABQABgAIAAAAIQDb4fbL7gAAAIUBAAATAAAAAAAAAAAA&#10;AAAAAAAAAABbQ29udGVudF9UeXBlc10ueG1sUEsBAi0AFAAGAAgAAAAhAFr0LFu/AAAAFQEAAAsA&#10;AAAAAAAAAAAAAAAAHwEAAF9yZWxzLy5yZWxzUEsBAi0AFAAGAAgAAAAhAGx8buT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192" o:spid="_x0000_s1067" style="position:absolute;left:45165;top:28959;width:5306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CTxAAAANwAAAAPAAAAZHJzL2Rvd25yZXYueG1sRE9Na8JA&#10;EL0L/odlhF6kbmpFYnQVKS0UPEi1iL1Ns2MSzM6G3dWk/fVdQehtHu9zFqvO1OJKzleWFTyNEhDE&#10;udUVFwo+92+PKQgfkDXWlknBD3lYLfu9BWbatvxB110oRAxhn6GCMoQmk9LnJRn0I9sQR+5kncEQ&#10;oSukdtjGcFPLcZJMpcGKY0OJDb2UlJ93F6NATtKvwxE37fD3dbvBy7PDg/tW6mHQrecgAnXhX3x3&#10;v+s4fzaG2zPxArn8AwAA//8DAFBLAQItABQABgAIAAAAIQDb4fbL7gAAAIUBAAATAAAAAAAAAAAA&#10;AAAAAAAAAABbQ29udGVudF9UeXBlc10ueG1sUEsBAi0AFAAGAAgAAAAhAFr0LFu/AAAAFQEAAAsA&#10;AAAAAAAAAAAAAAAAHwEAAF9yZWxzLy5yZWxzUEsBAi0AFAAGAAgAAAAhAJyu8JP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193" o:spid="_x0000_s1068" type="#_x0000_t202" style="position:absolute;left:35871;top:23545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qtxAAAANwAAAAPAAAAZHJzL2Rvd25yZXYueG1sRI9Ba8JA&#10;EIXvhf6HZQre6qYKUqOrlFJF6qlRxOOQnWSj2dmQXWPqr3cLBW8zvPe9eTNf9rYWHbW+cqzgbZiA&#10;IM6drrhUsN+tXt9B+ICssXZMCn7Jw3Lx/DTHVLsr/1CXhVLEEPYpKjAhNKmUPjdk0Q9dQxy1wrUW&#10;Q1zbUuoWrzHc1nKUJBNpseJ4wWBDn4byc3axscZhm9j1rTBH+42Fz8yuW3+dlBq89B8zEIH68DD/&#10;0xsduekY/p6JE8jFHQAA//8DAFBLAQItABQABgAIAAAAIQDb4fbL7gAAAIUBAAATAAAAAAAAAAAA&#10;AAAAAAAAAABbQ29udGVudF9UeXBlc10ueG1sUEsBAi0AFAAGAAgAAAAhAFr0LFu/AAAAFQEAAAsA&#10;AAAAAAAAAAAAAAAAHwEAAF9yZWxzLy5yZWxzUEsBAi0AFAAGAAgAAAAhAHEpqq3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0.3</w:t>
                        </w:r>
                      </w:p>
                    </w:txbxContent>
                  </v:textbox>
                </v:shape>
                <v:shape id="Text Box 194" o:spid="_x0000_s1069" type="#_x0000_t202" style="position:absolute;left:35880;top:19080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LZxAAAANwAAAAPAAAAZHJzL2Rvd25yZXYueG1sRI9Ba8JA&#10;EIXvhf6HZQre6qYiUqOrlFJF6qlRxOOQnWSj2dmQXWPqr3cLBW8zvPe9eTNf9rYWHbW+cqzgbZiA&#10;IM6drrhUsN+tXt9B+ICssXZMCn7Jw3Lx/DTHVLsr/1CXhVLEEPYpKjAhNKmUPjdk0Q9dQxy1wrUW&#10;Q1zbUuoWrzHc1nKUJBNpseJ4wWBDn4byc3axscZhm9j1rTBH+42Fz8yuW3+dlBq89B8zEIH68DD/&#10;0xsduekY/p6JE8jFHQAA//8DAFBLAQItABQABgAIAAAAIQDb4fbL7gAAAIUBAAATAAAAAAAAAAAA&#10;AAAAAAAAAABbQ29udGVudF9UeXBlc10ueG1sUEsBAi0AFAAGAAgAAAAhAFr0LFu/AAAAFQEAAAsA&#10;AAAAAAAAAAAAAAAAHwEAAF9yZWxzLy5yZWxzUEsBAi0AFAAGAAgAAAAhAP7AMtn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Text Box 195" o:spid="_x0000_s1070" type="#_x0000_t202" style="position:absolute;left:35977;top:14497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dCxAAAANwAAAAPAAAAZHJzL2Rvd25yZXYueG1sRI9Ba8JA&#10;EIXvhf6HZQre6qaCUqOrlFJF6qlRxOOQnWSj2dmQXWPqr3cLBW8zvPe9eTNf9rYWHbW+cqzgbZiA&#10;IM6drrhUsN+tXt9B+ICssXZMCn7Jw3Lx/DTHVLsr/1CXhVLEEPYpKjAhNKmUPjdk0Q9dQxy1wrUW&#10;Q1zbUuoWrzHc1nKUJBNpseJ4wWBDn4byc3axscZhm9j1rTBH+42Fz8yuW3+dlBq89B8zEIH68DD/&#10;0xsduekY/p6JE8jFHQAA//8DAFBLAQItABQABgAIAAAAIQDb4fbL7gAAAIUBAAATAAAAAAAAAAAA&#10;AAAAAAAAAABbQ29udGVudF9UeXBlc10ueG1sUEsBAi0AFAAGAAgAAAAhAFr0LFu/AAAAFQEAAAsA&#10;AAAAAAAAAAAAAAAAHwEAAF9yZWxzLy5yZWxzUEsBAi0AFAAGAAgAAAAhAJGMl0L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0.6</w:t>
                        </w:r>
                      </w:p>
                    </w:txbxContent>
                  </v:textbox>
                </v:shape>
                <v:shape id="Straight Arrow Connector 196" o:spid="_x0000_s1071" type="#_x0000_t32" style="position:absolute;left:50324;top:13615;width:6760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l4wgAAANwAAAAPAAAAZHJzL2Rvd25yZXYueG1sRE9Li8Iw&#10;EL4L/ocwgjdNFZS1GkUU8cEefOHucWjGttpMShO1++83Cwve5uN7zmRWm0I8qXK5ZQW9bgSCOLE6&#10;51TB+bTqfIBwHlljYZkU/JCD2bTZmGCs7YsP9Dz6VIQQdjEqyLwvYyldkpFB17UlceCutjLoA6xS&#10;qSt8hXBTyH4UDaXBnENDhiUtMkrux4dR8Pm9X192g2XOX4m+b4rDbXvlpVLtVj0fg/BU+7f4373R&#10;Yf5oCH/PhAvk9BcAAP//AwBQSwECLQAUAAYACAAAACEA2+H2y+4AAACFAQAAEwAAAAAAAAAAAAAA&#10;AAAAAAAAW0NvbnRlbnRfVHlwZXNdLnhtbFBLAQItABQABgAIAAAAIQBa9CxbvwAAABUBAAALAAAA&#10;AAAAAAAAAAAAAB8BAABfcmVscy8ucmVsc1BLAQItABQABgAIAAAAIQBlPql4wgAAANwAAAAPAAAA&#10;AAAAAAAAAAAAAAcCAABkcnMvZG93bnJldi54bWxQSwUGAAAAAAMAAwC3AAAA9gIAAAAA&#10;" strokecolor="black [3200]" strokeweight="1.5pt">
                  <v:stroke endarrow="block" joinstyle="miter"/>
                </v:shape>
                <v:rect id="Rectangle 197" o:spid="_x0000_s1072" style="position:absolute;left:57084;top:12412;width:7239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4jwQAAANwAAAAPAAAAZHJzL2Rvd25yZXYueG1sRE/NisIw&#10;EL4L+w5hhL1p6oK6rUZZFwQ9iOj6AEMzttVmUpKodZ/eCIK3+fh+ZzpvTS2u5HxlWcGgn4Agzq2u&#10;uFBw+Fv2vkH4gKyxtkwK7uRhPvvoTDHT9sY7uu5DIWII+wwVlCE0mZQ+L8mg79uGOHJH6wyGCF0h&#10;tcNbDDe1/EqSkTRYcWwosaHfkvLz/mIUbDe5Ww3t+q63B1wu/OLfp+lJqc9u+zMBEagNb/HLvdJx&#10;fjqG5zPxAjl7AAAA//8DAFBLAQItABQABgAIAAAAIQDb4fbL7gAAAIUBAAATAAAAAAAAAAAAAAAA&#10;AAAAAABbQ29udGVudF9UeXBlc10ueG1sUEsBAi0AFAAGAAgAAAAhAFr0LFu/AAAAFQEAAAsAAAAA&#10;AAAAAAAAAAAAHwEAAF9yZWxzLy5yZWxzUEsBAi0AFAAGAAgAAAAhAAcKziPBAAAA3AAAAA8AAAAA&#10;AAAAAAAAAAAABwIAAGRycy9kb3ducmV2LnhtbFBLBQYAAAAAAwADALcAAAD1AgAAAAA=&#10;" filled="f" strokecolor="black [3213]" strokeweight="1pt">
                  <v:textbox inset="2mm,0,0,0">
                    <w:txbxContent>
                      <w:p w:rsidR="0017466E" w:rsidRDefault="0017466E" w:rsidP="001B7A40">
                        <w:r>
                          <w:t>11 8</w:t>
                        </w:r>
                        <w:bookmarkStart w:id="7" w:name="_GoBack"/>
                        <w:bookmarkEnd w:id="7"/>
                        <w:r>
                          <w:t>81</w:t>
                        </w:r>
                      </w:p>
                    </w:txbxContent>
                  </v:textbox>
                </v:rect>
                <v:rect id="Rectangle 198" o:spid="_x0000_s1073" style="position:absolute;left:57084;top:20481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pRxAAAANwAAAAPAAAAZHJzL2Rvd25yZXYueG1sRI9Ba8JA&#10;EIXvBf/DMoK3ulGwNNFVVBD0UKTqDxiyY5I2Oxt2V4399Z1DobcZ3pv3vlmseteqO4XYeDYwGWeg&#10;iEtvG64MXM6713dQMSFbbD2TgSdFWC0HLwssrH/wJ91PqVISwrFAA3VKXaF1LGtyGMe+Ixbt6oPD&#10;JGuotA34kHDX6mmWvWmHDUtDjR1tayq/Tzdn4PhRhv3MH572eMHdJm5+Yp5/GTMa9us5qER9+jf/&#10;Xe+t4OdCK8/IBHr5CwAA//8DAFBLAQItABQABgAIAAAAIQDb4fbL7gAAAIUBAAATAAAAAAAAAAAA&#10;AAAAAAAAAABbQ29udGVudF9UeXBlc10ueG1sUEsBAi0AFAAGAAgAAAAhAFr0LFu/AAAAFQEAAAsA&#10;AAAAAAAAAAAAAAAAHwEAAF9yZWxzLy5yZWxzUEsBAi0AFAAGAAgAAAAhAHaVWlHEAAAA3AAAAA8A&#10;AAAAAAAAAAAAAAAABwIAAGRycy9kb3ducmV2LnhtbFBLBQYAAAAAAwADALcAAAD4AgAAAAA=&#10;" filled="f" strokecolor="black [3213]" strokeweight="1pt">
                  <v:textbox inset="2mm,0,0,0">
                    <w:txbxContent>
                      <w:p w:rsidR="0017466E" w:rsidRDefault="0017466E" w:rsidP="001B7A40">
                        <w:r>
                          <w:t>11 990</w:t>
                        </w:r>
                      </w:p>
                    </w:txbxContent>
                  </v:textbox>
                </v:rect>
                <v:shape id="Straight Arrow Connector 199" o:spid="_x0000_s1074" type="#_x0000_t32" style="position:absolute;left:50567;top:21640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yJwgAAANwAAAAPAAAAZHJzL2Rvd25yZXYueG1sRI/RisJA&#10;DEXfBf9hiOCbTlVYtDrKIgiC+GD1A0IntsVOptuJ2v79zsKCbwn3npubza5ztXpRGyrPBmbTBBRx&#10;7m3FhYHb9TBZggqCbLH2TAZ6CrDbDgcbTK1/84VemRQqhnBI0UAp0qRah7wkh2HqG+Ko3X3rUOLa&#10;Ftq2+I7hrtbzJPnSDiuOF0psaF9S/sieLtY4Xw79+fj4eZ6qXurFcp/JrDdmPOq+16CEOvmY/+mj&#10;jdxqBX/PxAn09hcAAP//AwBQSwECLQAUAAYACAAAACEA2+H2y+4AAACFAQAAEwAAAAAAAAAAAAAA&#10;AAAAAAAAW0NvbnRlbnRfVHlwZXNdLnhtbFBLAQItABQABgAIAAAAIQBa9CxbvwAAABUBAAALAAAA&#10;AAAAAAAAAAAAAB8BAABfcmVscy8ucmVsc1BLAQItABQABgAIAAAAIQAnwyyJwgAAANwAAAAPAAAA&#10;AAAAAAAAAAAAAAcCAABkcnMvZG93bnJldi54bWxQSwUGAAAAAAMAAwC3AAAA9gIAAAAA&#10;" strokecolor="black [3200]" strokeweight="1.5pt">
                  <v:stroke endarrow="block" joinstyle="miter"/>
                </v:shape>
                <v:rect id="Rectangle 200" o:spid="_x0000_s1075" style="position:absolute;left:57084;top:29330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KsxAAAANwAAAAPAAAAZHJzL2Rvd25yZXYueG1sRI/BasMw&#10;EETvhfyD2EJvjdxCS+NEMXEg4ByCaZIPWKyt7cZaGUmN7Xx9VCj0OMzMG2aVjaYTV3K+tazgZZ6A&#10;IK6sbrlWcD7tnj9A+ICssbNMCibykK1nDytMtR34k67HUIsIYZ+igiaEPpXSVw0Z9HPbE0fvyzqD&#10;IUpXS+1wiHDTydckeZcGW44LDfa0bai6HH+MgvJQueLN7iddnnGX+/zmF4tvpZ4ex80SRKAx/If/&#10;2oVWEInweyYeAbm+AwAA//8DAFBLAQItABQABgAIAAAAIQDb4fbL7gAAAIUBAAATAAAAAAAAAAAA&#10;AAAAAAAAAABbQ29udGVudF9UeXBlc10ueG1sUEsBAi0AFAAGAAgAAAAhAFr0LFu/AAAAFQEAAAsA&#10;AAAAAAAAAAAAAAAAHwEAAF9yZWxzLy5yZWxzUEsBAi0AFAAGAAgAAAAhALvMoqzEAAAA3AAAAA8A&#10;AAAAAAAAAAAAAAAABwIAAGRycy9kb3ducmV2LnhtbFBLBQYAAAAAAwADALcAAAD4AgAAAAA=&#10;" filled="f" strokecolor="black [3213]" strokeweight="1pt">
                  <v:textbox inset="2mm,0,0,0">
                    <w:txbxContent>
                      <w:p w:rsidR="0017466E" w:rsidRDefault="0017466E" w:rsidP="001B7A40">
                        <w:r>
                          <w:t>12 208</w:t>
                        </w:r>
                      </w:p>
                    </w:txbxContent>
                  </v:textbox>
                </v:rect>
                <v:shape id="Straight Arrow Connector 201" o:spid="_x0000_s1076" type="#_x0000_t32" style="position:absolute;left:50471;top:30489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R0wgAAANw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4skhb8xkQB6+wYAAP//AwBQSwECLQAUAAYACAAAACEA2+H2y+4AAACFAQAAEwAAAAAAAAAAAAAA&#10;AAAAAAAAW0NvbnRlbnRfVHlwZXNdLnhtbFBLAQItABQABgAIAAAAIQBa9CxbvwAAABUBAAALAAAA&#10;AAAAAAAAAAAAAB8BAABfcmVscy8ucmVsc1BLAQItABQABgAIAAAAIQDqmtR0wgAAANwAAAAPAAAA&#10;AAAAAAAAAAAAAAcCAABkcnMvZG93bnJldi54bWxQSwUGAAAAAAMAAwC3AAAA9gIAAAAA&#10;" strokecolor="black [3200]" strokeweight="1.5pt">
                  <v:stroke endarrow="block" joinstyle="miter"/>
                </v:shape>
                <v:shape id="Text Box 202" o:spid="_x0000_s1077" type="#_x0000_t202" style="position:absolute;left:44530;top:9317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J2xQAAANwAAAAPAAAAZHJzL2Rvd25yZXYueG1sRI9BawIx&#10;FITvhf6H8Aq91aQpiKybFS0I0kOhKoK35+a5u7h5WTdR13/fCIUeh5n5hslng2vFlfrQeDbwPlIg&#10;iEtvG64MbDfLtwmIEJEttp7JwJ0CzIrnpxwz62/8Q9d1rESCcMjQQB1jl0kZypochpHviJN39L3D&#10;mGRfSdvjLcFdK7VSY+mw4bRQY0efNZWn9cUZKBcH9aF332p/0Of71l/O7jR8GfP6MsynICIN8T/8&#10;115ZA1ppeJxJR0AWvwAAAP//AwBQSwECLQAUAAYACAAAACEA2+H2y+4AAACFAQAAEwAAAAAAAAAA&#10;AAAAAAAAAAAAW0NvbnRlbnRfVHlwZXNdLnhtbFBLAQItABQABgAIAAAAIQBa9CxbvwAAABUBAAAL&#10;AAAAAAAAAAAAAAAAAB8BAABfcmVscy8ucmVsc1BLAQItABQABgAIAAAAIQAuF2J2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7 128.6</w:t>
                        </w:r>
                      </w:p>
                    </w:txbxContent>
                  </v:textbox>
                </v:shape>
                <v:shape id="Text Box 203" o:spid="_x0000_s1078" type="#_x0000_t202" style="position:absolute;left:45069;top:17307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ftxAAAANwAAAAPAAAAZHJzL2Rvd25yZXYueG1sRI9Bi8Iw&#10;FITvwv6H8Bb2pokVRKpRVBDEw8JqEbw9m2dbbF5qE7X++42wsMdhZr5hZovO1uJBra8caxgOFAji&#10;3JmKCw3ZYdOfgPAB2WDtmDS8yMNi/tGbYWrck3/osQ+FiBD2KWooQ2hSKX1ekkU/cA1x9C6utRii&#10;bAtpWnxGuK1lotRYWqw4LpTY0Lqk/Lq/Ww356qxGyfFbnc7J7ZW5+81eu53WX5/dcgoiUBf+w3/t&#10;rdGQqBG8z8QjIOe/AAAA//8DAFBLAQItABQABgAIAAAAIQDb4fbL7gAAAIUBAAATAAAAAAAAAAAA&#10;AAAAAAAAAABbQ29udGVudF9UeXBlc10ueG1sUEsBAi0AFAAGAAgAAAAhAFr0LFu/AAAAFQEAAAsA&#10;AAAAAAAAAAAAAAAAHwEAAF9yZWxzLy5yZWxzUEsBAi0AFAAGAAgAAAAhAEFbx+3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1 199</w:t>
                        </w:r>
                      </w:p>
                    </w:txbxContent>
                  </v:textbox>
                </v:shape>
                <v:shape id="Text Box 204" o:spid="_x0000_s1079" type="#_x0000_t202" style="position:absolute;left:44378;top:25845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+ZxAAAANwAAAAPAAAAZHJzL2Rvd25yZXYueG1sRI9Pi8Iw&#10;FMTvgt8hvAVvmmwVWbpG0YUF8SD4h4W9PZtnW2xeahO1fnsjCB6HmfkNM5m1thJXanzpWMPnQIEg&#10;zpwpOdew3/32v0D4gGywckwa7uRhNu12Jpgad+MNXbchFxHCPkUNRQh1KqXPCrLoB64mjt7RNRZD&#10;lE0uTYO3CLeVTJQaS4slx4UCa/opKDttL1ZDtjioYfK3Vv+H5Hzfu8vZntqV1r2Pdv4NIlAb3uFX&#10;e2k0JGoEzzPxCMjpAwAA//8DAFBLAQItABQABgAIAAAAIQDb4fbL7gAAAIUBAAATAAAAAAAAAAAA&#10;AAAAAAAAAABbQ29udGVudF9UeXBlc10ueG1sUEsBAi0AFAAGAAgAAAAhAFr0LFu/AAAAFQEAAAsA&#10;AAAAAAAAAAAAAAAAHwEAAF9yZWxzLy5yZWxzUEsBAi0AFAAGAAgAAAAhAM6yX5n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3 662.4</w:t>
                        </w:r>
                      </w:p>
                    </w:txbxContent>
                  </v:textbox>
                </v:shape>
                <v:shape id="Straight Arrow Connector 205" o:spid="_x0000_s1080" type="#_x0000_t32" style="position:absolute;left:28173;top:74084;width:16896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rhwAAAANwAAAAPAAAAZHJzL2Rvd25yZXYueG1sRI9Lq8Iw&#10;FIT3gv8hHMGdTRUUqUaRC6JbHxt3h+b0gc1JbxJr9dffXBBcDjPzDbPe9qYRHTlfW1YwTVIQxLnV&#10;NZcKrpf9ZAnCB2SNjWVS8CIP281wsMZM2yefqDuHUkQI+wwVVCG0mZQ+r8igT2xLHL3COoMhSldK&#10;7fAZ4aaRszRdSIM1x4UKW/qpKL+fH0bBPZya/bvIXSEPbzftfvF2dajUeNTvViAC9eEb/rSPWsEs&#10;ncP/mXgE5OYPAAD//wMAUEsBAi0AFAAGAAgAAAAhANvh9svuAAAAhQEAABMAAAAAAAAAAAAAAAAA&#10;AAAAAFtDb250ZW50X1R5cGVzXS54bWxQSwECLQAUAAYACAAAACEAWvQsW78AAAAVAQAACwAAAAAA&#10;AAAAAAAAAAAfAQAAX3JlbHMvLnJlbHNQSwECLQAUAAYACAAAACEAeQma4c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206" o:spid="_x0000_s1081" type="#_x0000_t32" style="position:absolute;left:28173;top:74115;width:16992;height:8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9XxAAAANwAAAAPAAAAZHJzL2Rvd25yZXYueG1sRI9Ba8JA&#10;FITvBf/D8oTe6kbbikRXEUH0ZKkKenxkn0k0+zZknyb9991CweMwM98ws0XnKvWgJpSeDQwHCSji&#10;zNuScwPHw/ptAioIssXKMxn4oQCLee9lhqn1LX/TYy+5ihAOKRooROpU65AV5DAMfE0cvYtvHEqU&#10;Ta5tg22Eu0qPkmSsHZYcFwqsaVVQdtvfnYHzlcv3w649faw+N19uW8luWIsxr/1uOQUl1Mkz/N/e&#10;WgOjZAx/Z+IR0PNfAAAA//8DAFBLAQItABQABgAIAAAAIQDb4fbL7gAAAIUBAAATAAAAAAAAAAAA&#10;AAAAAAAAAABbQ29udGVudF9UeXBlc10ueG1sUEsBAi0AFAAGAAgAAAAhAFr0LFu/AAAAFQEAAAsA&#10;AAAAAAAAAAAAAAAAHwEAAF9yZWxzLy5yZWxzUEsBAi0AFAAGAAgAAAAhAGqe31fEAAAA3AAAAA8A&#10;AAAAAAAAAAAAAAAABwIAAGRycy9kb3ducmV2LnhtbFBLBQYAAAAAAwADALcAAAD4AgAAAAA=&#10;" strokecolor="black [3200]" strokeweight="2pt">
                  <v:stroke dashstyle="longDash" endarrow="open" joinstyle="miter"/>
                </v:shape>
                <v:shape id="Straight Arrow Connector 207" o:spid="_x0000_s1082" type="#_x0000_t32" style="position:absolute;left:28173;top:66037;width:17138;height:80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6ENwQAAANwAAAAPAAAAZHJzL2Rvd25yZXYueG1sRI9Lq8Iw&#10;FIT3gv8hHMGdTXWhUo0iF0S3PjbuDs3pA5uT3iTW6q+/uSC4HGbmG2a97U0jOnK+tqxgmqQgiHOr&#10;ay4VXC/7yRKED8gaG8uk4EUetpvhYI2Ztk8+UXcOpYgQ9hkqqEJoMyl9XpFBn9iWOHqFdQZDlK6U&#10;2uEzwk0jZ2k6lwZrjgsVtvRTUX4/P4yCezg1+3eRu0Ie3m7a/eLt6lCp8ajfrUAE6sM3/GkftYJZ&#10;uoD/M/EIyM0fAAAA//8DAFBLAQItABQABgAIAAAAIQDb4fbL7gAAAIUBAAATAAAAAAAAAAAAAAAA&#10;AAAAAABbQ29udGVudF9UeXBlc10ueG1sUEsBAi0AFAAGAAgAAAAhAFr0LFu/AAAAFQEAAAsAAAAA&#10;AAAAAAAAAAAAHwEAAF9yZWxzLy5yZWxzUEsBAi0AFAAGAAgAAAAhAOaXoQ3BAAAA3AAAAA8AAAAA&#10;AAAAAAAAAAAABwIAAGRycy9kb3ducmV2LnhtbFBLBQYAAAAAAwADALcAAAD1AgAAAAA=&#10;" strokecolor="black [3200]" strokeweight="2pt">
                  <v:stroke dashstyle="longDash" endarrow="open" joinstyle="miter"/>
                </v:shape>
                <v:oval id="Oval 208" o:spid="_x0000_s1083" style="position:absolute;left:45069;top:72531;width:5498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TOCwwAAANwAAAAPAAAAZHJzL2Rvd25yZXYueG1sRE/Pa8Iw&#10;FL4L/g/hDXYRTadDSmcUGQoDD6IT0duzeWvLmpeSRFv9681hsOPH93u26EwtbuR8ZVnB2ygBQZxb&#10;XXGh4PC9HqYgfEDWWFsmBXfysJj3ezPMtG15R7d9KEQMYZ+hgjKEJpPS5yUZ9CPbEEfuxzqDIUJX&#10;SO2wjeGmluMkmUqDFceGEhv6LCn/3V+NAvmeno8n3LSDx2q7wevE4dFdlHp96ZYfIAJ14V/85/7S&#10;CsZJXBvPxCMg508AAAD//wMAUEsBAi0AFAAGAAgAAAAhANvh9svuAAAAhQEAABMAAAAAAAAAAAAA&#10;AAAAAAAAAFtDb250ZW50X1R5cGVzXS54bWxQSwECLQAUAAYACAAAACEAWvQsW78AAAAVAQAACwAA&#10;AAAAAAAAAAAAAAAfAQAAX3JlbHMvLnJlbHNQSwECLQAUAAYACAAAACEAzmkzgs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09" o:spid="_x0000_s1084" style="position:absolute;left:45311;top:64485;width:501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YZxwAAANwAAAAPAAAAZHJzL2Rvd25yZXYueG1sRI9Pa8JA&#10;FMTvQr/D8gq9SN34hxJTVylSQfAg2iL29pp9TUKzb8PuamI/fVcQPA4z8xtmtuhMLc7kfGVZwXCQ&#10;gCDOra64UPD5sXpOQfiArLG2TAou5GExf+jNMNO25R2d96EQEcI+QwVlCE0mpc9LMugHtiGO3o91&#10;BkOUrpDaYRvhppajJHmRBiuOCyU2tCwp/92fjAI5Sb8OR9y0/b/37QZPY4cH963U02P39goiUBfu&#10;4Vt7rRWMkilcz8QjIOf/AAAA//8DAFBLAQItABQABgAIAAAAIQDb4fbL7gAAAIUBAAATAAAAAAAA&#10;AAAAAAAAAAAAAABbQ29udGVudF9UeXBlc10ueG1sUEsBAi0AFAAGAAgAAAAhAFr0LFu/AAAAFQEA&#10;AAsAAAAAAAAAAAAAAAAAHwEAAF9yZWxzLy5yZWxzUEsBAi0AFAAGAAgAAAAhAKEllhn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210" o:spid="_x0000_s1085" style="position:absolute;left:45165;top:81382;width:5306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qlZxAAAANwAAAAPAAAAZHJzL2Rvd25yZXYueG1sRE/Pa8Iw&#10;FL4L+x/CG+wiM9XJKF1TGUNh4EF0Q/T21ry1Zc1LSaLt/OvNQfD48f3OF4NpxZmcbywrmE4SEMSl&#10;1Q1XCr6/Vs8pCB+QNbaWScE/eVgUD6McM2173tJ5FyoRQ9hnqKAOocuk9GVNBv3EdsSR+7XOYIjQ&#10;VVI77GO4aeUsSV6lwYZjQ40dfdRU/u1ORoGcp8f9Adf9+LLcrPH04nDvfpR6ehze30AEGsJdfHN/&#10;agWzaZwfz8QjIIsrAAAA//8DAFBLAQItABQABgAIAAAAIQDb4fbL7gAAAIUBAAATAAAAAAAAAAAA&#10;AAAAAAAAAABbQ29udGVudF9UeXBlc10ueG1sUEsBAi0AFAAGAAgAAAAhAFr0LFu/AAAAFQEAAAsA&#10;AAAAAAAAAAAAAAAAHwEAAF9yZWxzLy5yZWxzUEsBAi0AFAAGAAgAAAAhALXGqVn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11" o:spid="_x0000_s1086" type="#_x0000_t202" style="position:absolute;left:35871;top:75968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NnxAAAANwAAAAPAAAAZHJzL2Rvd25yZXYueG1sRI9Ba8JA&#10;EIXvQv/DMoXedBMPRaKrSGlF6slYischO8nGZmdDdo2pv94VBI+PN+978xarwTaip87XjhWkkwQE&#10;ceF0zZWCn8PXeAbCB2SNjWNS8E8eVsuX0QIz7S68pz4PlYgQ9hkqMCG0mZS+MGTRT1xLHL3SdRZD&#10;lF0ldYeXCLeNnCbJu7RYc2ww2NKHoeIvP9v4xu8usZtraY72G0ufm0O/+Twp9fY6rOcgAg3hefxI&#10;b7WCaZrCfUwkgFzeAAAA//8DAFBLAQItABQABgAIAAAAIQDb4fbL7gAAAIUBAAATAAAAAAAAAAAA&#10;AAAAAAAAAABbQ29udGVudF9UeXBlc10ueG1sUEsBAi0AFAAGAAgAAAAhAFr0LFu/AAAAFQEAAAsA&#10;AAAAAAAAAAAAAAAAHwEAAF9yZWxzLy5yZWxzUEsBAi0AFAAGAAgAAAAhAFhB82f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0.7</w:t>
                        </w:r>
                      </w:p>
                    </w:txbxContent>
                  </v:textbox>
                </v:shape>
                <v:shape id="Text Box 212" o:spid="_x0000_s1087" type="#_x0000_t202" style="position:absolute;left:35880;top:71503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20QxAAAANwAAAAPAAAAZHJzL2Rvd25yZXYueG1sRI9Ba8JA&#10;EIXvgv9hGcGbbsxBSuoqRVTEnhpFehyyk2xqdjZk1xj767uFQo+PN+9781abwTaip87XjhUs5gkI&#10;4sLpmisFl/N+9gLCB2SNjWNS8CQPm/V4tMJMuwd/UJ+HSkQI+wwVmBDaTEpfGLLo564ljl7pOosh&#10;yq6SusNHhNtGpkmylBZrjg0GW9oaKm753cY3ru+JPXyX5tOesPS5OfeH3ZdS08nw9goi0BD+j//S&#10;R60gXaTwOyYSQK5/AAAA//8DAFBLAQItABQABgAIAAAAIQDb4fbL7gAAAIUBAAATAAAAAAAAAAAA&#10;AAAAAAAAAABbQ29udGVudF9UeXBlc10ueG1sUEsBAi0AFAAGAAgAAAAhAFr0LFu/AAAAFQEAAAsA&#10;AAAAAAAAAAAAAAAAHwEAAF9yZWxzLy5yZWxzUEsBAi0AFAAGAAgAAAAhAKiTbRD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Text Box 213" o:spid="_x0000_s1088" type="#_x0000_t202" style="position:absolute;left:35977;top:66920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8iLxQAAANwAAAAPAAAAZHJzL2Rvd25yZXYueG1sRI9Ba8JA&#10;EIXvBf/DMkJvdaOFUqKbIKJS2lOjiMchO8lGs7Mhu41pf323UPD4ePO+N2+Vj7YVA/W+caxgPktA&#10;EJdON1wrOB52T68gfEDW2DomBd/kIc8mDytMtbvxJw1FqEWEsE9RgQmhS6X0pSGLfuY64uhVrrcY&#10;ouxrqXu8Rbht5SJJXqTFhmODwY42hspr8WXjG6ePxO5/KnO271j5whyG/fai1ON0XC9BBBrD/fg/&#10;/aYVLObP8DcmEkBmvwAAAP//AwBQSwECLQAUAAYACAAAACEA2+H2y+4AAACFAQAAEwAAAAAAAAAA&#10;AAAAAAAAAAAAW0NvbnRlbnRfVHlwZXNdLnhtbFBLAQItABQABgAIAAAAIQBa9CxbvwAAABUBAAAL&#10;AAAAAAAAAAAAAAAAAB8BAABfcmVscy8ucmVsc1BLAQItABQABgAIAAAAIQDH38iL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0.2</w:t>
                        </w:r>
                      </w:p>
                    </w:txbxContent>
                  </v:textbox>
                </v:shape>
                <v:shape id="Straight Arrow Connector 214" o:spid="_x0000_s1089" type="#_x0000_t32" style="position:absolute;left:50324;top:66037;width:676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CyxQAAANwAAAAPAAAAZHJzL2Rvd25yZXYueG1sRI9Pi8Iw&#10;FMTvwn6H8Ba8aaqoSDWKrCyr4sE/y+rx0Tzbrs1LaaLWb28EweMwM79hxtPaFOJKlcstK+i0IxDE&#10;idU5pwp+99+tIQjnkTUWlknBnRxMJx+NMcba3nhL151PRYCwi1FB5n0ZS+mSjAy6ti2Jg3eylUEf&#10;ZJVKXeEtwE0hu1E0kAZzDgsZlvSVUXLeXYyC9XHz87fqz3M+JPq8KLb/yxPPlWp+1rMRCE+1f4df&#10;7YVW0O304HkmHAE5eQAAAP//AwBQSwECLQAUAAYACAAAACEA2+H2y+4AAACFAQAAEwAAAAAAAAAA&#10;AAAAAAAAAAAAW0NvbnRlbnRfVHlwZXNdLnhtbFBLAQItABQABgAIAAAAIQBa9CxbvwAAABUBAAAL&#10;AAAAAAAAAAAAAAAAAB8BAABfcmVscy8ucmVsc1BLAQItABQABgAIAAAAIQBMVvCyxQAAANwAAAAP&#10;AAAAAAAAAAAAAAAAAAcCAABkcnMvZG93bnJldi54bWxQSwUGAAAAAAMAAwC3AAAA+QIAAAAA&#10;" strokecolor="black [3200]" strokeweight="1.5pt">
                  <v:stroke endarrow="block" joinstyle="miter"/>
                </v:shape>
                <v:rect id="Rectangle 215" o:spid="_x0000_s1090" style="position:absolute;left:57084;top:64835;width:7239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fpxAAAANwAAAAPAAAAZHJzL2Rvd25yZXYueG1sRI/disIw&#10;FITvhX2HcBa801RB0a5pWRcE90LEnwc4NGfbanNSkqh1n94IgpfDzHzDLPLONOJKzteWFYyGCQji&#10;wuqaSwXHw2owA+EDssbGMim4k4c8++gtMNX2xju67kMpIoR9igqqENpUSl9UZNAPbUscvT/rDIYo&#10;XSm1w1uEm0aOk2QqDdYcFyps6aei4ry/GAXbTeHWE/t719sjrpZ++e/n85NS/c/u+wtEoC68w6/2&#10;WisYjybwPBOPgMweAAAA//8DAFBLAQItABQABgAIAAAAIQDb4fbL7gAAAIUBAAATAAAAAAAAAAAA&#10;AAAAAAAAAABbQ29udGVudF9UeXBlc10ueG1sUEsBAi0AFAAGAAgAAAAhAFr0LFu/AAAAFQEAAAsA&#10;AAAAAAAAAAAAAAAAHwEAAF9yZWxzLy5yZWxzUEsBAi0AFAAGAAgAAAAhAC5il+nEAAAA3AAAAA8A&#10;AAAAAAAAAAAAAAAABwIAAGRycy9kb3ducmV2LnhtbFBLBQYAAAAAAwADALcAAAD4AgAAAAA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12 208</w:t>
                        </w:r>
                      </w:p>
                    </w:txbxContent>
                  </v:textbox>
                </v:rect>
                <v:rect id="Rectangle 216" o:spid="_x0000_s1091" style="position:absolute;left:57084;top:72904;width:7239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mexQAAANwAAAAPAAAAZHJzL2Rvd25yZXYueG1sRI/BasMw&#10;EETvgf6D2EJviexAQ+NGMU3B4B5KaJIPWKyt7cRaGUm1nX59VQjkOMzMG2aTT6YTAznfWlaQLhIQ&#10;xJXVLdcKTsdi/gLCB2SNnWVScCUP+fZhtsFM25G/aDiEWkQI+wwVNCH0mZS+asigX9ieOHrf1hkM&#10;UbpaaodjhJtOLpNkJQ22HBca7Om9oepy+DEK9p+VK5/tx1XvT1js/O7Xr9dnpZ4ep7dXEIGmcA/f&#10;2qVWsExX8H8mHgG5/QMAAP//AwBQSwECLQAUAAYACAAAACEA2+H2y+4AAACFAQAAEwAAAAAAAAAA&#10;AAAAAAAAAAAAW0NvbnRlbnRfVHlwZXNdLnhtbFBLAQItABQABgAIAAAAIQBa9CxbvwAAABUBAAAL&#10;AAAAAAAAAAAAAAAAAB8BAABfcmVscy8ucmVsc1BLAQItABQABgAIAAAAIQDesAmexQAAANwAAAAP&#10;AAAAAAAAAAAAAAAAAAcCAABkcnMvZG93bnJldi54bWxQSwUGAAAAAAMAAwC3AAAA+QIAAAAA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217" o:spid="_x0000_s1092" type="#_x0000_t32" style="position:absolute;left:50567;top:74063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9GwwAAANwAAAAPAAAAZHJzL2Rvd25yZXYueG1sRI/BisJA&#10;EETvwv7D0AvedBIXXImOIoIgLB7M+gFNpk2CmZ6YaTX5e2dhwWNRXa+6VpveNepBXag9G0inCSji&#10;wtuaSwPn3/1kASoIssXGMxkYKMBm/TFaYWb9k0/0yKVUEcIhQwOVSJtpHYqKHIapb4mjd/GdQ4my&#10;K7Xt8BnhrtGzJJlrhzXHhgpb2lVUXPO7i28cT/vheLje7j/1IM3XYpdLOhgz/uy3S1BCvbyP/9MH&#10;a2CWfsPfmEgAvX4BAAD//wMAUEsBAi0AFAAGAAgAAAAhANvh9svuAAAAhQEAABMAAAAAAAAAAAAA&#10;AAAAAAAAAFtDb250ZW50X1R5cGVzXS54bWxQSwECLQAUAAYACAAAACEAWvQsW78AAAAVAQAACwAA&#10;AAAAAAAAAAAAAAAfAQAAX3JlbHMvLnJlbHNQSwECLQAUAAYACAAAACEAj+Z/RsMAAADcAAAADwAA&#10;AAAAAAAAAAAAAAAHAgAAZHJzL2Rvd25yZXYueG1sUEsFBgAAAAADAAMAtwAAAPcCAAAAAA==&#10;" strokecolor="black [3200]" strokeweight="1.5pt">
                  <v:stroke endarrow="block" joinstyle="miter"/>
                </v:shape>
                <v:rect id="Rectangle 218" o:spid="_x0000_s1093" style="position:absolute;left:57084;top:81753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h3wQAAANwAAAAPAAAAZHJzL2Rvd25yZXYueG1sRE/dasIw&#10;FL4f+A7hCN7NtMJEq1GsIOiFiD8PcGiObbfmpCRZW/f0y8Vglx/f/3o7mEZ05HxtWUE6TUAQF1bX&#10;XCp43A/vCxA+IGtsLJOCF3nYbkZva8y07flK3S2UIoawz1BBFUKbSemLigz6qW2JI/e0zmCI0JVS&#10;O+xjuGnkLEnm0mDNsaHClvYVFV+3b6Pgci7c8cOeXvrywEPu8x+/XH4qNRkPuxWIQEP4F/+5j1rB&#10;LI1r45l4BOTmFwAA//8DAFBLAQItABQABgAIAAAAIQDb4fbL7gAAAIUBAAATAAAAAAAAAAAAAAAA&#10;AAAAAABbQ29udGVudF9UeXBlc10ueG1sUEsBAi0AFAAGAAgAAAAhAFr0LFu/AAAAFQEAAAsAAAAA&#10;AAAAAAAAAAAAHwEAAF9yZWxzLy5yZWxzUEsBAi0AFAAGAAgAAAAhAMBjOHfBAAAA3AAAAA8AAAAA&#10;AAAAAAAAAAAABwIAAGRycy9kb3ducmV2LnhtbFBLBQYAAAAAAwADALcAAAD1AgAAAAA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12 544</w:t>
                        </w:r>
                      </w:p>
                    </w:txbxContent>
                  </v:textbox>
                </v:rect>
                <v:shape id="Straight Arrow Connector 219" o:spid="_x0000_s1094" type="#_x0000_t32" style="position:absolute;left:50471;top:82912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6vwwAAANwAAAAPAAAAZHJzL2Rvd25yZXYueG1sRI/BisJA&#10;EETvgv8w9II3nURB3KyjLIIgiAezfkCT6U2CmZ5sptXk7x1B2GNRXa+61tveNepOXag9G0hnCSji&#10;wtuaSwOXn/10BSoIssXGMxkYKMB2Mx6tMbP+wWe651KqCOGQoYFKpM20DkVFDsPMt8TR+/WdQ4my&#10;K7Xt8BHhrtHzJFlqhzXHhgpb2lVUXPObi2+czvvhdLj+3Y71IM1itcslHYyZfPTfX6CEevk/fqcP&#10;1sA8/YTXmEgAvXkCAAD//wMAUEsBAi0AFAAGAAgAAAAhANvh9svuAAAAhQEAABMAAAAAAAAAAAAA&#10;AAAAAAAAAFtDb250ZW50X1R5cGVzXS54bWxQSwECLQAUAAYACAAAACEAWvQsW78AAAAVAQAACwAA&#10;AAAAAAAAAAAAAAAfAQAAX3JlbHMvLnJlbHNQSwECLQAUAAYACAAAACEAkTVOr8MAAADcAAAADwAA&#10;AAAAAAAAAAAAAAAHAgAAZHJzL2Rvd25yZXYueG1sUEsFBgAAAAADAAMAtwAAAPcCAAAAAA==&#10;" strokecolor="black [3200]" strokeweight="1.5pt">
                  <v:stroke endarrow="block" joinstyle="miter"/>
                </v:shape>
                <v:shape id="Text Box 220" o:spid="_x0000_s1095" type="#_x0000_t202" style="position:absolute;left:43863;top:61884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AX6wQAAANwAAAAPAAAAZHJzL2Rvd25yZXYueG1sRE/LisIw&#10;FN0L8w/hDsxOk8mASDWKMzAgLgQfCO6uzbUtNje1iVr/3iwEl4fznsw6V4sbtaHybOB7oEAQ595W&#10;XBjYbf/7IxAhIlusPZOBBwWYTT96E8ysv/OabptYiBTCIUMDZYxNJmXIS3IYBr4hTtzJtw5jgm0h&#10;bYv3FO5qqZUaSocVp4YSG/orKT9vrs5A/ntUP3q/Uoejvjx2/npx525pzNdnNx+DiNTFt/jlXlgD&#10;Wqf56Uw6AnL6BAAA//8DAFBLAQItABQABgAIAAAAIQDb4fbL7gAAAIUBAAATAAAAAAAAAAAAAAAA&#10;AAAAAABbQ29udGVudF9UeXBlc10ueG1sUEsBAi0AFAAGAAgAAAAhAFr0LFu/AAAAFQEAAAsAAAAA&#10;AAAAAAAAAAAAHwEAAF9yZWxzLy5yZWxzUEsBAi0AFAAGAAgAAAAhAPo8BfrBAAAA3AAAAA8AAAAA&#10;AAAAAAAAAAAABwIAAGRycy9kb3ducmV2LnhtbFBLBQYAAAAAAwADALcAAAD1AgAAAAA=&#10;" filled="f" stroked="f" strokeweight=".5pt">
                  <v:textbox inset="1mm,1mm,0,0">
                    <w:txbxContent>
                      <w:p w:rsidR="0017466E" w:rsidRDefault="0017466E" w:rsidP="001B7A40">
                        <w:r w:rsidRPr="00FB36BF">
                          <w:t>2 441.6</w:t>
                        </w:r>
                      </w:p>
                    </w:txbxContent>
                  </v:textbox>
                </v:shape>
                <v:shape id="Text Box 221" o:spid="_x0000_s1096" type="#_x0000_t202" style="position:absolute;left:44378;top:69409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BhxQAAANwAAAAPAAAAZHJzL2Rvd25yZXYueG1sRI9Ba8JA&#10;FITvgv9heYXedNctlBKzESsUSg+F2iB4e2afSTD7NmZXjf++Wyj0OMzMN0y+Gl0nrjSE1rOBxVyB&#10;IK68bbk2UH6/zV5AhIhssfNMBu4UYFVMJzlm1t/4i67bWIsE4ZChgSbGPpMyVA05DHPfEyfv6AeH&#10;McmhlnbAW4K7TmqlnqXDltNCgz1tGqpO24szUL0e1JPefar9QZ/vpb+c3Wn8MObxYVwvQUQa43/4&#10;r/1uDWi9gN8z6QjI4gcAAP//AwBQSwECLQAUAAYACAAAACEA2+H2y+4AAACFAQAAEwAAAAAAAAAA&#10;AAAAAAAAAAAAW0NvbnRlbnRfVHlwZXNdLnhtbFBLAQItABQABgAIAAAAIQBa9CxbvwAAABUBAAAL&#10;AAAAAAAAAAAAAAAAAB8BAABfcmVscy8ucmVsc1BLAQItABQABgAIAAAAIQCVcKBh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pPr>
                          <w:ind w:left="720" w:hanging="720"/>
                        </w:pPr>
                        <w:r w:rsidRPr="00FB36BF">
                          <w:t>1 232</w:t>
                        </w:r>
                      </w:p>
                    </w:txbxContent>
                  </v:textbox>
                </v:shape>
                <v:shape id="Text Box 222" o:spid="_x0000_s1097" type="#_x0000_t202" style="position:absolute;left:44378;top:78267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4WxQAAANwAAAAPAAAAZHJzL2Rvd25yZXYueG1sRI9BawIx&#10;FITvhf6H8Aq91aQpiKybFS0I0kOhKoK35+a5u7h5WTdR13/fCIUeh5n5hslng2vFlfrQeDbwPlIg&#10;iEtvG64MbDfLtwmIEJEttp7JwJ0CzIrnpxwz62/8Q9d1rESCcMjQQB1jl0kZypochpHviJN39L3D&#10;mGRfSdvjLcFdK7VSY+mw4bRQY0efNZWn9cUZKBcH9aF332p/0Of71l/O7jR8GfP6MsynICIN8T/8&#10;115ZA1preJxJR0AWvwAAAP//AwBQSwECLQAUAAYACAAAACEA2+H2y+4AAACFAQAAEwAAAAAAAAAA&#10;AAAAAAAAAAAAW0NvbnRlbnRfVHlwZXNdLnhtbFBLAQItABQABgAIAAAAIQBa9CxbvwAAABUBAAAL&#10;AAAAAAAAAAAAAAAAAB8BAABfcmVscy8ucmVsc1BLAQItABQABgAIAAAAIQBloj4W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pPr>
                          <w:ind w:left="720" w:hanging="720"/>
                        </w:pPr>
                        <w:r w:rsidRPr="00FB36BF">
                          <w:t>8 780.8</w:t>
                        </w:r>
                      </w:p>
                    </w:txbxContent>
                  </v:textbox>
                </v:shape>
                <v:shape id="Text Box 223" o:spid="_x0000_s1098" type="#_x0000_t202" style="position:absolute;left:4788;top:35400;width:6147;height:2365;rotation:48700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h4fxQAAANwAAAAPAAAAZHJzL2Rvd25yZXYueG1sRI/RasJA&#10;FETfC/2H5RZ8000jqE2zkSIoBRUx7Qdcd2+T0OzdkF1j+vduodDHYWbOMPl6tK0YqPeNYwXPswQE&#10;sXam4UrB58d2ugLhA7LB1jEp+CEP6+LxIcfMuBufaShDJSKEfYYK6hC6TEqva7LoZ64jjt6X6y2G&#10;KPtKmh5vEW5bmSbJQlpsOC7U2NGmJv1dXq2Cw2Wvjy96s9jtOs2XJQ/HvT0pNXka315BBBrDf/iv&#10;/W4UpOkcfs/EIyCLOwAAAP//AwBQSwECLQAUAAYACAAAACEA2+H2y+4AAACFAQAAEwAAAAAAAAAA&#10;AAAAAAAAAAAAW0NvbnRlbnRfVHlwZXNdLnhtbFBLAQItABQABgAIAAAAIQBa9CxbvwAAABUBAAAL&#10;AAAAAAAAAAAAAAAAAB8BAABfcmVscy8ucmVsc1BLAQItABQABgAIAAAAIQC4ah4fxQAAANwAAAAP&#10;AAAAAAAAAAAAAAAAAAcCAABkcnMvZG93bnJldi54bWxQSwUGAAAAAAMAAwC3AAAA+QIAAAAA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10 000</w:t>
                        </w:r>
                      </w:p>
                    </w:txbxContent>
                  </v:textbox>
                </v:shape>
                <v:shape id="Text Box 224" o:spid="_x0000_s1099" type="#_x0000_t202" style="position:absolute;left:-1944;top:39906;width:14243;height:2364;rotation:48444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lyxAAAANwAAAAPAAAAZHJzL2Rvd25yZXYueG1sRI9Ba4NA&#10;FITvhfyH5QV6a9ZIW8RkE9KC0ENT0IScH+6Liu5b627V/PtsodDjMDPfMNv9bDox0uAaywrWqwgE&#10;cWl1w5WC8yl7SkA4j6yxs0wKbuRgv1s8bDHVduKcxsJXIkDYpaig9r5PpXRlTQbdyvbEwbvawaAP&#10;cqikHnAKcNPJOIpepcGGw0KNPb3XVLbFj1EQdeVo37Kv22fevrT55Zho/+2UelzOhw0IT7P/D/+1&#10;P7SCOH6G3zPhCMjdHQAA//8DAFBLAQItABQABgAIAAAAIQDb4fbL7gAAAIUBAAATAAAAAAAAAAAA&#10;AAAAAAAAAABbQ29udGVudF9UeXBlc10ueG1sUEsBAi0AFAAGAAgAAAAhAFr0LFu/AAAAFQEAAAsA&#10;AAAAAAAAAAAAAAAAHwEAAF9yZWxzLy5yZWxzUEsBAi0AFAAGAAgAAAAhAAsVeXLEAAAA3AAAAA8A&#10;AAAAAAAAAAAAAAAABwIAAGRycy9kb3ducmV2LnhtbFBLBQYAAAAAAwADALcAAAD4AgAAAAA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La companie</w:t>
                        </w:r>
                      </w:p>
                    </w:txbxContent>
                  </v:textbox>
                </v:shape>
                <v:shape id="Text Box 226" o:spid="_x0000_s1100" type="#_x0000_t202" style="position:absolute;left:6699;top:17376;width:8600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cixAAAANwAAAAPAAAAZHJzL2Rvd25yZXYueG1sRI/disIw&#10;FITvBd8hHME7TS1YpDYVEQRhQVh/0MtDc2yLzUltslr36TcLC3s5zMw3TLbqTSOe1LnasoLZNAJB&#10;XFhdc6ngdNxOFiCcR9bYWCYFb3KwyoeDDFNtX/xJz4MvRYCwS1FB5X2bSumKigy6qW2Jg3eznUEf&#10;ZFdK3eErwE0j4yhKpMGaw0KFLW0qKu6HL6PAapm4y3xf+u3DHr+vbvZxNWelxqN+vQThqff/4b/2&#10;TiuI4wR+z4QjIPMfAAAA//8DAFBLAQItABQABgAIAAAAIQDb4fbL7gAAAIUBAAATAAAAAAAAAAAA&#10;AAAAAAAAAABbQ29udGVudF9UeXBlc10ueG1sUEsBAi0AFAAGAAgAAAAhAFr0LFu/AAAAFQEAAAsA&#10;AAAAAAAAAAAAAAAAHwEAAF9yZWxzLy5yZWxzUEsBAi0AFAAGAAgAAAAhAC2SNyLEAAAA3AAAAA8A&#10;AAAAAAAAAAAAAAAABwIAAGRycy9kb3ducmV2LnhtbFBLBQYAAAAAAwADALcAAAD4AgAAAAA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La Banca</w:t>
                        </w:r>
                      </w:p>
                    </w:txbxContent>
                  </v:textbox>
                </v:shape>
                <v:shape id="Text Box 227" o:spid="_x0000_s1101" type="#_x0000_t202" style="position:absolute;left:4503;top:15996;width:6147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pK5xQAAANwAAAAPAAAAZHJzL2Rvd25yZXYueG1sRI/dasJA&#10;FITvC77DcoTe1Y2BWonZiAiBQqHgH3p5yB6TYPZszG5j9OndQqGXw8x8w6TLwTSip87VlhVMJxEI&#10;4sLqmksF+13+NgfhPLLGxjIpuJODZTZ6STHR9sYb6re+FAHCLkEFlfdtIqUrKjLoJrYlDt7ZdgZ9&#10;kF0pdYe3ADeNjKNoJg3WHBYqbGldUXHZ/hgFVsuZO75/lz6/2t3j5KZfJ3NQ6nU8rBYgPA3+P/zX&#10;/tQK4vgDfs+EIyCzJwAAAP//AwBQSwECLQAUAAYACAAAACEA2+H2y+4AAACFAQAAEwAAAAAAAAAA&#10;AAAAAAAAAAAAW0NvbnRlbnRfVHlwZXNdLnhtbFBLAQItABQABgAIAAAAIQBa9CxbvwAAABUBAAAL&#10;AAAAAAAAAAAAAAAAAB8BAABfcmVscy8ucmVsc1BLAQItABQABgAIAAAAIQBC3pK5xQAAANwAAAAP&#10;AAAAAAAAAAAAAAAAAAcCAABkcnMvZG93bnJldi54bWxQSwUGAAAAAAMAAwC3AAAA+QIAAAAA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10 000</w:t>
                        </w:r>
                      </w:p>
                    </w:txbxContent>
                  </v:textbox>
                </v:shape>
                <v:shape id="Text Box 228" o:spid="_x0000_s1102" type="#_x0000_t202" style="position:absolute;left:42841;top:3323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wxwwAAANwAAAAPAAAAZHJzL2Rvd25yZXYueG1sRE9LS8NA&#10;EL4L/odlhN7spjmIxG6L9AE9WB/VQnubZsckNDsbdqdp/PfuQfD48b2n88G1qqcQG88GJuMMFHHp&#10;bcOVga/P9f0jqCjIFlvPZOCHIsxntzdTLKy/8gf1O6lUCuFYoIFapCu0jmVNDuPYd8SJ+/bBoSQY&#10;Km0DXlO4a3WeZQ/aYcOpocaOFjWV593FGWgPMbycMjn2y2or72/6sl9NXo0Z3Q3PT6CEBvkX/7k3&#10;1kCep7XpTDoCevYLAAD//wMAUEsBAi0AFAAGAAgAAAAhANvh9svuAAAAhQEAABMAAAAAAAAAAAAA&#10;AAAAAAAAAFtDb250ZW50X1R5cGVzXS54bWxQSwECLQAUAAYACAAAACEAWvQsW78AAAAVAQAACwAA&#10;AAAAAAAAAAAAAAAfAQAAX3JlbHMvLnJlbHNQSwECLQAUAAYACAAAACEAHof8McMAAADcAAAADwAA&#10;AAAAAAAAAAAAAAAHAgAAZHJzL2Rvd25yZXYueG1sUEsFBgAAAAADAAMAtwAAAPcCAAAAAA=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+10%</w:t>
                        </w:r>
                      </w:p>
                    </w:txbxContent>
                  </v:textbox>
                </v:shape>
                <v:shape id="Text Box 229" o:spid="_x0000_s1103" type="#_x0000_t202" style="position:absolute;left:32935;top:7474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1mqxgAAANwAAAAPAAAAZHJzL2Rvd25yZXYueG1sRI9La8Mw&#10;EITvhf4HsYXcGjk+hMaJEkIf0EOfaQLpbWttbFNrZaSN4/77qhDocZiZb5jFanCt6inExrOByTgD&#10;RVx623BlYPvxcH0DKgqyxdYzGfihCKvl5cUCC+tP/E79RiqVIBwLNFCLdIXWsazJYRz7jjh5Bx8c&#10;SpKh0jbgKcFdq/Msm2qHDaeFGju6ran83hydgXYfw9NXJp/9XfUsb6/6uLufvBgzuhrWc1BCg/yH&#10;z+1HayDPZ/B3Jh0BvfwFAAD//wMAUEsBAi0AFAAGAAgAAAAhANvh9svuAAAAhQEAABMAAAAAAAAA&#10;AAAAAAAAAAAAAFtDb250ZW50X1R5cGVzXS54bWxQSwECLQAUAAYACAAAACEAWvQsW78AAAAVAQAA&#10;CwAAAAAAAAAAAAAAAAAfAQAAX3JlbHMvLnJlbHNQSwECLQAUAAYACAAAACEAcctZqsYAAADcAAAA&#10;DwAAAAAAAAAAAAAAAAAHAgAAZHJzL2Rvd25yZXYueG1sUEsFBgAAAAADAAMAtwAAAPoCAAAAAA=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11 000</w:t>
                        </w:r>
                      </w:p>
                    </w:txbxContent>
                  </v:textbox>
                </v:shape>
                <v:shape id="Text Box 231" o:spid="_x0000_s1104" type="#_x0000_t202" style="position:absolute;left:20296;top:34955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K8HxQAAANwAAAAPAAAAZHJzL2Rvd25yZXYueG1sRI9Ba8JA&#10;EIXvBf/DMkJvdaOFUqKbIKJS2lOjiMchO8lGs7Mhu41pf323UPD4ePO+N2+Vj7YVA/W+caxgPktA&#10;EJdON1wrOB52T68gfEDW2DomBd/kIc8mDytMtbvxJw1FqEWEsE9RgQmhS6X0pSGLfuY64uhVrrcY&#10;ouxrqXu8Rbht5SJJXqTFhmODwY42hspr8WXjG6ePxO5/KnO271j5whyG/fai1ON0XC9BBBrD/fg/&#10;/aYVLJ7n8DcmEkBmvwAAAP//AwBQSwECLQAUAAYACAAAACEA2+H2y+4AAACFAQAAEwAAAAAAAAAA&#10;AAAAAAAAAAAAW0NvbnRlbnRfVHlwZXNdLnhtbFBLAQItABQABgAIAAAAIQBa9CxbvwAAABUBAAAL&#10;AAAAAAAAAAAAAAAAAB8BAABfcmVscy8ucmVsc1BLAQItABQABgAIAAAAIQAT9K8H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3" o:spid="_x0000_s1105" type="#_x0000_t202" style="position:absolute;left:16392;top:45946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TrxAAAANwAAAAPAAAAZHJzL2Rvd25yZXYueG1sRI9Ba8JA&#10;EIXvhf6HZQre6qYKIqmriLQiejKK9DhkJ9m02dmQ3cbor3cFwePjzfvevNmit7XoqPWVYwUfwwQE&#10;ce50xaWC4+H7fQrCB2SNtWNScCEPi/nrywxT7c68py4LpYgQ9ikqMCE0qZQ+N2TRD11DHL3CtRZD&#10;lG0pdYvnCLe1HCXJRFqsODYYbGhlKP/L/m1847RL7PpamB+7xcJn5tCtv36VGrz1y08QgfrwPH6k&#10;N1rBaDyG+5hIADm/AQAA//8DAFBLAQItABQABgAIAAAAIQDb4fbL7gAAAIUBAAATAAAAAAAAAAAA&#10;AAAAAAAAAABbQ29udGVudF9UeXBlc10ueG1sUEsBAi0AFAAGAAgAAAAhAFr0LFu/AAAAFQEAAAsA&#10;AAAAAAAAAAAAAAAAHwEAAF9yZWxzLy5yZWxzUEsBAi0AFAAGAAgAAAAhAIxqlOv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4" o:spid="_x0000_s1106" type="#_x0000_t202" style="position:absolute;left:19645;top:61186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yfxQAAANwAAAAPAAAAZHJzL2Rvd25yZXYueG1sRI9Pa8JA&#10;EMXvBb/DMoK3uvEPRVJXEWlF7KlRSo9DdpJNzc6G7Bqjn75bKHh8vHm/N2+57m0tOmp95VjBZJyA&#10;IM6drrhUcDq+Py9A+ICssXZMCm7kYb0aPC0x1e7Kn9RloRQRwj5FBSaEJpXS54Ys+rFriKNXuNZi&#10;iLItpW7xGuG2ltMkeZEWK44NBhvaGsrP2cXGN74+Eru7F+bbHrDwmTl2u7cfpUbDfvMKIlAfHsf/&#10;6b1WMJ3N4W9MJIBc/QIAAP//AwBQSwECLQAUAAYACAAAACEA2+H2y+4AAACFAQAAEwAAAAAAAAAA&#10;AAAAAAAAAAAAW0NvbnRlbnRfVHlwZXNdLnhtbFBLAQItABQABgAIAAAAIQBa9CxbvwAAABUBAAAL&#10;AAAAAAAAAAAAAAAAAB8BAABfcmVscy8ucmVsc1BLAQItABQABgAIAAAAIQADgwyf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5" o:spid="_x0000_s1107" type="#_x0000_t202" style="position:absolute;left:21894;top:16335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C/xQAAANwAAAAPAAAAZHJzL2Rvd25yZXYueG1sRI9Pi8Iw&#10;FMTvC36H8ARva2JlF6lGUWFh8bDgHwRvz+bZFpuX2kSt394Iwh6HmfkNM5m1thI3anzpWMOgr0AQ&#10;Z86UnGvYbX8+RyB8QDZYOSYND/Iwm3Y+Jpgad+c13TYhFxHCPkUNRQh1KqXPCrLo+64mjt7JNRZD&#10;lE0uTYP3CLeVTJT6lhZLjgsF1rQsKDtvrlZDtjiqYbL/U4djcnns3PViz+1K6163nY9BBGrDf/jd&#10;/jUakuEXvM7EIyCnTwAAAP//AwBQSwECLQAUAAYACAAAACEA2+H2y+4AAACFAQAAEwAAAAAAAAAA&#10;AAAAAAAAAAAAW0NvbnRlbnRfVHlwZXNdLnhtbFBLAQItABQABgAIAAAAIQBa9CxbvwAAABUBAAAL&#10;AAAAAAAAAAAAAAAAAB8BAABfcmVscy8ucmVsc1BLAQItABQABgAIAAAAIQBvkjC/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11 990</w:t>
                        </w:r>
                      </w:p>
                    </w:txbxContent>
                  </v:textbox>
                </v:shape>
                <v:oval id="Oval 236" o:spid="_x0000_s1108" style="position:absolute;left:22406;top:45872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jWxgAAANwAAAAPAAAAZHJzL2Rvd25yZXYueG1sRI9BawIx&#10;FITvBf9DeEIvRbPVIrIaRaSFggepFdHbc/PcXdy8LEl0t/56Iwg9DjPzDTOdt6YSV3K+tKzgvZ+A&#10;IM6sLjlXsP396o1B+ICssbJMCv7Iw3zWeZliqm3DP3TdhFxECPsUFRQh1KmUPivIoO/bmjh6J+sM&#10;hihdLrXDJsJNJQdJMpIGS44LBda0LCg7by5GgfwYH3Z7XDVvt8/1Ci9Dhzt3VOq12y4mIAK14T/8&#10;bH9rBYPhCB5n4hGQszsAAAD//wMAUEsBAi0AFAAGAAgAAAAhANvh9svuAAAAhQEAABMAAAAAAAAA&#10;AAAAAAAAAAAAAFtDb250ZW50X1R5cGVzXS54bWxQSwECLQAUAAYACAAAACEAWvQsW78AAAAVAQAA&#10;CwAAAAAAAAAAAAAAAAAfAQAAX3JlbHMvLnJlbHNQSwECLQAUAAYACAAAACEAHtbI1s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17466E" w:rsidRPr="00C829B4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37" o:spid="_x0000_s1109" style="position:absolute;left:22406;top:71386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m1NxwAAANwAAAAPAAAAZHJzL2Rvd25yZXYueG1sRI9Pa8JA&#10;FMTvQr/D8gq9iG78Q5XoKlJaEDyItoT29sy+JqHZt2F3NbGfvisIPQ4z8xtmue5MLS7kfGVZwWiY&#10;gCDOra64UPDx/jaYg/ABWWNtmRRcycN69dBbYqptywe6HEMhIoR9igrKEJpUSp+XZNAPbUMcvW/r&#10;DIYoXSG1wzbCTS3HSfIsDVYcF0ps6KWk/Od4NgrkdP6VfeKu7f++7nd4njjM3Empp8duswARqAv/&#10;4Xt7qxWMJzO4nYlHQK7+AAAA//8DAFBLAQItABQABgAIAAAAIQDb4fbL7gAAAIUBAAATAAAAAAAA&#10;AAAAAAAAAAAAAABbQ29udGVudF9UeXBlc10ueG1sUEsBAi0AFAAGAAgAAAAhAFr0LFu/AAAAFQEA&#10;AAsAAAAAAAAAAAAAAAAAHwEAAF9yZWxzLy5yZWxzUEsBAi0AFAAGAAgAAAAhAHGabU3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Pr="00C829B4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38" o:spid="_x0000_s1110" type="#_x0000_t202" style="position:absolute;left:22150;top:42384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58hwgAAANwAAAAPAAAAZHJzL2Rvd25yZXYueG1sRE/Pa8Iw&#10;FL4P/B/CE7zNxBbG6IyyCYJ4ENbJYLdn89YWm5faRNv+9+YgePz4fi/Xg23EjTpfO9awmCsQxIUz&#10;NZcajj/b13cQPiAbbByThpE8rFeTlyVmxvX8Tbc8lCKGsM9QQxVCm0npi4os+rlriSP37zqLIcKu&#10;lKbDPobbRiZKvUmLNceGClvaVFSc86vVUHydVJr8HtTfKbmMR3e92POw13o2HT4/QAQawlP8cO+M&#10;hiSNa+OZeATk6g4AAP//AwBQSwECLQAUAAYACAAAACEA2+H2y+4AAACFAQAAEwAAAAAAAAAAAAAA&#10;AAAAAAAAW0NvbnRlbnRfVHlwZXNdLnhtbFBLAQItABQABgAIAAAAIQBa9CxbvwAAABUBAAALAAAA&#10;AAAAAAAAAAAAAB8BAABfcmVscy8ucmVsc1BLAQItABQABgAIAAAAIQCBk58hwgAAANwAAAAPAAAA&#10;AAAAAAAAAAAAAAcCAABkcnMvZG93bnJldi54bWxQSwUGAAAAAAMAAwC3AAAA9gIAAAAA&#10;" filled="f" stroked="f" strokeweight=".5pt">
                  <v:textbox inset="1mm,1mm,0,0">
                    <w:txbxContent>
                      <w:p w:rsidR="0017466E" w:rsidRDefault="0017466E" w:rsidP="001B7A40">
                        <w:r w:rsidRPr="00FB36BF">
                          <w:t>12 111</w:t>
                        </w:r>
                      </w:p>
                    </w:txbxContent>
                  </v:textbox>
                </v:shape>
                <v:shape id="Text Box 239" o:spid="_x0000_s1111" type="#_x0000_t202" style="position:absolute;left:23524;top:67898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q6xQAAANwAAAAPAAAAZHJzL2Rvd25yZXYueG1sRI9Pi8Iw&#10;FMTvC36H8ARva2KFZa1GUWFh8bDgHwRvz+bZFpuX2kSt394Iwh6HmfkNM5m1thI3anzpWMOgr0AQ&#10;Z86UnGvYbX8+v0H4gGywckwaHuRhNu18TDA17s5rum1CLiKEfYoaihDqVEqfFWTR911NHL2TayyG&#10;KJtcmgbvEW4rmSj1JS2WHBcKrGlZUHbeXK2GbHFUw2T/pw7H5PLYuevFntuV1r1uOx+DCNSG//C7&#10;/Ws0JMMRvM7EIyCnTwAAAP//AwBQSwECLQAUAAYACAAAACEA2+H2y+4AAACFAQAAEwAAAAAAAAAA&#10;AAAAAAAAAAAAW0NvbnRlbnRfVHlwZXNdLnhtbFBLAQItABQABgAIAAAAIQBa9CxbvwAAABUBAAAL&#10;AAAAAAAAAAAAAAAAAB8BAABfcmVscy8ucmVsc1BLAQItABQABgAIAAAAIQDu3zq6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r w:rsidRPr="00FB36BF">
                          <w:t>12 454.4</w:t>
                        </w:r>
                      </w:p>
                    </w:txbxContent>
                  </v:textbox>
                </v:shape>
                <v:shape id="Text Box 240" o:spid="_x0000_s1112" type="#_x0000_t202" style="position:absolute;left:4871;top:52100;width:98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+BawgAAANwAAAAPAAAAZHJzL2Rvd25yZXYueG1sRE9Ni8Iw&#10;EL0L+x/CLHjTZKuIdI2yCoJ4ENSysLexmW2LzaQ2Ueu/NwfB4+N9zxadrcWNWl851vA1VCCIc2cq&#10;LjRkx/VgCsIHZIO1Y9LwIA+L+Udvhqlxd97T7RAKEUPYp6ihDKFJpfR5SRb90DXEkft3rcUQYVtI&#10;0+I9httaJkpNpMWKY0OJDa1Kys+Hq9WQL09qlPzu1N8puTwyd73Yc7fVuv/Z/XyDCNSFt/jl3hgN&#10;yTjOj2fiEZDzJwAAAP//AwBQSwECLQAUAAYACAAAACEA2+H2y+4AAACFAQAAEwAAAAAAAAAAAAAA&#10;AAAAAAAAW0NvbnRlbnRfVHlwZXNdLnhtbFBLAQItABQABgAIAAAAIQBa9CxbvwAAABUBAAALAAAA&#10;AAAAAAAAAAAAAB8BAABfcmVscy8ucmVsc1BLAQItABQABgAIAAAAIQAn4+BawgAAANwAAAAPAAAA&#10;AAAAAAAAAAAAAAcCAABkcnMvZG93bnJldi54bWxQSwUGAAAAAAMAAwC3AAAA9gIAAAAA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12 185.13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69A5" w:rsidRPr="00A66FB5" w:rsidRDefault="000E69A5" w:rsidP="00A34BBB">
      <w:r w:rsidRPr="00A66FB5"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34BBB" w:rsidRDefault="000E69A5" w:rsidP="00A34BBB">
      <w:r w:rsidRPr="00A66FB5">
        <w:rPr>
          <w:noProof/>
        </w:rPr>
        <w:lastRenderedPageBreak/>
        <mc:AlternateContent>
          <mc:Choice Requires="wpc">
            <w:drawing>
              <wp:inline distT="0" distB="0" distL="0" distR="0" wp14:anchorId="112C9E1F" wp14:editId="77BAC481">
                <wp:extent cx="6511738" cy="8550275"/>
                <wp:effectExtent l="0" t="0" r="3810" b="22225"/>
                <wp:docPr id="300" name="Canvas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Rectangle 117"/>
                        <wps:cNvSpPr/>
                        <wps:spPr>
                          <a:xfrm>
                            <a:off x="0" y="2920055"/>
                            <a:ext cx="379563" cy="35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693D18" w:rsidRDefault="0017466E" w:rsidP="001B7A4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93D1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257638" y="322927"/>
                            <a:ext cx="569900" cy="5544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117" idx="3"/>
                          <a:endCxn id="118" idx="4"/>
                        </wps:cNvCnPr>
                        <wps:spPr>
                          <a:xfrm flipV="1">
                            <a:off x="379544" y="877312"/>
                            <a:ext cx="1162993" cy="221945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>
                          <a:stCxn id="117" idx="3"/>
                          <a:endCxn id="128" idx="1"/>
                        </wps:cNvCnPr>
                        <wps:spPr>
                          <a:xfrm>
                            <a:off x="379563" y="3096711"/>
                            <a:ext cx="522544" cy="155141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212964" y="349621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1827538" y="586059"/>
                            <a:ext cx="1404290" cy="1407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Oval 123"/>
                        <wps:cNvSpPr/>
                        <wps:spPr>
                          <a:xfrm>
                            <a:off x="3231828" y="430783"/>
                            <a:ext cx="80551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FB4F74" w:rsidRDefault="0017466E" w:rsidP="001B7A4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flipV="1">
                            <a:off x="4037338" y="583888"/>
                            <a:ext cx="1266825" cy="217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304163" y="475303"/>
                            <a:ext cx="72414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3376295" y="120940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12 100</w:t>
                              </w:r>
                            </w:p>
                            <w:p w:rsidR="0017466E" w:rsidRDefault="0017466E" w:rsidP="001B7A40"/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233170" y="35237"/>
                            <a:ext cx="841815" cy="246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806255" y="4555148"/>
                            <a:ext cx="654516" cy="63682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2860681" y="4862307"/>
                            <a:ext cx="1689646" cy="732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2860681" y="4869636"/>
                            <a:ext cx="1699237" cy="877768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 flipV="1">
                            <a:off x="2860681" y="4057673"/>
                            <a:ext cx="1713867" cy="81196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4550327" y="4707031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4574548" y="3902397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4559918" y="5592128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3630557" y="5050699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3631395" y="4604196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641097" y="4145925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5075868" y="4057673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751838" y="3937432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751838" y="4744277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5100089" y="4860175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751838" y="5629221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5090498" y="5745119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4550327" y="358299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2A5E80"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4550327" y="4394846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2A5E80">
                                <w:t>9 680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4550327" y="525569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2A5E80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>
                          <a:endCxn id="248" idx="3"/>
                        </wps:cNvCnPr>
                        <wps:spPr>
                          <a:xfrm flipV="1">
                            <a:off x="1460771" y="2377967"/>
                            <a:ext cx="907691" cy="249559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V="1">
                            <a:off x="1460771" y="4869636"/>
                            <a:ext cx="823240" cy="392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>
                          <a:endCxn id="296" idx="1"/>
                        </wps:cNvCnPr>
                        <wps:spPr>
                          <a:xfrm>
                            <a:off x="1460771" y="4873560"/>
                            <a:ext cx="907691" cy="2447008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Oval 248"/>
                        <wps:cNvSpPr/>
                        <wps:spPr>
                          <a:xfrm>
                            <a:off x="2284011" y="1912181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C829B4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860681" y="2183417"/>
                            <a:ext cx="1689646" cy="1615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2860681" y="2185032"/>
                            <a:ext cx="1699237" cy="88348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60681" y="1378783"/>
                            <a:ext cx="1713867" cy="80624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Oval 252"/>
                        <wps:cNvSpPr/>
                        <wps:spPr>
                          <a:xfrm>
                            <a:off x="4550327" y="2028141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4574548" y="1223507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4559918" y="2913238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3630557" y="2371809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3631395" y="1925306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3641097" y="1467035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5075868" y="1378783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751838" y="1258542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11 881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751838" y="2065387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/>
                        <wps:spPr>
                          <a:xfrm flipV="1">
                            <a:off x="5100089" y="2181285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751838" y="2950331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5090498" y="3066229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4496427" y="949038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7 128.6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4550327" y="174801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4481195" y="2601781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3 662.4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 flipV="1">
                            <a:off x="2860681" y="7510416"/>
                            <a:ext cx="1689646" cy="3087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2860681" y="7513503"/>
                            <a:ext cx="1699237" cy="882010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2860681" y="6705782"/>
                            <a:ext cx="1713867" cy="807721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>
                            <a:off x="4550327" y="7355140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574548" y="6550506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4559918" y="8240237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3630557" y="7698808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3631395" y="7252305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3641097" y="6794034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6" name="Straight Arrow Connector 276"/>
                        <wps:cNvCnPr/>
                        <wps:spPr>
                          <a:xfrm>
                            <a:off x="5075868" y="6705782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51838" y="6585541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751838" y="7392386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5100089" y="7508284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751838" y="8277330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Default="0017466E" w:rsidP="001B7A40">
                              <w:r w:rsidRPr="002A5E80">
                                <w:t>12 544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5090498" y="8393228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4429752" y="6290480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FB36BF">
                                <w:t>2 441.6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4481195" y="704295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pPr>
                                <w:ind w:left="720" w:hanging="720"/>
                              </w:pPr>
                              <w:r w:rsidRPr="00FB36BF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4481195" y="7928780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pPr>
                                <w:ind w:left="720" w:hanging="720"/>
                              </w:pPr>
                              <w:r w:rsidRPr="00FB36BF">
                                <w:t>8 780.8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 rot="4317763">
                            <a:off x="499839" y="3545587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6"/>
                        <wps:cNvSpPr txBox="1"/>
                        <wps:spPr>
                          <a:xfrm rot="4272020">
                            <a:off x="-68928" y="3866427"/>
                            <a:ext cx="1177688" cy="235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La companie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 rot="17525379">
                            <a:off x="777227" y="1882913"/>
                            <a:ext cx="86004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La Banca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 rot="17525379">
                            <a:off x="482293" y="1787369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4327514" y="349621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3336914" y="764709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11 000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2072997" y="3512822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1682596" y="4604196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1950790" y="5994846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2232790" y="1650837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2284011" y="4596785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C829B4" w:rsidRDefault="0017466E" w:rsidP="001B7A40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>
                            <a:off x="2284011" y="7240652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6E" w:rsidRPr="00C829B4" w:rsidRDefault="0017466E" w:rsidP="001B7A40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258389" y="424801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FB36BF">
                                <w:t>12 111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2395850" y="6891881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Default="0017466E" w:rsidP="001B7A40">
                              <w:r w:rsidRPr="00FB36BF">
                                <w:t>12 454.4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530520" y="5219563"/>
                            <a:ext cx="981075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466E" w:rsidRPr="00FB4CC5" w:rsidRDefault="0017466E" w:rsidP="001B7A40">
                              <w:pPr>
                                <w:rPr>
                                  <w:b/>
                                </w:rPr>
                              </w:pPr>
                              <w:r w:rsidRPr="00FB4CC5">
                                <w:rPr>
                                  <w:b/>
                                </w:rPr>
                                <w:t>12 185.13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424281" y="1244637"/>
                            <a:ext cx="1185063" cy="12801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H="1">
                            <a:off x="395020" y="1200745"/>
                            <a:ext cx="1280160" cy="128747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1698895" y="3031647"/>
                            <a:ext cx="737558" cy="79674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1669634" y="3038349"/>
                            <a:ext cx="751132" cy="7554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1814411" y="4628903"/>
                            <a:ext cx="491646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1823255" y="4628903"/>
                            <a:ext cx="470325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3950583" y="6641888"/>
                            <a:ext cx="491646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>
                            <a:off x="3959427" y="6641888"/>
                            <a:ext cx="470325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4036138" y="7271355"/>
                            <a:ext cx="491646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H="1">
                            <a:off x="4044982" y="7271355"/>
                            <a:ext cx="470325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2C9E1F" id="Canvas 300" o:spid="_x0000_s1113" editas="canvas" style="width:512.75pt;height:673.25pt;mso-position-horizontal-relative:char;mso-position-vertical-relative:line" coordsize="65112,8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RqsRUAAAAiAQAOAAAAZHJzL2Uyb0RvYy54bWzsXVuT2srVfU9V/gPFe47VrdZt6sxJOXM+&#10;J6ly5ZyKT5JnmREe6hMSkWQPzq/P6ou6G400IIKNgH7wGNANobWva+/dP/5xu85nX7KqXpXF/Zz8&#10;4M1nWbEoH1fFp/v5P35794d4PqubtHhM87LI7udfs3r+x59+/7sfnzd3GS2fyvwxq2Y4SVHfPW/u&#10;509Ns7l786ZePGXrtP6h3GQFNi7Lap02eFt9evNYpc84+zp/Qz0vfPNcVo+bqlxkdY1Pf5Yb5z+J&#10;8y+X2aL5Zbmss2aW38/x3RrxtxJ/P/K/b376Mb37VKWbp9VCfY30iG+xTlcFLqpP9XPapLPP1erF&#10;qdarRVXW5bL5YVGu35TL5WqRiXvA3RCvczcPafElrcXNLPDrtF8Qr0543o+f8BvglHfPeBiZeI1H&#10;UW/0Q6n/t4t9eEo3mbiH+m7xty+/VrPVI5BCovmsSNeAxN/xkNLiU57N+IfqC2DPD5tfK/Wuxkv+&#10;626X1Zr/j99tthUP8ev9nCYAQhDIR5ltm9kCm/woCUJ/PltgBz/ww9jn29+YU2yquvlzVq5n/MX9&#10;vMKXEA8w/fK+buSu7S78ikX5bpXn+Dy9y4vZM24g8QJPHFGX+eqRb+UbBXCzh7yafUkBuWZL1HWt&#10;vfAt8gJf5nlT38k7E6+ar3kmz//3bIkfCXdB5QW4MJhzpotFVjShOm9eYG9+2BLfQB9I+g7Mm/bL&#10;qH35YZkQEn2guqXXrqiPEFcti0YfvF4VZdV35cf/11eW+7d3L++Z336z/bgVyAiFUPKPPpaPXwGX&#10;qpRSW28W71Z4WO/Tuvk1rSCmEGionuYX/FnmJR5KqV7NZ09l9Z++z/n+wDO2zmfPEPv7ef3vz2mV&#10;zWf5XwsgneuI9kXVvvjYvig+rx9KPFYCpbZZiJc4oGry9uWyKtf/gkZ6y6+CTWmxwLXu54umat88&#10;NFL9QKctsrdvxW7QBZu0eV984JItnx0H32/bf6XVRiG0AbT/VrbSlN51gCr35Y+kKN9+bsrlSqDY&#10;/I7qJ4dkc3H/LiIO3S9F/BcIA6Q75pjl1z5IugkNotDHObgIU0i5UA5ArBLxIEwSD78xF/EgYIzS&#10;10U8y/PVpuaq6MWPxxWB/OmclKsf8VtLuVAIBp1OyqUdukApT1op/9BU6erTUzN7W1Xl8+yhLApY&#10;1bKC5CeW5D8U0pjXzcO2MM6AMHjCSkPEi0ezDRpAbGMCmUp9yJPwN7ZvMFtCxP/ZqlDlJXBXgDGh&#10;RuIo8olQE0aNEBLSJFGuAqUkYYG80qCvUKv71DcoNXZHIbc6RboLNGDQVVzH8Of8c1o/SQch/8Rf&#10;8ztL75p0lf9f8Thrvm7gFqX8R1TCeKC70Gv1je3tdxV6Lb45aKSrYA48QoEYb2k55CZIn4D7Z/zZ&#10;f0djRmFppDEbhjn2MQZuJMxpC3PpKb0Kcw4WC9zcz+U20kvCiIjDDboDCuQB/NxIkiAgTIrisCPs&#10;wC2UzR6puDZww6GV4P6Ne1d/KrczQrWFVt7arNliA1euCuS25rUgCR1Kk1AqXJ8loTyRBck4JFRB&#10;kvohY20o00Z3bdx1bGgW+ioy00Fbf8RlQg5hErjIXVHI0dxewIEIYL+O1s8asOY6ugfMvW4EiWkU&#10;qHAkiEMvED6NgTVhHqOJikfwJhLbnaKFqdbJCa4ltOqUXt2NKVqYajskpsLhVcb+w96El099wFCG&#10;xMz3IpnVMhiMkQcjCoI+4W+UAzmgWl1IrHNXvTjcTbVp5HIYKw9Vgvg0iS+NhSuyQotbTHxx72Zv&#10;rCCCTMvNP9QOMc+PfG2H/DgWWTWjAwgNw5gG0uWnJNqjAo7x903uezdkbaqVSOQrpeOiVp7QN24l&#10;nvB3j1qBA4lEi2UBOBTYDsrDBr7HiIoxGVwgr03SqDxsRBlhFt4iEQUPOz6jqBauai3qxBEsJyBY&#10;tOY5h52JQNbBQzkDyfJ5U/HsJA9gZyclXOoNJ1zenZ9woWEr7VYYL6Jry8M8NIz3/QiJUcg1zxxR&#10;L2GKLG/pF7AvhLVp0whR/J54Z5TYc4Z1fBiv9do5gO2HFrDVmxMyiLcYzusSAQvO3QqBQ+FMqO8T&#10;mCaRKQ2o3yETY0Zi0hoxBgfqlEbsODRrwb01NN+AokYIv5MGGMeMx15IUfDCocwCntTvhABhwAIC&#10;W8CT/iFqXxCPcN9zkNByaYAppQG0hjuH3J/HNTupOzaZ+hd6ADOOfUwsNiYdTZGCDmO4slwJxCFF&#10;NpCfycoDhDFYGKUFIl9eaFgHHJMHcKT2AbVvUya1fYj7vkQV9tmLUI47RUh3cJnA/nRxmSTc/RLW&#10;CQUZUSisl0OmI0qQjmrLg33NSH8YrCrCPnuR2Uvl7WDUQ5Vh1ElpIWvqx2GLUZQvIf2FSzmMOoza&#10;GNV0s6xv9W1qeT+ZB9fd81HUKix45EWexLOx4AFLkIKRitKxebqm/kLK2HVI59z4yy5j9zucPd4b&#10;s3OImEeoKJWcvZ941E86jnrgEZ9XF4pWFUfat60zFyLmOn5zYn7hYq5Je2XNNU12EEsKaw5CRIo5&#10;XqIGspOUA3EaxE7Mux1ylyHmktM2VL5rV7nUdhUfeXOZ8jCkEj7bteiHkkp+CKEOpAsfoB8UnCg/&#10;k3HhUawTxy2tRLwJ0EqyHujKkPz9yNHJcP1Iq73EsaYMlckagWPiK66fhSj3STpJuwniWAfbV+R4&#10;3SKOoT1f6GNNgY3GMSMe4iuRUkFRWiJL3Satj3U06XB8RLP7dPSxpvRfSVjrnBBwPUD2WVRK4EVo&#10;NJEhBetLU4dRkPCSFp45oBHIwJPnqF2lrz15Y9JUniabrUpfX2cnDophgyggcTtxIfEjJjPaRn1G&#10;yF61IxcoHAU5dWWYFhlV88eR70p929EvJ2kpiXQO4xzG5QpLfSdTW4JqXOU2WeIuS3StWl8V1Q40&#10;6trizlDBS6NOZnpH3FE9iQjhVQvjxP1Ff8J37SCLdB7Dift1jVJiB5RDYB8l78PeZW85BFpGPS+G&#10;/yBLyTwicWTMfhiQiGG78DNBVr2uBY6pJHN+5qX4mUwXPdiGRydjRvuZAZpMMDGCQ8oAzhmey2JB&#10;I514dIbnqgwPWjtbP3MwrcH3OdLweInHEsWZokpCzQkzeiAMic89XWF4KIiUV91PZ3gwmvJaB3BR&#10;Y3g0ccc/M8jjpTiHEh527Z0fxBgAJ7BlIW9y3Y0yODsXcee6G+2x1KOmOLcjW1VcriqcKe+d7RAf&#10;/LP/Hc/MT1gsh2pNGs86GX4On8Hh+eR41vVTln7W+UcVFxyjnwP0OoaJONOk8axz7Q7PYsjpZU+v&#10;pnykyZ7eKL6P0dftwE9reC3ldb9msK2Y/qKSM3IwjJ2Z7c3NELAsEWp2eG4GXVMRRnzySxpBSLwo&#10;TLBduMgsQemha1UxPrCbXgv4ATm8D3QvmHUQPzJ/aGMUragvW/5i6tM2jPOTfd3ox4RxrhP1sjtR&#10;KdNlQK/kGeyyoD5ti6o1qW1lJYRyuOWe/I2tba06i138Rn4gl6AY0rEsQracK+Fh3ttB+PaGKAtb&#10;L3WsaCDg741zwJMT6t0ACimNmYfx3dzSkwTjl2U9j0Eh+lTDttoHAz4ibw8P46Z6TGiqBzo/1OM/&#10;R3SAFOoZBq5d5VQPyonQva6UjgVHulJ2Zzo0gM/kilhGCRB7qgcJMbLKGSJp7d2Q6TaziOn3exGK&#10;fYxx2l+K2sElb1znx9u4tKd6ALjxHuvkXKQbdJEwj3w/Mo9lE22MEj+KX0xH353qgRlqUOVOezrt&#10;icgQZlprT13gIt34oMsxKr054MbbzCL1aIwVd3Y1pZvq0btM1WX0AcuY7FwkrHPj5arAp6BfA02/&#10;KjHvUq/7xNxM9SCUYsWhTl7eTfW4ZDHXOt9F6xc91QO8QOtxKjHvMtL7xNxM9aAJSp/RHYUjTNzj&#10;pnpcsphrne/E/MLFXJP1pvhENicqEojn3w8tPrGneoBzJ7En4kQj9NObhhBrtXZFSL69aQg00Dy9&#10;hWOblx+JYz3Vg2AUgu9NfqqHLPG+svjqFnGs6XwLxzZ9Pw7HZqoHuHoMSu0Ua09QH2uZdfr4gqd6&#10;0GD/VA++jwoihsk+q9rEnurRm6Z2Uz0claeT0ZpsNt2WVK48bDm2r8ewdps/AVoD2TVj3Nmdbks3&#10;1eOYGefftc0/1ob0HMbFTfWo7yB79/Onpjl1DwUKDxU/aom7rEY8StypF2LJ8k5mekfc3VSP6Yu7&#10;9i+cuF9Xc3V4QDkE9tnrXfZ2jthTPXgxqWqfNmbfTfVwfmbrZ/JlRmRRo214NAuGwIYH7If7mVg4&#10;1sN6m7tciTM8lzXVAyOB1BN3hufKDI8ufhjutpFLXim3c6BCtN/wWFM9kHIOqVx60DI8bqrHnWtM&#10;lI2JoebnTaIYnxmXZ0yimDGseKlW1EpYgtn7uwZoekuWJ7oM+xwq1g1BOHkA38NDh3aT+Cg4WwvE&#10;YQBf7MluD0uRTm5IDTrRz+gyODyfHM89fHSouS0VFhxaV8FYjAlfkBA+yyDEmMluh+ME9bMOgZx+&#10;voahHnxN133Ne3LCxhGOr92AgknqWEalU2+x07znezIx67rIj8nAmhEf2XKZLfj0A86xLsviwgch&#10;8PUe9iJUZ4QPYpw7uEStuqh7NH4EgeI1S3JjkSoi3FKHTIdMAEznCDUX/UrSQKeMhpHZmzSwMYoK&#10;nyCS/aMWRneW5MZMJDkz2GHUYdTCKJ+PIbWnLPc36zZip/0pbLt5D3NgAiJXVDAodM17F1zuLyej&#10;ccfuHM68a947XfMeH4i3I+Y67XCgmJvmvRBJFizcuZsodM17lyzmOn3sxPyyu3oizUora66zMQeK&#10;uWneizGAkIc4yE5a1twtyT3nv0e9gGrOHi6LnZYT2501r+rmwiftRpqNNhwgPjuOA7Sb9zAZN47l&#10;rEYj9NNrFpGLLV8Zkm+w6QmrLSqv1MKxdkaUyTqULAGOdfNeRAMKU7VrvCaI47PWpX+j+OoWcdxD&#10;YpulBUfj2DTvhVEC1AqJmLQ+1un1KwogbhHHmrweTliblcuA64Eqt4Hmvd40tWvec0XVLWGCFZuU&#10;P2AVVZtlnA6KYe3mvRC9e0F3nNxOUbVr3juGDfmuzXuJZsjOYVxc8963a96LNHNvi7v2JUaLe4Sl&#10;Mvy4k5neEXfXvDd5ccfSym0iw8n7dTVRRAfUQ2Afk8YacC976yHs7r0o8GIsDrEb/rvuPedoto4m&#10;Fpd46WiaFSdGW56YRpHvC8Vl4nRneS6LHyGeJsWd5bkuy4O6eSXvw4kNM6l6OLHRb3ms9r3YT3ys&#10;S9SxPK59z7XvVbJ9D1WaLygPWbnJ6SxleA6lPBijSYRx+7w/JKRYGl6aMGOCptcfQuQiXOfi7lzD&#10;06kbnuIeLhqfGSd+VAOf1fAUeUC3HEk7bUDrmz2H1+AAfXJA95DSZlrwaA1tOviihGKJnU6QMEUN&#10;rRl4B+hraOHDiOCXLseoFutZVTb3c4bsaYQhFxa7x5IEHq/wP3yssBl0J6eFmD6L/L1ca9sPGVZV&#10;hmEYbkGp0Jgmzp9+eV83ctcN6rX+nJVrftmifLfKc3ye3uXF7BleD3qzxAF6C06eF7gG9zBqjOCR&#10;y4Y3249b4YARWRVyLv/j4msuivLt56ZcrsTDMb+i+sGf6438vfFitl3nxbcjD5Dnf4lqAS/+rQ5R&#10;0wrVFBQPlSAql8vZ9n7+BywZiRiOe9WgE8SADAG5bNvMFthOuBzE2EEsIQ8ESorqvLDWt34Ope1g&#10;vU7rH06xyhI06EtY6zKxw2FNEBcGPrLplraO0AOohr2QOOars+zmKeLQ8xiMhYT1NLS1vnUH6yPG&#10;gk9HW2uq11R6QoNCrY7T1n2wxsqpFJ1qYhlwLGLph4JCsmLGCToh+tYdrC8a1prRtGBtM5ijkh8+&#10;xRAMRJ/c78BgLtmvbXAcxCGh2Dwl9azv1eH4knGMqWovvA4zae0Qr8NyM3wfKljhOApZ1F0MaoI4&#10;luM7TDgjQwP8KPVm8W6FAPR9Wje/plV6P8eHX7Kq+QV/lnmJELRUr+azp7L6T9/nfH9MP8fW+ey5&#10;Sjf38/rfn9Mqm8/yvxaYi+6851N5z5im9hLHmtUdiWPqRTRJ4I9zfRxgHDQV3ZRGITMP8xNbfxlO&#10;hiwAOGsYSPTNOoV8hEKuNzy78e782Y2khybEZyP8ZUshY4oWlkBBvgRARsEzI7J/btpA1jfrgHzR&#10;QO6hB81YkZEaGbMQvYj7KgAyOtVZLPPJ0wbyWenBi3ctpqORe2jBRDNlI4GM9c9pC2QSolq1O2hh&#10;grQgPHplfs6hkR3PfWqem3uu9kggMx5CgVk9bUmipXfbZSU4OEWSoMqNeXA3hVMB7yKSK5EaXRxE&#10;IRr+ZLoC3GAkC3+GveMsz1ebOhtF/5EEo4jEEXWZrx45Ocj9ns54jmYrvGJc2toL73p4wrr5mmf8&#10;FHmBAZlgDEH3UHmB3ZEfuy1QYm9+mJpSLw+84JFARE7OvrKIeNFU81laLBCKPzSVCLyXZbXI3r4V&#10;rxflepM274vrqn3ljv+OnGumcLScR5gJFKLeEJrByXmuFcRFy7lGwzms+jdyT29TznuYY2SvjksZ&#10;UCx76mM5I2HdKV9JocMVT9FB1Td7Dig7B/XkDmoPZ5xo4nRsxOUnGAYgUwco70H9g/AJjRmbIqD1&#10;zTpAX0MhJq+ElJ6YYYvNdIORgA4w3wplayIVRpEYk6uPGTwnMfEwg0iyxREqLwVVOxx+fYfSS3JW&#10;ttgp6BMraB/9kgrPuqvuoSwK1PCW1YxvNb7HQCc3jyNUPoFRRnmbHlK7qHIAmSasucEzIVDfALkA&#10;NMg4j8hlnocRna+KV7MJsoLYh5x88xRCb4RgVuToTx+ob7WbdzAHuQXxREG3j7zSayjUPBL06wAK&#10;RVfnX4A7u1gS/gIvC5Z49DzMv94Ne1sItniMmJyM5fAImW1XmJF5sD1A1nuLBNqlr0fjY62Y1/Co&#10;6aBhPFpaEQvNxDHP1PIaBM8nKKfZhWHkR2i7kFoxQhaWiSy9A+Gtg1CzVb2mWVM5wyDsVYokDJMQ&#10;8ygVHGOUKXbgGBDiQyHzGkUAk1GhNR0cbx2OmmvqhaPdjDZgo22dGBPGWuYppDGWrd0FIUugJ5H1&#10;5iBkCSNMxNEOhLcOQk2E9IJQJ8LH6sQYZD761LlOZL1wjDzs4ODIhRRC6OIWFbfofH0vHHUyexiO&#10;lk7k0Qoy9gKE6FhEelPoPEi86ll0OjG/n7vguW23UoPQsKTqq8GKTkAPg7DXTwQck3Zd+X44Op3o&#10;4Ih0i+r+03DUGfJenajzx8NwtHQiJudj8BYAzmMRitUwu8NknE50OpFniDsgRDPQKwkc0yo0DMJe&#10;nSi6Rfj4r0E4Op14WToRM0YWd/gn3NpPaOx6Wi1+TpvUfi8GY9xltHwq88es+um/AgAAAP//AwBQ&#10;SwMEFAAGAAgAAAAhACB5CAfbAAAABwEAAA8AAABkcnMvZG93bnJldi54bWxMj8FOwzAQRO9I/IO1&#10;SFwQdQh1hEKcCiFx4AJq2g/YxtskIl5HseuGv8flApfVrGY187baLHYUkWY/ONbwsMpAELfODNxp&#10;2O/e7p9A+IBscHRMGr7Jw6a+vqqwNO7MW4pN6EQKYV+ihj6EqZTStz1Z9Cs3ESfv6GaLIa1zJ82M&#10;5xRuR5lnWSEtDpwaepzotaf2qzlZDbSTH1Gtm2i2dwpdeI/5Z3HU+vZmeXkGEWgJf8dwwU/oUCem&#10;gzux8WLUkB4Jv/PiZblSIA5JPa4LBbKu5H/++gcAAP//AwBQSwECLQAUAAYACAAAACEAtoM4kv4A&#10;AADhAQAAEwAAAAAAAAAAAAAAAAAAAAAAW0NvbnRlbnRfVHlwZXNdLnhtbFBLAQItABQABgAIAAAA&#10;IQA4/SH/1gAAAJQBAAALAAAAAAAAAAAAAAAAAC8BAABfcmVscy8ucmVsc1BLAQItABQABgAIAAAA&#10;IQCtw9RqsRUAAAAiAQAOAAAAAAAAAAAAAAAAAC4CAABkcnMvZTJvRG9jLnhtbFBLAQItABQABgAI&#10;AAAAIQAgeQgH2wAAAAcBAAAPAAAAAAAAAAAAAAAAAAsYAABkcnMvZG93bnJldi54bWxQSwUGAAAA&#10;AAQABADzAAAAExkAAAAA&#10;">
                <v:shape id="_x0000_s1114" type="#_x0000_t75" style="position:absolute;width:65112;height:85502;visibility:visible;mso-wrap-style:square">
                  <v:fill o:detectmouseclick="t"/>
                  <v:path o:connecttype="none"/>
                </v:shape>
                <v:rect id="Rectangle 117" o:spid="_x0000_s1115" style="position:absolute;top:29200;width:3795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bzSwAAAANwAAAAPAAAAZHJzL2Rvd25yZXYueG1sRE9NawIx&#10;EL0X+h/CFHqr2bVg29UoRSvYY23B65hMdxd3JkuS6vrvTUHwNo/3ObPFwJ06UoitFwPlqABFYr1r&#10;pTbw871+egUVE4rDzgsZOFOExfz+boaV8yf5ouM21SqHSKzQQJNSX2kdbUOMceR7ksz9+sCYMgy1&#10;dgFPOZw7PS6KiWZsJTc02NOyIXvY/rGB5ecHW7Yb1ofy2aXd296tdsGYx4fhfQoq0ZBu4qt74/L8&#10;8gX+n8kX6PkFAAD//wMAUEsBAi0AFAAGAAgAAAAhANvh9svuAAAAhQEAABMAAAAAAAAAAAAAAAAA&#10;AAAAAFtDb250ZW50X1R5cGVzXS54bWxQSwECLQAUAAYACAAAACEAWvQsW78AAAAVAQAACwAAAAAA&#10;AAAAAAAAAAAfAQAAX3JlbHMvLnJlbHNQSwECLQAUAAYACAAAACEAO9280sAAAADcAAAADwAAAAAA&#10;AAAAAAAAAAAHAgAAZHJzL2Rvd25yZXYueG1sUEsFBgAAAAADAAMAtwAAAPQCAAAAAA==&#10;" filled="f" strokecolor="black [3213]" strokeweight="1.5pt">
                  <v:textbox inset="0,0,0,0">
                    <w:txbxContent>
                      <w:p w:rsidR="0017466E" w:rsidRPr="00693D18" w:rsidRDefault="0017466E" w:rsidP="001B7A40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93D18"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oval id="Oval 118" o:spid="_x0000_s1116" style="position:absolute;left:12576;top:3229;width:569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jxwAAANwAAAAPAAAAZHJzL2Rvd25yZXYueG1sRI9BS8NA&#10;EIXvQv/DMoIXsZtWKSVmU0ppQehBrKXobcyOSTA7G3a3TfTXOwfB2wzvzXvfFKvRdepCIbaeDcym&#10;GSjiytuWawPH193dElRMyBY7z2TgmyKsyslVgbn1A7/Q5ZBqJSEcczTQpNTnWseqIYdx6nti0T59&#10;cJhkDbW2AQcJd52eZ9lCO2xZGhrsadNQ9XU4OwP6Yfl+esP9cPuzfd7j+T7gKXwYc3M9rh9BJRrT&#10;v/nv+skK/kxo5RmZQJe/AAAA//8DAFBLAQItABQABgAIAAAAIQDb4fbL7gAAAIUBAAATAAAAAAAA&#10;AAAAAAAAAAAAAABbQ29udGVudF9UeXBlc10ueG1sUEsBAi0AFAAGAAgAAAAhAFr0LFu/AAAAFQEA&#10;AAsAAAAAAAAAAAAAAAAAHwEAAF9yZWxzLy5yZWxzUEsBAi0AFAAGAAgAAAAhAJCVxCP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119" o:spid="_x0000_s1117" type="#_x0000_t32" style="position:absolute;left:3795;top:8773;width:11630;height:2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dFwAAAANwAAAAPAAAAZHJzL2Rvd25yZXYueG1sRE9La8JA&#10;EL4X+h+WEbw1m3iQGrNKEcReY714G7KTB2Zn091tkvrruwXB23x8zyn2s+nFSM53lhVkSQqCuLK6&#10;40bB5ev49g7CB2SNvWVS8Ese9rvXlwJzbScuaTyHRsQQ9jkqaEMYcil91ZJBn9iBOHK1dQZDhK6R&#10;2uEUw00vV2m6lgY7jg0tDnRoqbqdf4yCWyj7472uXC1Pd5eN33i9OFRquZg/tiACzeEpfrg/dZyf&#10;beD/mXiB3P0BAAD//wMAUEsBAi0AFAAGAAgAAAAhANvh9svuAAAAhQEAABMAAAAAAAAAAAAAAAAA&#10;AAAAAFtDb250ZW50X1R5cGVzXS54bWxQSwECLQAUAAYACAAAACEAWvQsW78AAAAVAQAACwAAAAAA&#10;AAAAAAAAAAAfAQAAX3JlbHMvLnJlbHNQSwECLQAUAAYACAAAACEAprhnRc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120" o:spid="_x0000_s1118" type="#_x0000_t32" style="position:absolute;left:3795;top:30967;width:5226;height:15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9+kxQAAANwAAAAPAAAAZHJzL2Rvd25yZXYueG1sRI9Ba8JA&#10;EIXvBf/DMkJvdaO1UlJXKULRk6VaaI9DdppEs7MhO5r47zuHQm8zvDfvfbNcD6ExV+pSHdnBdJKB&#10;IS6ir7l08Hl8e3gGkwTZYxOZHNwowXo1ulti7mPPH3Q9SGk0hFOODiqRNrc2FRUFTJPYEqv2E7uA&#10;omtXWt9hr+GhsbMsW9iANWtDhS1tKirOh0tw8H3i+vG477/mm6fte9g1sp+24tz9eHh9ASM0yL/5&#10;73rnFX+m+PqMTmBXvwAAAP//AwBQSwECLQAUAAYACAAAACEA2+H2y+4AAACFAQAAEwAAAAAAAAAA&#10;AAAAAAAAAAAAW0NvbnRlbnRfVHlwZXNdLnhtbFBLAQItABQABgAIAAAAIQBa9CxbvwAAABUBAAAL&#10;AAAAAAAAAAAAAAAAAB8BAABfcmVscy8ucmVsc1BLAQItABQABgAIAAAAIQAaq9+kxQAAANwAAAAP&#10;AAAAAAAAAAAAAAAAAAcCAABkcnMvZG93bnJldi54bWxQSwUGAAAAAAMAAwC3AAAA+QIAAAAA&#10;" strokecolor="black [3200]" strokeweight="2pt">
                  <v:stroke dashstyle="longDash" endarrow="open" joinstyle="miter"/>
                </v:shape>
                <v:shape id="Text Box 121" o:spid="_x0000_s1119" type="#_x0000_t202" style="position:absolute;left:22129;top:3496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TQ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0xx+n0kX6PkPAAAA//8DAFBLAQItABQABgAIAAAAIQDb4fbL7gAAAIUBAAATAAAAAAAAAAAA&#10;AAAAAAAAAABbQ29udGVudF9UeXBlc10ueG1sUEsBAi0AFAAGAAgAAAAhAFr0LFu/AAAAFQEAAAsA&#10;AAAAAAAAAAAAAAAAHwEAAF9yZWxzLy5yZWxzUEsBAi0AFAAGAAgAAAAhAFSYNNDEAAAA3AAAAA8A&#10;AAAAAAAAAAAAAAAABwIAAGRycy9kb3ducmV2LnhtbFBLBQYAAAAAAwADALcAAAD4AgAAAAA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+10%</w:t>
                        </w:r>
                      </w:p>
                    </w:txbxContent>
                  </v:textbox>
                </v:shape>
                <v:shape id="Straight Arrow Connector 122" o:spid="_x0000_s1120" type="#_x0000_t32" style="position:absolute;left:18275;top:5860;width:14043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+JwAAAANwAAAAPAAAAZHJzL2Rvd25yZXYueG1sRE9Li8Iw&#10;EL4v+B/CCN7WtD3IUo0iQtm92vWyt6GZPrCZ1CTW2l9vFhb2Nh/fc3aHyfRiJOc7ywrSdQKCuLK6&#10;40bB5bt4/wDhA7LG3jIpeJKHw37xtsNc2wefaSxDI2II+xwVtCEMuZS+asmgX9uBOHK1dQZDhK6R&#10;2uEjhpteZkmykQY7jg0tDnRqqbqWd6PgGs59MdeVq+Xn7NLxhj8Xh0qtltNxCyLQFP7Ff+4vHedn&#10;Gfw+Ey+Q+xcAAAD//wMAUEsBAi0AFAAGAAgAAAAhANvh9svuAAAAhQEAABMAAAAAAAAAAAAAAAAA&#10;AAAAAFtDb250ZW50X1R5cGVzXS54bWxQSwECLQAUAAYACAAAACEAWvQsW78AAAAVAQAACwAAAAAA&#10;AAAAAAAAAAAfAQAAX3JlbHMvLnJlbHNQSwECLQAUAAYACAAAACEAZnA/icAAAADcAAAADwAAAAAA&#10;AAAAAAAAAAAHAgAAZHJzL2Rvd25yZXYueG1sUEsFBgAAAAADAAMAtwAAAPQCAAAAAA==&#10;" strokecolor="black [3200]" strokeweight="2pt">
                  <v:stroke dashstyle="longDash" endarrow="open" joinstyle="miter"/>
                </v:shape>
                <v:oval id="Oval 123" o:spid="_x0000_s1121" style="position:absolute;left:32318;top:4307;width:8055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zvxAAAANwAAAAPAAAAZHJzL2Rvd25yZXYueG1sRE9Na8JA&#10;EL0L/odlCr2UujEWkegaRFooeChakXobs2MSmp0Nu6tJ++u7QsHbPN7nLPLeNOJKzteWFYxHCQji&#10;wuqaSwX7z7fnGQgfkDU2lknBD3nIl8PBAjNtO97SdRdKEUPYZ6igCqHNpPRFRQb9yLbEkTtbZzBE&#10;6EqpHXYx3DQyTZKpNFhzbKiwpXVFxffuYhTIl9nx8IWb7un39WODl4nDgzsp9fjQr+YgAvXhLv53&#10;v+s4P53A7Zl4gVz+AQAA//8DAFBLAQItABQABgAIAAAAIQDb4fbL7gAAAIUBAAATAAAAAAAAAAAA&#10;AAAAAAAAAABbQ29udGVudF9UeXBlc10ueG1sUEsBAi0AFAAGAAgAAAAhAFr0LFu/AAAAFQEAAAsA&#10;AAAAAAAAAAAAAAAAHwEAAF9yZWxzLy5yZWxzUEsBAi0AFAAGAAgAAAAhAFBdnO/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Pr="00FB4F74" w:rsidRDefault="0017466E" w:rsidP="001B7A40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24" o:spid="_x0000_s1122" type="#_x0000_t32" style="position:absolute;left:40373;top:5838;width:12668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rwwwAAANwAAAAPAAAAZHJzL2Rvd25yZXYueG1sRI/disJA&#10;DIXvF3yHIcLerVN/EKmOsgiCIF5YfYDQiW2xk+l2orZvvyMI3iWc852crDadq9WD2lB5NjAeJaCI&#10;c28rLgxczrufBaggyBZrz2SgpwCb9eBrhan1Tz7RI5NCxRAOKRooRZpU65CX5DCMfEMctatvHUpc&#10;20LbFp8x3NV6kiRz7bDieKHEhrYl5bfs7mKN42nXH/e3v/uh6qWeLraZjHtjvofd7xKUUCcf85ve&#10;28hNZvB6Jk6g1/8AAAD//wMAUEsBAi0AFAAGAAgAAAAhANvh9svuAAAAhQEAABMAAAAAAAAAAAAA&#10;AAAAAAAAAFtDb250ZW50X1R5cGVzXS54bWxQSwECLQAUAAYACAAAACEAWvQsW78AAAAVAQAACwAA&#10;AAAAAAAAAAAAAAAfAQAAX3JlbHMvLnJlbHNQSwECLQAUAAYACAAAACEAan1K8MMAAADcAAAADwAA&#10;AAAAAAAAAAAAAAAHAgAAZHJzL2Rvd25yZXYueG1sUEsFBgAAAAADAAMAtwAAAPcCAAAAAA==&#10;" strokecolor="black [3200]" strokeweight="1.5pt">
                  <v:stroke endarrow="block" joinstyle="miter"/>
                </v:shape>
                <v:rect id="Rectangle 125" o:spid="_x0000_s1123" style="position:absolute;left:53041;top:4753;width:724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jbxAAAANwAAAAPAAAAZHJzL2Rvd25yZXYueG1sRE9Na8JA&#10;EL0L/odlBG+6ScBSUlcJgqUpFFoVaW9DdppEs7MhuzWpv75bELzN433Ocj2YRlyoc7VlBfE8AkFc&#10;WF1zqeCw384eQTiPrLGxTAp+ycF6NR4tMdW25w+67HwpQgi7FBVU3replK6oyKCb25Y4cN+2M+gD&#10;7EqpO+xDuGlkEkUP0mDNoaHCljYVFefdj1HQXz/fmtf35/ia01eWc3s6Foe9UtPJkD2B8DT4u/jm&#10;ftFhfrKA/2fCBXL1BwAA//8DAFBLAQItABQABgAIAAAAIQDb4fbL7gAAAIUBAAATAAAAAAAAAAAA&#10;AAAAAAAAAABbQ29udGVudF9UeXBlc10ueG1sUEsBAi0AFAAGAAgAAAAhAFr0LFu/AAAAFQEAAAsA&#10;AAAAAAAAAAAAAAAAHwEAAF9yZWxzLy5yZWxzUEsBAi0AFAAGAAgAAAAhAJkLONvEAAAA3AAAAA8A&#10;AAAAAAAAAAAAAAAABwIAAGRycy9kb3ducmV2LnhtbFBLBQYAAAAAAwADALcAAAD4AgAAAAA=&#10;" filled="f" strokecolor="black [3213]" strokeweight="1pt">
                  <v:textbox style="mso-fit-shape-to-text:t" inset="2mm,0,0,0">
                    <w:txbxContent>
                      <w:p w:rsidR="0017466E" w:rsidRDefault="0017466E" w:rsidP="001B7A40">
                        <w:r>
                          <w:t>12 100</w:t>
                        </w:r>
                      </w:p>
                    </w:txbxContent>
                  </v:textbox>
                </v:rect>
                <v:shape id="Text Box 126" o:spid="_x0000_s1124" type="#_x0000_t202" style="position:absolute;left:33762;top:1209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lpwgAAANwAAAAPAAAAZHJzL2Rvd25yZXYueG1sRE9Ni8Iw&#10;EL0L+x/CLHjTZCuIdI3iLiyIB0Etwt7GZmyLzaQ2Ueu/N4LgbR7vc6bzztbiSq2vHGv4GioQxLkz&#10;FRcast3fYALCB2SDtWPScCcP89lHb4qpcTfe0HUbChFD2KeooQyhSaX0eUkW/dA1xJE7utZiiLAt&#10;pGnxFsNtLROlxtJixbGhxIZ+S8pP24vVkP8c1CjZr9X/ITnfM3c521O30rr/2S2+QQTqwlv8ci9N&#10;nJ+M4flMvEDOHgAAAP//AwBQSwECLQAUAAYACAAAACEA2+H2y+4AAACFAQAAEwAAAAAAAAAAAAAA&#10;AAAAAAAAW0NvbnRlbnRfVHlwZXNdLnhtbFBLAQItABQABgAIAAAAIQBa9CxbvwAAABUBAAALAAAA&#10;AAAAAAAAAAAAAB8BAABfcmVscy8ucmVsc1BLAQItABQABgAIAAAAIQDBvFlpwgAAANwAAAAPAAAA&#10;AAAAAAAAAAAAAAcCAABkcnMvZG93bnJldi54bWxQSwUGAAAAAAMAAwC3AAAA9gIAAAAA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12 100</w:t>
                        </w:r>
                      </w:p>
                      <w:p w:rsidR="0017466E" w:rsidRDefault="0017466E" w:rsidP="001B7A40"/>
                    </w:txbxContent>
                  </v:textbox>
                </v:shape>
                <v:shape id="Text Box 127" o:spid="_x0000_s1125" type="#_x0000_t202" style="position:absolute;left:12331;top:352;width:84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4jCwwAAANwAAAAPAAAAZHJzL2Rvd25yZXYueG1sRE9LSwMx&#10;EL4L/ocwQi/SZq2g7bZpKdqiCB7s4z5sppvFzSRspu3qrzeC4G0+vufMl71v1Zm61AQ2cDcqQBFX&#10;wTZcG9jvNsMJqCTIFtvAZOCLEiwX11dzLG248Aedt1KrHMKpRANOJJZap8qRxzQKkThzx9B5lAy7&#10;WtsOLznct3pcFA/aY8O5wWGkJ0fV5/bkDazfV/ff9NLHt3j7LG04TN1+KsYMbvrVDJRQL//iP/er&#10;zfPHj/D7TL5AL34AAAD//wMAUEsBAi0AFAAGAAgAAAAhANvh9svuAAAAhQEAABMAAAAAAAAAAAAA&#10;AAAAAAAAAFtDb250ZW50X1R5cGVzXS54bWxQSwECLQAUAAYACAAAACEAWvQsW78AAAAVAQAACwAA&#10;AAAAAAAAAAAAAAAfAQAAX3JlbHMvLnJlbHNQSwECLQAUAAYACAAAACEADP+IwsMAAADcAAAADwAA&#10;AAAAAAAAAAAAAAAHAgAAZHJzL2Rvd25yZXYueG1sUEsFBgAAAAADAAMAtwAAAPcCAAAAAA==&#10;" filled="f" stroked="f" strokeweight=".5pt">
                  <v:textbox style="mso-fit-shape-to-text:t" inset="1mm,1mm,0,0">
                    <w:txbxContent>
                      <w:p w:rsidR="0017466E" w:rsidRDefault="0017466E" w:rsidP="001B7A40">
                        <w:r>
                          <w:t>12 100</w:t>
                        </w:r>
                      </w:p>
                    </w:txbxContent>
                  </v:textbox>
                </v:shape>
                <v:oval id="Oval 128" o:spid="_x0000_s1126" style="position:absolute;left:8062;top:45551;width:6545;height: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6exwAAANwAAAAPAAAAZHJzL2Rvd25yZXYueG1sRI9BS8NA&#10;EIXvQv/DMkIvYjetUkrMppSiUOhBrKXobcyOSTA7G3a3TfTXOwfB2wzvzXvfFOvRdepCIbaeDcxn&#10;GSjiytuWawPH16fbFaiYkC12nsnAN0VYl5OrAnPrB36hyyHVSkI45migSanPtY5VQw7jzPfEon36&#10;4DDJGmptAw4S7jq9yLKldtiyNDTY07ah6utwdgb0/er99Ib74ebn8XmP57uAp/BhzPR63DyASjSm&#10;f/Pf9c4K/kJo5RmZQJe/AAAA//8DAFBLAQItABQABgAIAAAAIQDb4fbL7gAAAIUBAAATAAAAAAAA&#10;AAAAAAAAAAAAAABbQ29udGVudF9UeXBlc10ueG1sUEsBAi0AFAAGAAgAAAAhAFr0LFu/AAAAFQEA&#10;AAsAAAAAAAAAAAAAAAAAHwEAAF9yZWxzLy5yZWxzUEsBAi0AFAAGAAgAAAAhAF75Dp7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129" o:spid="_x0000_s1127" type="#_x0000_t32" style="position:absolute;left:28606;top:48623;width:16897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K34vwAAANwAAAAPAAAAZHJzL2Rvd25yZXYueG1sRE9Li8Iw&#10;EL4L/ocwgjdN9SDaNS3LgujVx8Xb0Ewf2Ey6SazVX79ZELzNx/ecbT6YVvTkfGNZwWKegCAurG64&#10;UnA572ZrED4ga2wtk4Ineciz8WiLqbYPPlJ/CpWIIexTVFCH0KVS+qImg35uO+LIldYZDBG6SmqH&#10;jxhuWrlMkpU02HBsqLGjn5qK2+luFNzCsd29ysKVcv9yi/4XrxeHSk0nw/cXiEBD+Ijf7oOO85cb&#10;+H8mXiCzPwAAAP//AwBQSwECLQAUAAYACAAAACEA2+H2y+4AAACFAQAAEwAAAAAAAAAAAAAAAAAA&#10;AAAAW0NvbnRlbnRfVHlwZXNdLnhtbFBLAQItABQABgAIAAAAIQBa9CxbvwAAABUBAAALAAAAAAAA&#10;AAAAAAAAAB8BAABfcmVscy8ucmVsc1BLAQItABQABgAIAAAAIQBo1K34vwAAANw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130" o:spid="_x0000_s1128" type="#_x0000_t32" style="position:absolute;left:28606;top:48696;width:16993;height:8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l5xQAAANwAAAAPAAAAZHJzL2Rvd25yZXYueG1sRI9Ba8JA&#10;EIXvBf/DMoK3urFaKamrFKHoyVIttMchO02i2dmQnZr47zuHQm8zvDfvfbPaDKExV+pSHdnBbJqB&#10;IS6ir7l08HF6vX8CkwTZYxOZHNwowWY9ulth7mPP73Q9Smk0hFOODiqRNrc2FRUFTNPYEqv2HbuA&#10;omtXWt9hr+GhsQ9ZtrQBa9aGClvaVlRcjj/BwdeZ6/np0H8uto+7t7Bv5DBrxbnJeHh5BiM0yL/5&#10;73rvFX+u+PqMTmDXvwAAAP//AwBQSwECLQAUAAYACAAAACEA2+H2y+4AAACFAQAAEwAAAAAAAAAA&#10;AAAAAAAAAAAAW0NvbnRlbnRfVHlwZXNdLnhtbFBLAQItABQABgAIAAAAIQBa9CxbvwAAABUBAAAL&#10;AAAAAAAAAAAAAAAAAB8BAABfcmVscy8ucmVsc1BLAQItABQABgAIAAAAIQCfckl5xQAAANwAAAAP&#10;AAAAAAAAAAAAAAAAAAcCAABkcnMvZG93bnJldi54bWxQSwUGAAAAAAMAAwC3AAAA+QIAAAAA&#10;" strokecolor="black [3200]" strokeweight="2pt">
                  <v:stroke dashstyle="longDash" endarrow="open" joinstyle="miter"/>
                </v:shape>
                <v:shape id="Straight Arrow Connector 131" o:spid="_x0000_s1129" type="#_x0000_t32" style="position:absolute;left:28606;top:40576;width:17139;height:8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zcjwAAAANwAAAAPAAAAZHJzL2Rvd25yZXYueG1sRE9La8JA&#10;EL4X+h+WEbw1mygUiVmlCGKvsV68DdnJA7Oz6e42Sf313YLgbT6+5xT72fRiJOc7ywqyJAVBXFnd&#10;caPg8nV824DwAVljb5kU/JKH/e71pcBc24lLGs+hETGEfY4K2hCGXEpftWTQJ3YgjlxtncEQoWuk&#10;djjFcNPLVZq+S4Mdx4YWBzq0VN3OP0bBLZT98V5Xrpanu8vGb7xeHCq1XMwfWxCB5vAUP9yfOs5f&#10;Z/D/TLxA7v4AAAD//wMAUEsBAi0AFAAGAAgAAAAhANvh9svuAAAAhQEAABMAAAAAAAAAAAAAAAAA&#10;AAAAAFtDb250ZW50X1R5cGVzXS54bWxQSwECLQAUAAYACAAAACEAWvQsW78AAAAVAQAACwAAAAAA&#10;AAAAAAAAAAAfAQAAX3JlbHMvLnJlbHNQSwECLQAUAAYACAAAACEAE3s3I8AAAADcAAAADwAAAAAA&#10;AAAAAAAAAAAHAgAAZHJzL2Rvd25yZXYueG1sUEsFBgAAAAADAAMAtwAAAPQCAAAAAA==&#10;" strokecolor="black [3200]" strokeweight="2pt">
                  <v:stroke dashstyle="longDash" endarrow="open" joinstyle="miter"/>
                </v:shape>
                <v:oval id="Oval 132" o:spid="_x0000_s1130" style="position:absolute;left:45503;top:47070;width:5497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+pxAAAANwAAAAPAAAAZHJzL2Rvd25yZXYueG1sRE9Na8JA&#10;EL0L/odlCr2UujEWkegaRFooeChakXobs2MSmp0Nu6tJ++u7QsHbPN7nLPLeNOJKzteWFYxHCQji&#10;wuqaSwX7z7fnGQgfkDU2lknBD3nIl8PBAjNtO97SdRdKEUPYZ6igCqHNpPRFRQb9yLbEkTtbZzBE&#10;6EqpHXYx3DQyTZKpNFhzbKiwpXVFxffuYhTIl9nx8IWb7un39WODl4nDgzsp9fjQr+YgAvXhLv53&#10;v+s4f5LC7Zl4gVz+AQAA//8DAFBLAQItABQABgAIAAAAIQDb4fbL7gAAAIUBAAATAAAAAAAAAAAA&#10;AAAAAAAAAABbQ29udGVudF9UeXBlc10ueG1sUEsBAi0AFAAGAAgAAAAhAFr0LFu/AAAAFQEAAAsA&#10;AAAAAAAAAAAAAAAAHwEAAF9yZWxzLy5yZWxzUEsBAi0AFAAGAAgAAAAhALrIr6n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133" o:spid="_x0000_s1131" style="position:absolute;left:45745;top:39023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oyxAAAANwAAAAPAAAAZHJzL2Rvd25yZXYueG1sRE9Na8JA&#10;EL0X+h+WKXgpurEpRaKrlGJB8CBaEb2N2TEJZmfD7mrS/npXEHqbx/ucyawztbiS85VlBcNBAoI4&#10;t7riQsH257s/AuEDssbaMin4JQ+z6fPTBDNtW17TdRMKEUPYZ6igDKHJpPR5SQb9wDbEkTtZZzBE&#10;6AqpHbYx3NTyLUk+pMGKY0OJDX2VlJ83F6NAvo8Ouz0u29e/+WqJl9Thzh2V6r10n2MQgbrwL364&#10;FzrOT1O4PxMvkNMbAAAA//8DAFBLAQItABQABgAIAAAAIQDb4fbL7gAAAIUBAAATAAAAAAAAAAAA&#10;AAAAAAAAAABbQ29udGVudF9UeXBlc10ueG1sUEsBAi0AFAAGAAgAAAAhAFr0LFu/AAAAFQEAAAsA&#10;AAAAAAAAAAAAAAAAHwEAAF9yZWxzLy5yZWxzUEsBAi0AFAAGAAgAAAAhANWECjL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134" o:spid="_x0000_s1132" style="position:absolute;left:45599;top:55921;width:53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JGwwAAANwAAAAPAAAAZHJzL2Rvd25yZXYueG1sRE9NawIx&#10;EL0L/Q9hhF6KZq1SZGuUIi0IHqRaRG/jZrq7uJksSXRXf70RBG/zeJ8zmbWmEmdyvrSsYNBPQBBn&#10;VpecK/jb/PTGIHxA1lhZJgUX8jCbvnQmmGrb8C+d1yEXMYR9igqKEOpUSp8VZND3bU0cuX/rDIYI&#10;XS61wyaGm0q+J8mHNFhybCiwpnlB2XF9MgrkaLzf7nDZvF2/V0s8DR1u3UGp12779QkiUBue4od7&#10;oeP84Qjuz8QL5PQGAAD//wMAUEsBAi0AFAAGAAgAAAAhANvh9svuAAAAhQEAABMAAAAAAAAAAAAA&#10;AAAAAAAAAFtDb250ZW50X1R5cGVzXS54bWxQSwECLQAUAAYACAAAACEAWvQsW78AAAAVAQAACwAA&#10;AAAAAAAAAAAAAAAfAQAAX3JlbHMvLnJlbHNQSwECLQAUAAYACAAAACEAWm2SRs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135" o:spid="_x0000_s1133" type="#_x0000_t202" style="position:absolute;left:36305;top:50506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h4xAAAANwAAAAPAAAAZHJzL2Rvd25yZXYueG1sRI9Ba8JA&#10;EIXvhf6HZQre6qaKRaKrlFJF6qlRxOOQnWSj2dmQXWPqr3cLBW8zvPe9eTNf9rYWHbW+cqzgbZiA&#10;IM6drrhUsN+tXqcgfEDWWDsmBb/kYbl4fppjqt2Vf6jLQiliCPsUFZgQmlRKnxuy6IeuIY5a4VqL&#10;Ia5tKXWL1xhuazlKkndpseJ4wWBDn4byc3axscZhm9j1rTBH+42Fz8yuW3+dlBq89B8zEIH68DD/&#10;0xsdufEE/p6JE8jFHQAA//8DAFBLAQItABQABgAIAAAAIQDb4fbL7gAAAIUBAAATAAAAAAAAAAAA&#10;AAAAAAAAAABbQ29udGVudF9UeXBlc10ueG1sUEsBAi0AFAAGAAgAAAAhAFr0LFu/AAAAFQEAAAsA&#10;AAAAAAAAAAAAAAAAHwEAAF9yZWxzLy5yZWxzUEsBAi0AFAAGAAgAAAAhALfqyHj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Text Box 136" o:spid="_x0000_s1134" type="#_x0000_t202" style="position:absolute;left:36313;top:46041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YPxQAAANwAAAAPAAAAZHJzL2Rvd25yZXYueG1sRI9Ba8JA&#10;EIXvgv9hGaE33bQFkegmSGmltKfGIh6H7CQbzc6G7DZGf323IPQ2w3vfmzebfLStGKj3jWMFj4sE&#10;BHHpdMO1gu/923wFwgdkja1jUnAlD3k2nWww1e7CXzQUoRYxhH2KCkwIXSqlLw1Z9AvXEUetcr3F&#10;ENe+lrrHSwy3rXxKkqW02HC8YLCjF0PlufixscbhM7G7W2WO9gMrX5j9sHs9KfUwG7drEIHG8G++&#10;0+86cs9L+HsmTiCzXwAAAP//AwBQSwECLQAUAAYACAAAACEA2+H2y+4AAACFAQAAEwAAAAAAAAAA&#10;AAAAAAAAAAAAW0NvbnRlbnRfVHlwZXNdLnhtbFBLAQItABQABgAIAAAAIQBa9CxbvwAAABUBAAAL&#10;AAAAAAAAAAAAAAAAAB8BAABfcmVscy8ucmVsc1BLAQItABQABgAIAAAAIQBHOFYP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0.8</w:t>
                        </w:r>
                      </w:p>
                    </w:txbxContent>
                  </v:textbox>
                </v:shape>
                <v:shape id="Text Box 137" o:spid="_x0000_s1135" type="#_x0000_t202" style="position:absolute;left:36410;top:41459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OUxAAAANwAAAAPAAAAZHJzL2Rvd25yZXYueG1sRI9Ba8JA&#10;EIXvhf6HZQre6qYKVqKrlFJF6qlRxOOQnWSj2dmQXWPqr3cLBW8zvPe9eTNf9rYWHbW+cqzgbZiA&#10;IM6drrhUsN+tXqcgfEDWWDsmBb/kYbl4fppjqt2Vf6jLQiliCPsUFZgQmlRKnxuy6IeuIY5a4VqL&#10;Ia5tKXWL1xhuazlKkom0WHG8YLChT0P5ObvYWOOwTez6Vpij/cbCZ2bXrb9OSg1e+o8ZiEB9eJj/&#10;6Y2O3Pgd/p6JE8jFHQAA//8DAFBLAQItABQABgAIAAAAIQDb4fbL7gAAAIUBAAATAAAAAAAAAAAA&#10;AAAAAAAAAABbQ29udGVudF9UeXBlc10ueG1sUEsBAi0AFAAGAAgAAAAhAFr0LFu/AAAAFQEAAAsA&#10;AAAAAAAAAAAAAAAAHwEAAF9yZWxzLy5yZWxzUEsBAi0AFAAGAAgAAAAhACh085T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Straight Arrow Connector 138" o:spid="_x0000_s1136" type="#_x0000_t32" style="position:absolute;left:50758;top:40576;width:676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8erxgAAANwAAAAPAAAAZHJzL2Rvd25yZXYueG1sRI9Ba8JA&#10;EIXvhf6HZQre6qaVFomuUipFKx40iu1xyI5JanY2ZFeN/945FLzN8N6898142rlanakNlWcDL/0E&#10;FHHubcWFgd3263kIKkRki7VnMnClANPJ48MYU+svvKFzFgslIRxSNFDG2KRah7wkh6HvG2LRDr51&#10;GGVtC21bvEi4q/VrkrxrhxVLQ4kNfZaUH7OTM7D6Xc/3y7dZxT+5PS7qzd/3gWfG9J66jxGoSF28&#10;m/+vF1bwB0Irz8gEenIDAAD//wMAUEsBAi0AFAAGAAgAAAAhANvh9svuAAAAhQEAABMAAAAAAAAA&#10;AAAAAAAAAAAAAFtDb250ZW50X1R5cGVzXS54bWxQSwECLQAUAAYACAAAACEAWvQsW78AAAAVAQAA&#10;CwAAAAAAAAAAAAAAAAAfAQAAX3JlbHMvLnJlbHNQSwECLQAUAAYACAAAACEAXYvHq8YAAADcAAAA&#10;DwAAAAAAAAAAAAAAAAAHAgAAZHJzL2Rvd25yZXYueG1sUEsFBgAAAAADAAMAtwAAAPoCAAAAAA==&#10;" strokecolor="black [3200]" strokeweight="1.5pt">
                  <v:stroke endarrow="block" joinstyle="miter"/>
                </v:shape>
                <v:rect id="Rectangle 139" o:spid="_x0000_s1137" style="position:absolute;left:57518;top:39374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6DwwQAAANwAAAAPAAAAZHJzL2Rvd25yZXYueG1sRE/NisIw&#10;EL4L+w5hhL1p6oqyrUZZFwQ9iOj6AEMzttVmUpKodZ/eCIK3+fh+ZzpvTS2u5HxlWcGgn4Agzq2u&#10;uFBw+Fv2vkH4gKyxtkwK7uRhPvvoTDHT9sY7uu5DIWII+wwVlCE0mZQ+L8mg79uGOHJH6wyGCF0h&#10;tcNbDDe1/EqSsTRYcWwosaHfkvLz/mIUbDe5W43s+q63B1wu/OLfp+lJqc9u+zMBEagNb/HLvdJx&#10;/jCF5zPxAjl7AAAA//8DAFBLAQItABQABgAIAAAAIQDb4fbL7gAAAIUBAAATAAAAAAAAAAAAAAAA&#10;AAAAAABbQ29udGVudF9UeXBlc10ueG1sUEsBAi0AFAAGAAgAAAAhAFr0LFu/AAAAFQEAAAsAAAAA&#10;AAAAAAAAAAAAHwEAAF9yZWxzLy5yZWxzUEsBAi0AFAAGAAgAAAAhAD+/oPDBAAAA3AAAAA8AAAAA&#10;AAAAAAAAAAAABwIAAGRycy9kb3ducmV2LnhtbFBLBQYAAAAAAwADALcAAAD1AgAAAAA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11 990</w:t>
                        </w:r>
                      </w:p>
                    </w:txbxContent>
                  </v:textbox>
                </v:rect>
                <v:rect id="Rectangle 140" o:spid="_x0000_s1138" style="position:absolute;left:57518;top:47442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3oQxQAAANwAAAAPAAAAZHJzL2Rvd25yZXYueG1sRI9BawJB&#10;DIXvBf/DEMFbnVVsqaujaEHQQ5GqPyDsxN3VncwyM9XVX98cCr0lvJf3vsyXnWvUjUKsPRsYDTNQ&#10;xIW3NZcGTsfN6weomJAtNp7JwIMiLBe9lznm1t/5m26HVCoJ4ZijgSqlNtc6FhU5jEPfEot29sFh&#10;kjWU2ga8S7hr9DjL3rXDmqWhwpY+Kyquhx9nYP9VhO2b3z3s/oSbdVw/43R6MWbQ71YzUIm69G/+&#10;u95awZ8IvjwjE+jFLwAAAP//AwBQSwECLQAUAAYACAAAACEA2+H2y+4AAACFAQAAEwAAAAAAAAAA&#10;AAAAAAAAAAAAW0NvbnRlbnRfVHlwZXNdLnhtbFBLAQItABQABgAIAAAAIQBa9CxbvwAAABUBAAAL&#10;AAAAAAAAAAAAAAAAAB8BAABfcmVscy8ucmVsc1BLAQItABQABgAIAAAAIQD2g3oQxQAAANwAAAAP&#10;AAAAAAAAAAAAAAAAAAcCAABkcnMvZG93bnJldi54bWxQSwUGAAAAAAMAAwC3AAAA+QIAAAAA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12 100</w:t>
                        </w:r>
                      </w:p>
                    </w:txbxContent>
                  </v:textbox>
                </v:rect>
                <v:shape id="Straight Arrow Connector 141" o:spid="_x0000_s1139" type="#_x0000_t32" style="position:absolute;left:51000;top:48601;width:6518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zIwwAAANwAAAAPAAAAZHJzL2Rvd25yZXYueG1sRI/RisJA&#10;DEXfF/yHIQu+rdOqiHQdZREEQXyw7geETrYtdjLdTtT27x1B8C3h3nNzs9r0rlE36kLt2UA6SUAR&#10;F97WXBr4Pe++lqCCIFtsPJOBgQJs1qOPFWbW3/lEt1xKFUM4ZGigEmkzrUNRkcMw8S1x1P5851Di&#10;2pXadniP4a7R0yRZaIc1xwsVtrStqLjkVxdrHE+74bi//F8P9SDNbLnNJR2MGX/2P9+ghHp5m1/0&#10;3kZunsLzmTiBXj8AAAD//wMAUEsBAi0AFAAGAAgAAAAhANvh9svuAAAAhQEAABMAAAAAAAAAAAAA&#10;AAAAAAAAAFtDb250ZW50X1R5cGVzXS54bWxQSwECLQAUAAYACAAAACEAWvQsW78AAAAVAQAACwAA&#10;AAAAAAAAAAAAAAAfAQAAX3JlbHMvLnJlbHNQSwECLQAUAAYACAAAACEAp9UMyMMAAADcAAAADwAA&#10;AAAAAAAAAAAAAAAHAgAAZHJzL2Rvd25yZXYueG1sUEsFBgAAAAADAAMAtwAAAPcCAAAAAA==&#10;" strokecolor="black [3200]" strokeweight="1.5pt">
                  <v:stroke endarrow="block" joinstyle="miter"/>
                </v:shape>
                <v:rect id="Rectangle 142" o:spid="_x0000_s1140" style="position:absolute;left:57518;top:56292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H8wwAAANwAAAAPAAAAZHJzL2Rvd25yZXYueG1sRE/NasJA&#10;EL4XfIdlhN6ajVJLjdkEFQQ9FKn6AEN2mqRmZ8PuVmOfvisIvc3H9zt5OZhOXMj51rKCSZKCIK6s&#10;brlWcDpuXt5B+ICssbNMCm7koSxGTzlm2l75ky6HUIsYwj5DBU0IfSalrxoy6BPbE0fuyzqDIUJX&#10;S+3wGsNNJ6dp+iYNthwbGuxp3VB1PvwYBfuPym1ndnfT+xNuVn716+fzb6Wex8NyASLQEP7FD/dW&#10;x/mvU7g/Ey+QxR8AAAD//wMAUEsBAi0AFAAGAAgAAAAhANvh9svuAAAAhQEAABMAAAAAAAAAAAAA&#10;AAAAAAAAAFtDb250ZW50X1R5cGVzXS54bWxQSwECLQAUAAYACAAAACEAWvQsW78AAAAVAQAACwAA&#10;AAAAAAAAAAAAAAAfAQAAX3JlbHMvLnJlbHNQSwECLQAUAAYACAAAACEAaR1B/MMAAADcAAAADwAA&#10;AAAAAAAAAAAAAAAHAgAAZHJzL2Rvd25yZXYueG1sUEsFBgAAAAADAAMAtwAAAPcCAAAAAA=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241" o:spid="_x0000_s1141" type="#_x0000_t32" style="position:absolute;left:50904;top:57451;width:6614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G20wwAAANwAAAAPAAAAZHJzL2Rvd25yZXYueG1sRI/BisJA&#10;EETvwv7D0AvedBJXFomOIoIgLB7M+gFNpk2CmZ6YaTX5e2dhwWNRXa+6VpveNepBXag9G0inCSji&#10;wtuaSwPn3/1kASoIssXGMxkYKMBm/TFaYWb9k0/0yKVUEcIhQwOVSJtpHYqKHIapb4mjd/GdQ4my&#10;K7Xt8BnhrtGzJPnWDmuODRW2tKuouOZ3F984nvbD8XC93X/qQZqvxS6XdDBm/Nlvl6CEenkf/6cP&#10;1sBsnsLfmEgAvX4BAAD//wMAUEsBAi0AFAAGAAgAAAAhANvh9svuAAAAhQEAABMAAAAAAAAAAAAA&#10;AAAAAAAAAFtDb250ZW50X1R5cGVzXS54bWxQSwECLQAUAAYACAAAACEAWvQsW78AAAAVAQAACwAA&#10;AAAAAAAAAAAAAAAfAQAAX3JlbHMvLnJlbHNQSwECLQAUAAYACAAAACEAfPBttMMAAADcAAAADwAA&#10;AAAAAAAAAAAAAAAHAgAAZHJzL2Rvd25yZXYueG1sUEsFBgAAAAADAAMAtwAAAPcCAAAAAA==&#10;" strokecolor="black [3200]" strokeweight="1.5pt">
                  <v:stroke endarrow="block" joinstyle="miter"/>
                </v:shape>
                <v:shape id="Text Box 242" o:spid="_x0000_s1142" type="#_x0000_t202" style="position:absolute;left:45503;top:35829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u2xgAAANwAAAAPAAAAZHJzL2Rvd25yZXYueG1sRI9BawIx&#10;FITvhf6H8Aq91aSpFNmaFSsIpQehKkJvz81zd9nNy7qJuv77RhB6HGbmG2Y6G1wrztSH2rOB15EC&#10;QVx4W3NpYLtZvkxAhIhssfVMBq4UYJY/Pkwxs/7CP3Rex1IkCIcMDVQxdpmUoajIYRj5jjh5B987&#10;jEn2pbQ9XhLctVIr9S4d1pwWKuxoUVHRrE/OQPG5V296t1K/e328bv3p6Jrh25jnp2H+ASLSEP/D&#10;9/aXNaDHGm5n0hGQ+R8AAAD//wMAUEsBAi0AFAAGAAgAAAAhANvh9svuAAAAhQEAABMAAAAAAAAA&#10;AAAAAAAAAAAAAFtDb250ZW50X1R5cGVzXS54bWxQSwECLQAUAAYACAAAACEAWvQsW78AAAAVAQAA&#10;CwAAAAAAAAAAAAAAAAAfAQAAX3JlbHMvLnJlbHNQSwECLQAUAAYACAAAACEAuH3btsYAAADcAAAA&#10;DwAAAAAAAAAAAAAAAAAHAgAAZHJzL2Rvd25yZXYueG1sUEsFBgAAAAADAAMAtwAAAPoCAAAAAA==&#10;" filled="f" stroked="f" strokeweight=".5pt">
                  <v:textbox inset="1mm,1mm,0,0">
                    <w:txbxContent>
                      <w:p w:rsidR="0017466E" w:rsidRDefault="0017466E" w:rsidP="001B7A40">
                        <w:r w:rsidRPr="002A5E80">
                          <w:t>1 199</w:t>
                        </w:r>
                      </w:p>
                    </w:txbxContent>
                  </v:textbox>
                </v:shape>
                <v:shape id="Text Box 243" o:spid="_x0000_s1143" type="#_x0000_t202" style="position:absolute;left:45503;top:43948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4txQAAANwAAAAPAAAAZHJzL2Rvd25yZXYueG1sRI9Pi8Iw&#10;FMTvC36H8ARva2JdFqlGUWFh8bDgHwRvz+bZFpuX2kSt394Iwh6HmfkNM5m1thI3anzpWMOgr0AQ&#10;Z86UnGvYbX8+RyB8QDZYOSYND/Iwm3Y+Jpgad+c13TYhFxHCPkUNRQh1KqXPCrLo+64mjt7JNRZD&#10;lE0uTYP3CLeVTJT6lhZLjgsF1rQsKDtvrlZDtjiqYbL/U4djcnns3PViz+1K6163nY9BBGrDf/jd&#10;/jUakq8hvM7EIyCnTwAAAP//AwBQSwECLQAUAAYACAAAACEA2+H2y+4AAACFAQAAEwAAAAAAAAAA&#10;AAAAAAAAAAAAW0NvbnRlbnRfVHlwZXNdLnhtbFBLAQItABQABgAIAAAAIQBa9CxbvwAAABUBAAAL&#10;AAAAAAAAAAAAAAAAAB8BAABfcmVscy8ucmVsc1BLAQItABQABgAIAAAAIQDXMX4t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r w:rsidRPr="002A5E80">
                          <w:t>9 680</w:t>
                        </w:r>
                      </w:p>
                    </w:txbxContent>
                  </v:textbox>
                </v:shape>
                <v:shape id="Text Box 244" o:spid="_x0000_s1144" type="#_x0000_t202" style="position:absolute;left:45503;top:52556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OZZxAAAANwAAAAPAAAAZHJzL2Rvd25yZXYueG1sRI9Bi8Iw&#10;FITvgv8hPMHbmlhlWapRVBDEg7CuCN6ezbMtNi+1iVr//WZhweMwM98w03lrK/GgxpeONQwHCgRx&#10;5kzJuYbDz/rjC4QPyAYrx6ThRR7ms25niqlxT/6mxz7kIkLYp6ihCKFOpfRZQRb9wNXE0bu4xmKI&#10;ssmlafAZ4baSiVKf0mLJcaHAmlYFZdf93WrIlmc1So47dTont9fB3W/22m617vfaxQREoDa8w//t&#10;jdGQjMfwdyYeATn7BQAA//8DAFBLAQItABQABgAIAAAAIQDb4fbL7gAAAIUBAAATAAAAAAAAAAAA&#10;AAAAAAAAAABbQ29udGVudF9UeXBlc10ueG1sUEsBAi0AFAAGAAgAAAAhAFr0LFu/AAAAFQEAAAsA&#10;AAAAAAAAAAAAAAAAHwEAAF9yZWxzLy5yZWxzUEsBAi0AFAAGAAgAAAAhAFjY5ln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Default="0017466E" w:rsidP="001B7A40">
                        <w:r w:rsidRPr="002A5E80">
                          <w:t>1 232</w:t>
                        </w:r>
                      </w:p>
                    </w:txbxContent>
                  </v:textbox>
                </v:shape>
                <v:shape id="Straight Arrow Connector 245" o:spid="_x0000_s1145" type="#_x0000_t32" style="position:absolute;left:14607;top:23779;width:9077;height:249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yMhwQAAANwAAAAPAAAAZHJzL2Rvd25yZXYueG1sRI9LiwIx&#10;EITvC/6H0IK3NaOoyGgUWRC9+rh4ayY9D5x0xiQ7jv56Iwgei6r6ilquO1OLlpyvLCsYDRMQxJnV&#10;FRcKzqft7xyED8gaa8uk4EEe1qvezxJTbe98oPYYChEh7FNUUIbQpFL6rCSDfmgb4ujl1hkMUbpC&#10;aof3CDe1HCfJTBqsOC6U2NBfSdn1+G8UXMOh3j7zzOVy93Sj9oaXs0OlBv1uswARqAvf8Ke91wrG&#10;kym8z8QjIFcvAAAA//8DAFBLAQItABQABgAIAAAAIQDb4fbL7gAAAIUBAAATAAAAAAAAAAAAAAAA&#10;AAAAAABbQ29udGVudF9UeXBlc10ueG1sUEsBAi0AFAAGAAgAAAAhAFr0LFu/AAAAFQEAAAsAAAAA&#10;AAAAAAAAAAAAHwEAAF9yZWxzLy5yZWxzUEsBAi0AFAAGAAgAAAAhAO9jIyH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46" o:spid="_x0000_s1146" type="#_x0000_t32" style="position:absolute;left:14607;top:48696;width:8233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1WwgAAANwAAAAPAAAAZHJzL2Rvd25yZXYueG1sRI/Ni8Iw&#10;FMTvwv4P4S14s6myyFJNiyyIXv247O3RvH5g81KTbO361xtB8DjMzG+YdTGaTgzkfGtZwTxJQRCX&#10;VrdcKziftrNvED4ga+wsk4J/8lDkH5M1Ztre+EDDMdQiQthnqKAJoc+k9GVDBn1ie+LoVdYZDFG6&#10;WmqHtwg3nVyk6VIabDkuNNjTT0Pl5fhnFFzCodveq9JVcnd38+GKv2eHSk0/x80KRKAxvMOv9l4r&#10;WHwt4XkmHgGZPwAAAP//AwBQSwECLQAUAAYACAAAACEA2+H2y+4AAACFAQAAEwAAAAAAAAAAAAAA&#10;AAAAAAAAW0NvbnRlbnRfVHlwZXNdLnhtbFBLAQItABQABgAIAAAAIQBa9CxbvwAAABUBAAALAAAA&#10;AAAAAAAAAAAAAB8BAABfcmVscy8ucmVsc1BLAQItABQABgAIAAAAIQAfsb1WwgAAANwAAAAPAAAA&#10;AAAAAAAAAAAAAAcCAABkcnMvZG93bnJldi54bWxQSwUGAAAAAAMAAwC3AAAA9gIAAAAA&#10;" strokecolor="black [3200]" strokeweight="2pt">
                  <v:stroke dashstyle="longDash" endarrow="open" joinstyle="miter"/>
                </v:shape>
                <v:shape id="Straight Arrow Connector 247" o:spid="_x0000_s1147" type="#_x0000_t32" style="position:absolute;left:14607;top:48735;width:9077;height:24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MMxQAAANwAAAAPAAAAZHJzL2Rvd25yZXYueG1sRI9fa8JA&#10;EMTfC36HY4W+1Yv/2pJ6ighSn5RqQR+X3JpEc3shtzXpt/eEQh+HmfkNM1t0rlI3akLp2cBwkIAi&#10;zrwtOTfwfVi/vIMKgmyx8kwGfinAYt57mmFqfctfdNtLriKEQ4oGCpE61TpkBTkMA18TR+/sG4cS&#10;ZZNr22Ab4a7SoyR51Q5LjgsF1rQqKLvuf5yB04XL8WHbHier6efObSrZDmsx5rnfLT9ACXXyH/5r&#10;b6yB0eQNHmfiEdDzOwAAAP//AwBQSwECLQAUAAYACAAAACEA2+H2y+4AAACFAQAAEwAAAAAAAAAA&#10;AAAAAAAAAAAAW0NvbnRlbnRfVHlwZXNdLnhtbFBLAQItABQABgAIAAAAIQBa9CxbvwAAABUBAAAL&#10;AAAAAAAAAAAAAAAAAB8BAABfcmVscy8ucmVsc1BLAQItABQABgAIAAAAIQCTuMMMxQAAANwAAAAP&#10;AAAAAAAAAAAAAAAAAAcCAABkcnMvZG93bnJldi54bWxQSwUGAAAAAAMAAwC3AAAA+QIAAAAA&#10;" strokecolor="black [3200]" strokeweight="2pt">
                  <v:stroke dashstyle="longDash" endarrow="open" joinstyle="miter"/>
                </v:shape>
                <v:oval id="Oval 248" o:spid="_x0000_s1148" style="position:absolute;left:22840;top:19121;width:5766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pCwwAAANwAAAAPAAAAZHJzL2Rvd25yZXYueG1sRE/LasJA&#10;FN0X/IfhCt0UnfighOgoIhYEF6VWRHfXzG0SmrkTZkYT/frOouDycN7zZWdqcSPnK8sKRsMEBHFu&#10;dcWFgsP3xyAF4QOyxtoyKbiTh+Wi9zLHTNuWv+i2D4WIIewzVFCG0GRS+rwkg35oG+LI/VhnMETo&#10;CqkdtjHc1HKcJO/SYMWxocSG1iXlv/urUSCn6fl4wl379th87vA6cXh0F6Ve+91qBiJQF57if/dW&#10;KxhP49p4Jh4BufgDAAD//wMAUEsBAi0AFAAGAAgAAAAhANvh9svuAAAAhQEAABMAAAAAAAAAAAAA&#10;AAAAAAAAAFtDb250ZW50X1R5cGVzXS54bWxQSwECLQAUAAYACAAAACEAWvQsW78AAAAVAQAACwAA&#10;AAAAAAAAAAAAAAAfAQAAX3JlbHMvLnJlbHNQSwECLQAUAAYACAAAACEAWAOKQs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Pr="00C829B4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shape id="Straight Arrow Connector 249" o:spid="_x0000_s1149" type="#_x0000_t32" style="position:absolute;left:28606;top:21834;width:16897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kkwQAAANwAAAAPAAAAZHJzL2Rvd25yZXYueG1sRI9LiwIx&#10;EITvC/6H0IK3NaOI6GgUWRC9+rh4ayY9D5x0xiQ7jv56Iwgei6r6ilquO1OLlpyvLCsYDRMQxJnV&#10;FRcKzqft7wyED8gaa8uk4EEe1qvezxJTbe98oPYYChEh7FNUUIbQpFL6rCSDfmgb4ujl1hkMUbpC&#10;aof3CDe1HCfJVBqsOC6U2NBfSdn1+G8UXMOh3j7zzOVy93Sj9oaXs0OlBv1uswARqAvf8Ke91wrG&#10;kzm8z8QjIFcvAAAA//8DAFBLAQItABQABgAIAAAAIQDb4fbL7gAAAIUBAAATAAAAAAAAAAAAAAAA&#10;AAAAAABbQ29udGVudF9UeXBlc10ueG1sUEsBAi0AFAAGAAgAAAAhAFr0LFu/AAAAFQEAAAsAAAAA&#10;AAAAAAAAAAAAHwEAAF9yZWxzLy5yZWxzUEsBAi0AFAAGAAgAAAAhAG4uKST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50" o:spid="_x0000_s1150" type="#_x0000_t32" style="position:absolute;left:28606;top:21850;width:16993;height:8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2lwgAAANwAAAAPAAAAZHJzL2Rvd25yZXYueG1sRE9La8JA&#10;EL4X+h+WKXirG+ODkrpKCRQ9WYxCexyy0yRtdjZkpyb+e/dQ8Pjxvdfb0bXqQn1oPBuYTRNQxKW3&#10;DVcGzqf35xdQQZAttp7JwJUCbDePD2vMrB/4SJdCKhVDOGRooBbpMq1DWZPDMPUdceS+fe9QIuwr&#10;bXscYrhrdZokK+2w4dhQY0d5TeVv8ecMfP1wMz8dhs9Fvtx9uH0rh1knxkyexrdXUEKj3MX/7r01&#10;kC7j/HgmHgG9uQEAAP//AwBQSwECLQAUAAYACAAAACEA2+H2y+4AAACFAQAAEwAAAAAAAAAAAAAA&#10;AAAAAAAAW0NvbnRlbnRfVHlwZXNdLnhtbFBLAQItABQABgAIAAAAIQBa9CxbvwAAABUBAAALAAAA&#10;AAAAAAAAAAAAAB8BAABfcmVscy8ucmVsc1BLAQItABQABgAIAAAAIQCZiM2lwgAAANwAAAAPAAAA&#10;AAAAAAAAAAAAAAcCAABkcnMvZG93bnJldi54bWxQSwUGAAAAAAMAAwC3AAAA9gIAAAAA&#10;" strokecolor="black [3200]" strokeweight="2pt">
                  <v:stroke dashstyle="longDash" endarrow="open" joinstyle="miter"/>
                </v:shape>
                <v:shape id="Straight Arrow Connector 251" o:spid="_x0000_s1151" type="#_x0000_t32" style="position:absolute;left:28606;top:13787;width:17139;height:80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P/wgAAANwAAAAPAAAAZHJzL2Rvd25yZXYueG1sRI/Ni8Iw&#10;FMTvwv4P4S3sTdMKK1KNRYSyXv24eHs0rx/YvNQkW6t//WZB8DjMzG+YdT6aTgzkfGtZQTpLQBCX&#10;VrdcKzifiukShA/IGjvLpOBBHvLNx2SNmbZ3PtBwDLWIEPYZKmhC6DMpfdmQQT+zPXH0KusMhihd&#10;LbXDe4SbTs6TZCENthwXGuxp11B5Pf4aBddw6IpnVbpK/jxdOtzwcnao1NfnuF2BCDSGd/jV3msF&#10;8+8U/s/EIyA3fwAAAP//AwBQSwECLQAUAAYACAAAACEA2+H2y+4AAACFAQAAEwAAAAAAAAAAAAAA&#10;AAAAAAAAW0NvbnRlbnRfVHlwZXNdLnhtbFBLAQItABQABgAIAAAAIQBa9CxbvwAAABUBAAALAAAA&#10;AAAAAAAAAAAAAB8BAABfcmVscy8ucmVsc1BLAQItABQABgAIAAAAIQAVgbP/wgAAANwAAAAPAAAA&#10;AAAAAAAAAAAAAAcCAABkcnMvZG93bnJldi54bWxQSwUGAAAAAAMAAwC3AAAA9gIAAAAA&#10;" strokecolor="black [3200]" strokeweight="2pt">
                  <v:stroke dashstyle="longDash" endarrow="open" joinstyle="miter"/>
                </v:shape>
                <v:oval id="Oval 252" o:spid="_x0000_s1152" style="position:absolute;left:45503;top:20281;width:5497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it1xgAAANwAAAAPAAAAZHJzL2Rvd25yZXYueG1sRI9Ba8JA&#10;FITvBf/D8oReim4aq0h0lVJaKHiQqojentlnEpp9G3ZXE/vru0Khx2FmvmHmy87U4krOV5YVPA8T&#10;EMS51RUXCnbbj8EUhA/IGmvLpOBGHpaL3sMcM21b/qLrJhQiQthnqKAMocmk9HlJBv3QNsTRO1tn&#10;METpCqkdthFuapkmyUQarDgulNjQW0n59+ZiFMiX6XF/wFX79PO+XuFl5HDvTko99rvXGYhAXfgP&#10;/7U/tYJ0nML9TDwCcvELAAD//wMAUEsBAi0AFAAGAAgAAAAhANvh9svuAAAAhQEAABMAAAAAAAAA&#10;AAAAAAAAAAAAAFtDb250ZW50X1R5cGVzXS54bWxQSwECLQAUAAYACAAAACEAWvQsW78AAAAVAQAA&#10;CwAAAAAAAAAAAAAAAAAfAQAAX3JlbHMvLnJlbHNQSwECLQAUAAYACAAAACEAvDIrdc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53" o:spid="_x0000_s1153" style="position:absolute;left:45745;top:12235;width:501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7uxwAAANwAAAAPAAAAZHJzL2Rvd25yZXYueG1sRI9Pa8JA&#10;FMTvQr/D8gq9iG78U5HoKlJaEDyItoT29sy+JqHZt2F3NbGfvisIPQ4z8xtmue5MLS7kfGVZwWiY&#10;gCDOra64UPDx/jaYg/ABWWNtmRRcycN69dBbYqptywe6HEMhIoR9igrKEJpUSp+XZNAPbUMcvW/r&#10;DIYoXSG1wzbCTS3HSTKTBiuOCyU29FJS/nM8GwVyOv/KPnHX9n9f9zs8Txxm7qTU02O3WYAI1IX/&#10;8L291QrGzxO4nYlHQK7+AAAA//8DAFBLAQItABQABgAIAAAAIQDb4fbL7gAAAIUBAAATAAAAAAAA&#10;AAAAAAAAAAAAAABbQ29udGVudF9UeXBlc10ueG1sUEsBAi0AFAAGAAgAAAAhAFr0LFu/AAAAFQEA&#10;AAsAAAAAAAAAAAAAAAAAHwEAAF9yZWxzLy5yZWxzUEsBAi0AFAAGAAgAAAAhANN+ju7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254" o:spid="_x0000_s1154" style="position:absolute;left:45599;top:29132;width:53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aaxgAAANwAAAAPAAAAZHJzL2Rvd25yZXYueG1sRI9BawIx&#10;FITvgv8hvEIvolmtiqxGkdJCwUPRFmlvz83r7uLmZUmiu/rrjVDwOMzMN8xi1ZpKnMn50rKC4SAB&#10;QZxZXXKu4PvrvT8D4QOyxsoyKbiQh9Wy21lgqm3DWzrvQi4ihH2KCooQ6lRKnxVk0A9sTRy9P+sM&#10;hihdLrXDJsJNJUdJMpUGS44LBdb0WlB23J2MAjme/e5/cNP0rm+fGzy9ONy7g1LPT+16DiJQGx7h&#10;//aHVjCajOF+Jh4BubwBAAD//wMAUEsBAi0AFAAGAAgAAAAhANvh9svuAAAAhQEAABMAAAAAAAAA&#10;AAAAAAAAAAAAAFtDb250ZW50X1R5cGVzXS54bWxQSwECLQAUAAYACAAAACEAWvQsW78AAAAVAQAA&#10;CwAAAAAAAAAAAAAAAAAfAQAAX3JlbHMvLnJlbHNQSwECLQAUAAYACAAAACEAXJcWms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55" o:spid="_x0000_s1155" type="#_x0000_t202" style="position:absolute;left:36305;top:23718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ykxAAAANwAAAAPAAAAZHJzL2Rvd25yZXYueG1sRI9Ba8JA&#10;EIXvhf6HZQre6qaCIqmriLQiejKK9DhkJ9m02dmQ3cbor3cFwePjzfvevNmit7XoqPWVYwUfwwQE&#10;ce50xaWC4+H7fQrCB2SNtWNScCEPi/nrywxT7c68py4LpYgQ9ikqMCE0qZQ+N2TRD11DHL3CtRZD&#10;lG0pdYvnCLe1HCXJRFqsODYYbGhlKP/L/m1847RL7PpamB+7xcJn5tCtv36VGrz1y08QgfrwPH6k&#10;N1rBaDyG+5hIADm/AQAA//8DAFBLAQItABQABgAIAAAAIQDb4fbL7gAAAIUBAAATAAAAAAAAAAAA&#10;AAAAAAAAAABbQ29udGVudF9UeXBlc10ueG1sUEsBAi0AFAAGAAgAAAAhAFr0LFu/AAAAFQEAAAsA&#10;AAAAAAAAAAAAAAAAHwEAAF9yZWxzLy5yZWxzUEsBAi0AFAAGAAgAAAAhALEQTKT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0.3</w:t>
                        </w:r>
                      </w:p>
                    </w:txbxContent>
                  </v:textbox>
                </v:shape>
                <v:shape id="Text Box 256" o:spid="_x0000_s1156" type="#_x0000_t202" style="position:absolute;left:36313;top:19253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LTxAAAANwAAAAPAAAAZHJzL2Rvd25yZXYueG1sRI9Ba8JA&#10;EIXvQv/DMgVvuqmgSOoqIq2IPRlFehyyk2za7GzIbmP013cFwePjzfvevMWqt7XoqPWVYwVv4wQE&#10;ce50xaWC0/FzNAfhA7LG2jEpuJKH1fJlsMBUuwsfqMtCKSKEfYoKTAhNKqXPDVn0Y9cQR69wrcUQ&#10;ZVtK3eIlwm0tJ0kykxYrjg0GG9oYyn+zPxvfOH8ldnsrzLfdY+Ezc+y2Hz9KDV/79TuIQH14Hj/S&#10;O61gMp3BfUwkgFz+AwAA//8DAFBLAQItABQABgAIAAAAIQDb4fbL7gAAAIUBAAATAAAAAAAAAAAA&#10;AAAAAAAAAABbQ29udGVudF9UeXBlc10ueG1sUEsBAi0AFAAGAAgAAAAhAFr0LFu/AAAAFQEAAAsA&#10;AAAAAAAAAAAAAAAAHwEAAF9yZWxzLy5yZWxzUEsBAi0AFAAGAAgAAAAhAEHC0tP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Text Box 257" o:spid="_x0000_s1157" type="#_x0000_t202" style="position:absolute;left:36410;top:14670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dIxQAAANwAAAAPAAAAZHJzL2Rvd25yZXYueG1sRI9Ba8JA&#10;EIXvBf/DMoK3ulHQSuoqIq2IPTVK6XHITrKp2dmQXWP013cLBY+PN+9785br3taio9ZXjhVMxgkI&#10;4tzpiksFp+P78wKED8gaa8ek4EYe1qvB0xJT7a78SV0WShEh7FNUYEJoUil9bsiiH7uGOHqFay2G&#10;KNtS6havEW5rOU2SubRYcWww2NDWUH7OLja+8fWR2N29MN/2gIXPzLHbvf0oNRr2m1cQgfrwOP5P&#10;77WC6ewF/sZEAsjVLwAAAP//AwBQSwECLQAUAAYACAAAACEA2+H2y+4AAACFAQAAEwAAAAAAAAAA&#10;AAAAAAAAAAAAW0NvbnRlbnRfVHlwZXNdLnhtbFBLAQItABQABgAIAAAAIQBa9CxbvwAAABUBAAAL&#10;AAAAAAAAAAAAAAAAAB8BAABfcmVscy8ucmVsc1BLAQItABQABgAIAAAAIQAujndI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0.6</w:t>
                        </w:r>
                      </w:p>
                    </w:txbxContent>
                  </v:textbox>
                </v:shape>
                <v:shape id="Straight Arrow Connector 258" o:spid="_x0000_s1158" type="#_x0000_t32" style="position:absolute;left:50758;top:13787;width:676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UN3wgAAANwAAAAPAAAAZHJzL2Rvd25yZXYueG1sRE/LisIw&#10;FN0P+A/hCu7GVMFhqMYiivjAxfhAXV6a24c2N6WJ2vl7sxiY5eG8J0lrKvGkxpWWFQz6EQji1OqS&#10;cwWn4/LzG4TzyBory6Tglxwk087HBGNtX7yn58HnIoSwi1FB4X0dS+nSggy6vq2JA5fZxqAPsMml&#10;bvAVwk0lh1H0JQ2WHBoKrGleUHo/PIyC3fVndd6OFiVfUn1fV/vbJuOFUr1uOxuD8NT6f/Gfe60V&#10;DEdhbTgTjoCcvgEAAP//AwBQSwECLQAUAAYACAAAACEA2+H2y+4AAACFAQAAEwAAAAAAAAAAAAAA&#10;AAAAAAAAW0NvbnRlbnRfVHlwZXNdLnhtbFBLAQItABQABgAIAAAAIQBa9CxbvwAAABUBAAALAAAA&#10;AAAAAAAAAAAAAB8BAABfcmVscy8ucmVsc1BLAQItABQABgAIAAAAIQBbcUN3wgAAANwAAAAPAAAA&#10;AAAAAAAAAAAAAAcCAABkcnMvZG93bnJldi54bWxQSwUGAAAAAAMAAwC3AAAA9gIAAAAA&#10;" strokecolor="black [3200]" strokeweight="1.5pt">
                  <v:stroke endarrow="block" joinstyle="miter"/>
                </v:shape>
                <v:rect id="Rectangle 259" o:spid="_x0000_s1159" style="position:absolute;left:57518;top:12585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QsxQAAANwAAAAPAAAAZHJzL2Rvd25yZXYueG1sRI/RasJA&#10;FETfC/7DcoW+1Y2CpUldRQUhPpRQ6wdcstckmr0bdrcm8eu7hUIfh5k5w6w2g2nFnZxvLCuYzxIQ&#10;xKXVDVcKzl+HlzcQPiBrbC2TgpE8bNaTpxVm2vb8SfdTqESEsM9QQR1Cl0npy5oM+pntiKN3sc5g&#10;iNJVUjvsI9y0cpEkr9Jgw3Ghxo72NZW307dRUHyULl/a46iLMx52fvfwaXpV6nk6bN9BBBrCf/iv&#10;nWsFi2UKv2fiEZDrHwAAAP//AwBQSwECLQAUAAYACAAAACEA2+H2y+4AAACFAQAAEwAAAAAAAAAA&#10;AAAAAAAAAAAAW0NvbnRlbnRfVHlwZXNdLnhtbFBLAQItABQABgAIAAAAIQBa9CxbvwAAABUBAAAL&#10;AAAAAAAAAAAAAAAAAB8BAABfcmVscy8ucmVsc1BLAQItABQABgAIAAAAIQA5RSQsxQAAANwAAAAP&#10;AAAAAAAAAAAAAAAAAAcCAABkcnMvZG93bnJldi54bWxQSwUGAAAAAAMAAwC3AAAA+QIAAAAA&#10;" filled="f" strokecolor="black [3213]" strokeweight="1pt">
                  <v:textbox inset="2mm,0,0,0">
                    <w:txbxContent>
                      <w:p w:rsidR="0017466E" w:rsidRDefault="0017466E" w:rsidP="001B7A40">
                        <w:r>
                          <w:t>11 881</w:t>
                        </w:r>
                      </w:p>
                    </w:txbxContent>
                  </v:textbox>
                </v:rect>
                <v:rect id="Rectangle 260" o:spid="_x0000_s1160" style="position:absolute;left:57518;top:20653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cMvwAAANwAAAAPAAAAZHJzL2Rvd25yZXYueG1sRE/NisIw&#10;EL4LvkMYwZumCopWo6gguAcRqw8wNGPb3WZSkqh1n94cBI8f3/9y3ZpaPMj5yrKC0TABQZxbXXGh&#10;4HrZD2YgfEDWWFsmBS/ysF51O0tMtX3ymR5ZKEQMYZ+igjKEJpXS5yUZ9EPbEEfuZp3BEKErpHb4&#10;jOGmluMkmUqDFceGEhvalZT/ZXej4HTM3WFif176dMX91m///Xz+q1S/124WIAK14Sv+uA9awXga&#10;58cz8QjI1RsAAP//AwBQSwECLQAUAAYACAAAACEA2+H2y+4AAACFAQAAEwAAAAAAAAAAAAAAAAAA&#10;AAAAW0NvbnRlbnRfVHlwZXNdLnhtbFBLAQItABQABgAIAAAAIQBa9CxbvwAAABUBAAALAAAAAAAA&#10;AAAAAAAAAB8BAABfcmVscy8ucmVsc1BLAQItABQABgAIAAAAIQBmE0cMvwAAANwAAAAPAAAAAAAA&#10;AAAAAAAAAAcCAABkcnMvZG93bnJldi54bWxQSwUGAAAAAAMAAwC3AAAA8wIAAAAA&#10;" filled="f" strokecolor="black [3213]" strokeweight="1pt">
                  <v:textbox inset="2mm,0,0,0">
                    <w:txbxContent>
                      <w:p w:rsidR="0017466E" w:rsidRDefault="0017466E" w:rsidP="001B7A40">
                        <w:r>
                          <w:t>11 990</w:t>
                        </w:r>
                      </w:p>
                    </w:txbxContent>
                  </v:textbox>
                </v:rect>
                <v:shape id="Straight Arrow Connector 261" o:spid="_x0000_s1161" type="#_x0000_t32" style="position:absolute;left:51000;top:21812;width:6518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HUwgAAANwAAAAPAAAAZHJzL2Rvd25yZXYueG1sRI/BisJA&#10;EETvC/7D0IK3dRIXRKKjiCAI4sHsfkCTaZNgpidmWk3+fkcQPBbV9aprteldox7UhdqzgXSagCIu&#10;vK25NPD3u/9egAqCbLHxTAYGCrBZj75WmFn/5DM9cilVhHDI0EAl0mZah6Iih2HqW+LoXXznUKLs&#10;Sm07fEa4a/QsSebaYc2xocKWdhUV1/zu4hun8344Ha63+7EepPlZ7HJJB2Mm4367BCXUy+f4nT5Y&#10;A7N5Cq8xkQB6/Q8AAP//AwBQSwECLQAUAAYACAAAACEA2+H2y+4AAACFAQAAEwAAAAAAAAAAAAAA&#10;AAAAAAAAW0NvbnRlbnRfVHlwZXNdLnhtbFBLAQItABQABgAIAAAAIQBa9CxbvwAAABUBAAALAAAA&#10;AAAAAAAAAAAAAB8BAABfcmVscy8ucmVsc1BLAQItABQABgAIAAAAIQA3RTHUwgAAANwAAAAPAAAA&#10;AAAAAAAAAAAAAAcCAABkcnMvZG93bnJldi54bWxQSwUGAAAAAAMAAwC3AAAA9gIAAAAA&#10;" strokecolor="black [3200]" strokeweight="1.5pt">
                  <v:stroke endarrow="block" joinstyle="miter"/>
                </v:shape>
                <v:rect id="Rectangle 262" o:spid="_x0000_s1162" style="position:absolute;left:57518;top:29503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XzgxQAAANwAAAAPAAAAZHJzL2Rvd25yZXYueG1sRI/BasMw&#10;EETvgf6D2EJviVxDQ+JGCXXBkB5KiJsPWKyt7dZaGUm1nXx9VAjkOMzMG2azm0wnBnK+tazgeZGA&#10;IK6sbrlWcPoq5isQPiBr7CyTgjN52G0fZhvMtB35SEMZahEh7DNU0ITQZ1L6qiGDfmF74uh9W2cw&#10;ROlqqR2OEW46mSbJUhpsOS402NN7Q9Vv+WcUHD4rt3+xH2d9OGGR+/zi1+sfpZ4ep7dXEIGmcA/f&#10;2nutIF2m8H8mHgG5vQIAAP//AwBQSwECLQAUAAYACAAAACEA2+H2y+4AAACFAQAAEwAAAAAAAAAA&#10;AAAAAAAAAAAAW0NvbnRlbnRfVHlwZXNdLnhtbFBLAQItABQABgAIAAAAIQBa9CxbvwAAABUBAAAL&#10;AAAAAAAAAAAAAAAAAB8BAABfcmVscy8ucmVsc1BLAQItABQABgAIAAAAIQD5jXzgxQAAANwAAAAP&#10;AAAAAAAAAAAAAAAAAAcCAABkcnMvZG93bnJldi54bWxQSwUGAAAAAAMAAwC3AAAA+QIAAAAA&#10;" filled="f" strokecolor="black [3213]" strokeweight="1pt">
                  <v:textbox inset="2mm,0,0,0">
                    <w:txbxContent>
                      <w:p w:rsidR="0017466E" w:rsidRDefault="0017466E" w:rsidP="001B7A40">
                        <w:r>
                          <w:t>12 208</w:t>
                        </w:r>
                      </w:p>
                    </w:txbxContent>
                  </v:textbox>
                </v:rect>
                <v:shape id="Straight Arrow Connector 263" o:spid="_x0000_s1163" type="#_x0000_t32" style="position:absolute;left:50904;top:30662;width:6614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wo4wgAAANwAAAAPAAAAZHJzL2Rvd25yZXYueG1sRI/BisJA&#10;EETvgv8wtOBNJyqIREdZBEFYPBj9gCbTJsFMTzbTavL3O4LgsaiuV12bXedq9aQ2VJ4NzKYJKOLc&#10;24oLA9fLYbICFQTZYu2ZDPQUYLcdDjaYWv/iMz0zKVSEcEjRQCnSpFqHvCSHYeob4ujdfOtQomwL&#10;bVt8Rbir9TxJltphxbGhxIb2JeX37OHiG6fzoT8d73+P36qXerHaZzLrjRmPup81KKFOvsef9NEa&#10;mC8X8B4TCaC3/wAAAP//AwBQSwECLQAUAAYACAAAACEA2+H2y+4AAACFAQAAEwAAAAAAAAAAAAAA&#10;AAAAAAAAW0NvbnRlbnRfVHlwZXNdLnhtbFBLAQItABQABgAIAAAAIQBa9CxbvwAAABUBAAALAAAA&#10;AAAAAAAAAAAAAB8BAABfcmVscy8ucmVsc1BLAQItABQABgAIAAAAIQCo2wo4wgAAANwAAAAPAAAA&#10;AAAAAAAAAAAAAAcCAABkcnMvZG93bnJldi54bWxQSwUGAAAAAAMAAwC3AAAA9gIAAAAA&#10;" strokecolor="black [3200]" strokeweight="1.5pt">
                  <v:stroke endarrow="block" joinstyle="miter"/>
                </v:shape>
                <v:shape id="Text Box 264" o:spid="_x0000_s1164" type="#_x0000_t202" style="position:absolute;left:44964;top:9490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o5xAAAANwAAAAPAAAAZHJzL2Rvd25yZXYueG1sRI9Bi8Iw&#10;FITvC/6H8ARva2JdRKpRVBDEg7Aqgrdn82yLzUttotZ/v1lY2OMwM98w03lrK/GkxpeONQz6CgRx&#10;5kzJuYbjYf05BuEDssHKMWl4k4f5rPMxxdS4F3/Tcx9yESHsU9RQhFCnUvqsIIu+72ri6F1dYzFE&#10;2eTSNPiKcFvJRKmRtFhyXCiwplVB2W3/sBqy5UUNk9NOnS/J/X10j7u9tVute912MQERqA3/4b/2&#10;xmhIRl/weyYeATn7AQAA//8DAFBLAQItABQABgAIAAAAIQDb4fbL7gAAAIUBAAATAAAAAAAAAAAA&#10;AAAAAAAAAABbQ29udGVudF9UeXBlc10ueG1sUEsBAi0AFAAGAAgAAAAhAFr0LFu/AAAAFQEAAAsA&#10;AAAAAAAAAAAAAAAAHwEAAF9yZWxzLy5yZWxzUEsBAi0AFAAGAAgAAAAhABNtujn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7 128.6</w:t>
                        </w:r>
                      </w:p>
                    </w:txbxContent>
                  </v:textbox>
                </v:shape>
                <v:shape id="Text Box 265" o:spid="_x0000_s1165" type="#_x0000_t202" style="position:absolute;left:45503;top:17480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+ixAAAANwAAAAPAAAAZHJzL2Rvd25yZXYueG1sRI9Bi8Iw&#10;FITvC/6H8ARva2JlRapRVBDEg7Aqgrdn82yLzUttotZ/v1lY2OMwM98w03lrK/GkxpeONQz6CgRx&#10;5kzJuYbjYf05BuEDssHKMWl4k4f5rPMxxdS4F3/Tcx9yESHsU9RQhFCnUvqsIIu+72ri6F1dYzFE&#10;2eTSNPiKcFvJRKmRtFhyXCiwplVB2W3/sBqy5UUNk9NOnS/J/X10j7u9tVute912MQERqA3/4b/2&#10;xmhIRl/weyYeATn7AQAA//8DAFBLAQItABQABgAIAAAAIQDb4fbL7gAAAIUBAAATAAAAAAAAAAAA&#10;AAAAAAAAAABbQ29udGVudF9UeXBlc10ueG1sUEsBAi0AFAAGAAgAAAAhAFr0LFu/AAAAFQEAAAsA&#10;AAAAAAAAAAAAAAAAHwEAAF9yZWxzLy5yZWxzUEsBAi0AFAAGAAgAAAAhAHwhH6L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1 199</w:t>
                        </w:r>
                      </w:p>
                    </w:txbxContent>
                  </v:textbox>
                </v:shape>
                <v:shape id="Text Box 266" o:spid="_x0000_s1166" type="#_x0000_t202" style="position:absolute;left:44811;top:26017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4HVxgAAANwAAAAPAAAAZHJzL2Rvd25yZXYueG1sRI9Ba8JA&#10;FITvBf/D8gRvddcIoaSuUgWh9FCoFaG3Z/Y1Ccm+TbKrSf59t1DocZiZb5jNbrSNuFPvK8caVksF&#10;gjh3puJCw/nz+PgEwgdkg41j0jCRh9129rDBzLiBP+h+CoWIEPYZaihDaDMpfV6SRb90LXH0vl1v&#10;MUTZF9L0OES4bWSiVCotVhwXSmzpUFJen25WQ76/qnVyeVdf16Sbzu7W2Xp803oxH1+eQQQaw3/4&#10;r/1qNCRpCr9n4hGQ2x8AAAD//wMAUEsBAi0AFAAGAAgAAAAhANvh9svuAAAAhQEAABMAAAAAAAAA&#10;AAAAAAAAAAAAAFtDb250ZW50X1R5cGVzXS54bWxQSwECLQAUAAYACAAAACEAWvQsW78AAAAVAQAA&#10;CwAAAAAAAAAAAAAAAAAfAQAAX3JlbHMvLnJlbHNQSwECLQAUAAYACAAAACEAjPOB1cYAAADcAAAA&#10;DwAAAAAAAAAAAAAAAAAHAgAAZHJzL2Rvd25yZXYueG1sUEsFBgAAAAADAAMAtwAAAPoCAAAAAA=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3 662.4</w:t>
                        </w:r>
                      </w:p>
                    </w:txbxContent>
                  </v:textbox>
                </v:shape>
                <v:shape id="Straight Arrow Connector 267" o:spid="_x0000_s1167" type="#_x0000_t32" style="position:absolute;left:28606;top:75104;width:16897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EStwQAAANwAAAAPAAAAZHJzL2Rvd25yZXYueG1sRI/Ni8Iw&#10;FMTvgv9DeII3TfWgSzUtIsju1Y+Lt0fz+oHNS01irf71m4UFj8PM/IbZ5oNpRU/ON5YVLOYJCOLC&#10;6oYrBZfzYfYFwgdkja1lUvAiD3k2Hm0x1fbJR+pPoRIRwj5FBXUIXSqlL2oy6Oe2I45eaZ3BEKWr&#10;pHb4jHDTymWSrKTBhuNCjR3taypup4dRcAvH9vAuC1fK77db9He8XhwqNZ0Muw2IQEP4hP/bP1rB&#10;crWGvzPxCMjsFwAA//8DAFBLAQItABQABgAIAAAAIQDb4fbL7gAAAIUBAAATAAAAAAAAAAAAAAAA&#10;AAAAAABbQ29udGVudF9UeXBlc10ueG1sUEsBAi0AFAAGAAgAAAAhAFr0LFu/AAAAFQEAAAsAAAAA&#10;AAAAAAAAAAAAHwEAAF9yZWxzLy5yZWxzUEsBAi0AFAAGAAgAAAAhADtIRK3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68" o:spid="_x0000_s1168" type="#_x0000_t32" style="position:absolute;left:28606;top:75135;width:16993;height:8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sewQAAANwAAAAPAAAAZHJzL2Rvd25yZXYueG1sRE9La8JA&#10;EL4L/Q/LFLzpxkdFoqsUodST0lioxyE7JmmzsyE7NfHfuwfB48f3Xm97V6srtaHybGAyTkAR595W&#10;XBj4Pn2MlqCCIFusPZOBGwXYbl4Ga0yt7/iLrpkUKoZwSNFAKdKkWoe8JIdh7BviyF1861AibAtt&#10;W+xiuKv1NEkW2mHFsaHEhnYl5X/ZvzNw/uVqdjp0P/Pd2+fR7Ws5TBoxZvjav69ACfXyFD/ce2tg&#10;uohr45l4BPTmDgAA//8DAFBLAQItABQABgAIAAAAIQDb4fbL7gAAAIUBAAATAAAAAAAAAAAAAAAA&#10;AAAAAABbQ29udGVudF9UeXBlc10ueG1sUEsBAi0AFAAGAAgAAAAhAFr0LFu/AAAAFQEAAAsAAAAA&#10;AAAAAAAAAAAAHwEAAF9yZWxzLy5yZWxzUEsBAi0AFAAGAAgAAAAhAKmSCx7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69" o:spid="_x0000_s1169" type="#_x0000_t32" style="position:absolute;left:28606;top:67057;width:17139;height:80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3VEwQAAANwAAAAPAAAAZHJzL2Rvd25yZXYueG1sRI/Ni8Iw&#10;FMTvgv9DeII3TfUgbjUtIsju1Y+Lt0fz+oHNS01irf71m4UFj8PM/IbZ5oNpRU/ON5YVLOYJCOLC&#10;6oYrBZfzYbYG4QOyxtYyKXiRhzwbj7aYavvkI/WnUIkIYZ+igjqELpXSFzUZ9HPbEUevtM5giNJV&#10;Ujt8Rrhp5TJJVtJgw3Ghxo72NRW308MouIVje3iXhSvl99st+jteLw6Vmk6G3QZEoCF8wv/tH61g&#10;ufqCvzPxCMjsFwAA//8DAFBLAQItABQABgAIAAAAIQDb4fbL7gAAAIUBAAATAAAAAAAAAAAAAAAA&#10;AAAAAABbQ29udGVudF9UeXBlc10ueG1sUEsBAi0AFAAGAAgAAAAhAFr0LFu/AAAAFQEAAAsAAAAA&#10;AAAAAAAAAAAAHwEAAF9yZWxzLy5yZWxzUEsBAi0AFAAGAAgAAAAhACWbdUTBAAAA3AAAAA8AAAAA&#10;AAAAAAAAAAAABwIAAGRycy9kb3ducmV2LnhtbFBLBQYAAAAAAwADALcAAAD1AgAAAAA=&#10;" strokecolor="black [3200]" strokeweight="2pt">
                  <v:stroke dashstyle="longDash" endarrow="open" joinstyle="miter"/>
                </v:shape>
                <v:oval id="Oval 270" o:spid="_x0000_s1170" style="position:absolute;left:45503;top:73551;width:5497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z5wwAAANwAAAAPAAAAZHJzL2Rvd25yZXYueG1sRE/LagIx&#10;FN0X/IdwhW6KZmqLymiUIhYKLsQHorvr5DozOLkZkuhM+/VmUXB5OO/pvDWVuJPzpWUF7/0EBHFm&#10;dcm5gv3uuzcG4QOyxsoyKfglD/NZ52WKqbYNb+i+DbmIIexTVFCEUKdS+qwgg75va+LIXawzGCJ0&#10;udQOmxhuKjlIkqE0WHJsKLCmRUHZdXszCuTn+HQ44qp5+1uuV3j7cHhwZ6Veu+3XBESgNjzF/+4f&#10;rWAwivPjmXgE5OwBAAD//wMAUEsBAi0AFAAGAAgAAAAhANvh9svuAAAAhQEAABMAAAAAAAAAAAAA&#10;AAAAAAAAAFtDb250ZW50X1R5cGVzXS54bWxQSwECLQAUAAYACAAAACEAWvQsW78AAAAVAQAACwAA&#10;AAAAAAAAAAAAAAAfAQAAX3JlbHMvLnJlbHNQSwECLQAUAAYACAAAACEAaBlM+c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71" o:spid="_x0000_s1171" style="position:absolute;left:45745;top:65505;width:501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lixgAAANwAAAAPAAAAZHJzL2Rvd25yZXYueG1sRI9Ba8JA&#10;FITvBf/D8oReim60RSW6ikgLBQ9FW0J7e2afSTD7NuyuJvXXu4WCx2FmvmEWq87U4kLOV5YVjIYJ&#10;COLc6ooLBV+fb4MZCB+QNdaWScEveVgtew8LTLVteUeXfShEhLBPUUEZQpNK6fOSDPqhbYijd7TO&#10;YIjSFVI7bCPc1HKcJBNpsOK4UGJDm5Ly0/5sFMiX2U/2jdv26fr6scXzs8PMHZR67HfrOYhAXbiH&#10;/9vvWsF4OoK/M/EIyOUNAAD//wMAUEsBAi0AFAAGAAgAAAAhANvh9svuAAAAhQEAABMAAAAAAAAA&#10;AAAAAAAAAAAAAFtDb250ZW50X1R5cGVzXS54bWxQSwECLQAUAAYACAAAACEAWvQsW78AAAAVAQAA&#10;CwAAAAAAAAAAAAAAAAAfAQAAX3JlbHMvLnJlbHNQSwECLQAUAAYACAAAACEAB1XpYs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272" o:spid="_x0000_s1172" style="position:absolute;left:45599;top:82402;width:530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3cVxgAAANwAAAAPAAAAZHJzL2Rvd25yZXYueG1sRI9Ba8JA&#10;FITvBf/D8oReim4ai0p0lVJaKHiQqojentlnEpp9G3ZXE/vru0Khx2FmvmHmy87U4krOV5YVPA8T&#10;EMS51RUXCnbbj8EUhA/IGmvLpOBGHpaL3sMcM21b/qLrJhQiQthnqKAMocmk9HlJBv3QNsTRO1tn&#10;METpCqkdthFuapkmyVgarDgulNjQW0n59+ZiFMiX6XF/wFX79PO+XuFl5HDvTko99rvXGYhAXfgP&#10;/7U/tYJ0ksL9TDwCcvELAAD//wMAUEsBAi0AFAAGAAgAAAAhANvh9svuAAAAhQEAABMAAAAAAAAA&#10;AAAAAAAAAAAAAFtDb250ZW50X1R5cGVzXS54bWxQSwECLQAUAAYACAAAACEAWvQsW78AAAAVAQAA&#10;CwAAAAAAAAAAAAAAAAAfAQAAX3JlbHMvLnJlbHNQSwECLQAUAAYACAAAACEA94d3Fc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17466E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73" o:spid="_x0000_s1173" type="#_x0000_t202" style="position:absolute;left:36305;top:76988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0rxQAAANwAAAAPAAAAZHJzL2Rvd25yZXYueG1sRI9Ba8JA&#10;EIXvBf/DMoK3ulHBSuoqIq2IPTVK6XHITrKp2dmQXWP013cLBY+PN+9785br3taio9ZXjhVMxgkI&#10;4tzpiksFp+P78wKED8gaa8ek4EYe1qvB0xJT7a78SV0WShEh7FNUYEJoUil9bsiiH7uGOHqFay2G&#10;KNtS6havEW5rOU2SubRYcWww2NDWUH7OLja+8fWR2N29MN/2gIXPzLHbvf0oNRr2m1cQgfrwOP5P&#10;77WC6csM/sZEAsjVLwAAAP//AwBQSwECLQAUAAYACAAAACEA2+H2y+4AAACFAQAAEwAAAAAAAAAA&#10;AAAAAAAAAAAAW0NvbnRlbnRfVHlwZXNdLnhtbFBLAQItABQABgAIAAAAIQBa9CxbvwAAABUBAAAL&#10;AAAAAAAAAAAAAAAAAB8BAABfcmVscy8ucmVsc1BLAQItABQABgAIAAAAIQAaAC0r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0.7</w:t>
                        </w:r>
                      </w:p>
                    </w:txbxContent>
                  </v:textbox>
                </v:shape>
                <v:shape id="Text Box 274" o:spid="_x0000_s1174" type="#_x0000_t202" style="position:absolute;left:36313;top:72523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VfxQAAANwAAAAPAAAAZHJzL2Rvd25yZXYueG1sRI9Ba8JA&#10;EIXvBf/DMoK3ulHESuoqIq2IPTVK6XHITrKp2dmQXWP013cLBY+PN+9785br3taio9ZXjhVMxgkI&#10;4tzpiksFp+P78wKED8gaa8ek4EYe1qvB0xJT7a78SV0WShEh7FNUYEJoUil9bsiiH7uGOHqFay2G&#10;KNtS6havEW5rOU2SubRYcWww2NDWUH7OLja+8fWR2N29MN/2gIXPzLHbvf0oNRr2m1cQgfrwOP5P&#10;77WC6csM/sZEAsjVLwAAAP//AwBQSwECLQAUAAYACAAAACEA2+H2y+4AAACFAQAAEwAAAAAAAAAA&#10;AAAAAAAAAAAAW0NvbnRlbnRfVHlwZXNdLnhtbFBLAQItABQABgAIAAAAIQBa9CxbvwAAABUBAAAL&#10;AAAAAAAAAAAAAAAAAB8BAABfcmVscy8ucmVsc1BLAQItABQABgAIAAAAIQCV6bVf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0.1</w:t>
                        </w:r>
                      </w:p>
                    </w:txbxContent>
                  </v:textbox>
                </v:shape>
                <v:shape id="Text Box 275" o:spid="_x0000_s1175" type="#_x0000_t202" style="position:absolute;left:36410;top:67940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RDExQAAANwAAAAPAAAAZHJzL2Rvd25yZXYueG1sRI9Ba8JA&#10;EIXvBf/DMoK3ulHQSuoqIq2IPTVK6XHITrKp2dmQXWP013cLBY+PN+9785br3taio9ZXjhVMxgkI&#10;4tzpiksFp+P78wKED8gaa8ek4EYe1qvB0xJT7a78SV0WShEh7FNUYEJoUil9bsiiH7uGOHqFay2G&#10;KNtS6havEW5rOU2SubRYcWww2NDWUH7OLja+8fWR2N29MN/2gIXPzLHbvf0oNRr2m1cQgfrwOP5P&#10;77WC6csM/sZEAsjVLwAAAP//AwBQSwECLQAUAAYACAAAACEA2+H2y+4AAACFAQAAEwAAAAAAAAAA&#10;AAAAAAAAAAAAW0NvbnRlbnRfVHlwZXNdLnhtbFBLAQItABQABgAIAAAAIQBa9CxbvwAAABUBAAAL&#10;AAAAAAAAAAAAAAAAAB8BAABfcmVscy8ucmVsc1BLAQItABQABgAIAAAAIQD6pRDE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w:r>
                          <w:t>0.2</w:t>
                        </w:r>
                      </w:p>
                    </w:txbxContent>
                  </v:textbox>
                </v:shape>
                <v:shape id="Straight Arrow Connector 276" o:spid="_x0000_s1176" type="#_x0000_t32" style="position:absolute;left:50758;top:67057;width:676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7+xQAAANwAAAAPAAAAZHJzL2Rvd25yZXYueG1sRI9Li8JA&#10;EITvgv9haMGbThR0JTqKrCw+2MP6QD02mTaJZnpCZtT4752FhT0WVfUVNZnVphAPqlxuWUGvG4Eg&#10;TqzOOVVw2H91RiCcR9ZYWCYFL3IwmzYbE4y1ffKWHjufigBhF6OCzPsyltIlGRl0XVsSB+9iK4M+&#10;yCqVusJngJtC9qNoKA3mHBYyLOkzo+S2uxsF3+ef5XEzWOR8SvRtVWyv6wsvlGq36vkYhKfa/4f/&#10;2iutoP8xhN8z4QjI6RsAAP//AwBQSwECLQAUAAYACAAAACEA2+H2y+4AAACFAQAAEwAAAAAAAAAA&#10;AAAAAAAAAAAAW0NvbnRlbnRfVHlwZXNdLnhtbFBLAQItABQABgAIAAAAIQBa9CxbvwAAABUBAAAL&#10;AAAAAAAAAAAAAAAAAB8BAABfcmVscy8ucmVsc1BLAQItABQABgAIAAAAIQAOFy7+xQAAANwAAAAP&#10;AAAAAAAAAAAAAAAAAAcCAABkcnMvZG93bnJldi54bWxQSwUGAAAAAAMAAwC3AAAA+QIAAAAA&#10;" strokecolor="black [3200]" strokeweight="1.5pt">
                  <v:stroke endarrow="block" joinstyle="miter"/>
                </v:shape>
                <v:rect id="Rectangle 277" o:spid="_x0000_s1177" style="position:absolute;left:57518;top:65855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0mlwwAAANwAAAAPAAAAZHJzL2Rvd25yZXYueG1sRI/disIw&#10;FITvF3yHcATvNFVw1WoUXRD0QsSfBzg0x7banJQkq9Wn3wjCXg4z8w0zWzSmEndyvrSsoN9LQBBn&#10;VpecKzif1t0xCB+QNVaWScGTPCzmra8Zpto++ED3Y8hFhLBPUUERQp1K6bOCDPqerYmjd7HOYIjS&#10;5VI7fES4qeQgSb6lwZLjQoE1/RSU3Y6/RsF+l7nN0G6fen/G9cqvXn4yuSrVaTfLKYhATfgPf9ob&#10;rWAwGsH7TDwCcv4HAAD//wMAUEsBAi0AFAAGAAgAAAAhANvh9svuAAAAhQEAABMAAAAAAAAAAAAA&#10;AAAAAAAAAFtDb250ZW50X1R5cGVzXS54bWxQSwECLQAUAAYACAAAACEAWvQsW78AAAAVAQAACwAA&#10;AAAAAAAAAAAAAAAfAQAAX3JlbHMvLnJlbHNQSwECLQAUAAYACAAAACEAbCNJpcMAAADcAAAADwAA&#10;AAAAAAAAAAAAAAAHAgAAZHJzL2Rvd25yZXYueG1sUEsFBgAAAAADAAMAtwAAAPcCAAAAAA=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12 208</w:t>
                        </w:r>
                      </w:p>
                    </w:txbxContent>
                  </v:textbox>
                </v:rect>
                <v:rect id="Rectangle 278" o:spid="_x0000_s1178" style="position:absolute;left:57518;top:73923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3XwQAAANwAAAAPAAAAZHJzL2Rvd25yZXYueG1sRE/LisIw&#10;FN0L8w/hCrPTVGEeVqOMgtBZiOj4AZfm2labm5LEPubrJwthlofzXm16U4uWnK8sK5hNExDEudUV&#10;FwouP/vJJwgfkDXWlknBQB4265fRClNtOz5Rew6FiCHsU1RQhtCkUvq8JIN+ahviyF2tMxgidIXU&#10;DrsYbmo5T5J3abDi2FBiQ7uS8vv5YRQcD7nL3uz3oI8X3G/99tcvFjelXsf91xJEoD78i5/uTCuY&#10;f8S18Uw8AnL9BwAA//8DAFBLAQItABQABgAIAAAAIQDb4fbL7gAAAIUBAAATAAAAAAAAAAAAAAAA&#10;AAAAAABbQ29udGVudF9UeXBlc10ueG1sUEsBAi0AFAAGAAgAAAAhAFr0LFu/AAAAFQEAAAsAAAAA&#10;AAAAAAAAAAAAHwEAAF9yZWxzLy5yZWxzUEsBAi0AFAAGAAgAAAAhAB283dfBAAAA3AAAAA8AAAAA&#10;AAAAAAAAAAAABwIAAGRycy9kb3ducmV2LnhtbFBLBQYAAAAAAwADALcAAAD1AgAAAAA=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279" o:spid="_x0000_s1179" type="#_x0000_t32" style="position:absolute;left:51000;top:75082;width:6518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qsPwwAAANwAAAAPAAAAZHJzL2Rvd25yZXYueG1sRI/BisJA&#10;EETvC/7D0IK3daKCq9FRRBCExYPZ/YAm0ybBTE/MtJr8vbMg7LGorldd623navWgNlSeDUzGCSji&#10;3NuKCwO/P4fPBaggyBZrz2SgpwDbzeBjjan1Tz7TI5NCRQiHFA2UIk2qdchLchjGviGO3sW3DiXK&#10;ttC2xWeEu1pPk2SuHVYcG0psaF9Sfs3uLr5xOh/60/F6u39XvdSzxT6TSW/MaNjtVqCEOvk/fqeP&#10;1sD0awl/YyIB9OYFAAD//wMAUEsBAi0AFAAGAAgAAAAhANvh9svuAAAAhQEAABMAAAAAAAAAAAAA&#10;AAAAAAAAAFtDb250ZW50X1R5cGVzXS54bWxQSwECLQAUAAYACAAAACEAWvQsW78AAAAVAQAACwAA&#10;AAAAAAAAAAAAAAAfAQAAX3JlbHMvLnJlbHNQSwECLQAUAAYACAAAACEATOqrD8MAAADcAAAADwAA&#10;AAAAAAAAAAAAAAAHAgAAZHJzL2Rvd25yZXYueG1sUEsFBgAAAAADAAMAtwAAAPcCAAAAAA==&#10;" strokecolor="black [3200]" strokeweight="1.5pt">
                  <v:stroke endarrow="block" joinstyle="miter"/>
                </v:shape>
                <v:rect id="Rectangle 280" o:spid="_x0000_s1180" style="position:absolute;left:57518;top:82773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6H2wgAAANwAAAAPAAAAZHJzL2Rvd25yZXYueG1sRE9LasMw&#10;EN0XegcxhewauYaUxIls6kLAXYSQzwEGa2K7tUZGUmOnp48WhSwf778pJtOLKznfWVbwNk9AENdW&#10;d9woOJ+2r0sQPiBr7C2Tght5KPLnpw1m2o58oOsxNCKGsM9QQRvCkEnp65YM+rkdiCN3sc5giNA1&#10;UjscY7jpZZok79Jgx7GhxYE+W6p/jr9GwX5Xu2phv256f8Zt6cs/v1p9KzV7mT7WIAJN4SH+d1da&#10;QbqM8+OZeARkfgcAAP//AwBQSwECLQAUAAYACAAAACEA2+H2y+4AAACFAQAAEwAAAAAAAAAAAAAA&#10;AAAAAAAAW0NvbnRlbnRfVHlwZXNdLnhtbFBLAQItABQABgAIAAAAIQBa9CxbvwAAABUBAAALAAAA&#10;AAAAAAAAAAAAAB8BAABfcmVscy8ucmVsc1BLAQItABQABgAIAAAAIQDWH6H2wgAAANwAAAAPAAAA&#10;AAAAAAAAAAAAAAcCAABkcnMvZG93bnJldi54bWxQSwUGAAAAAAMAAwC3AAAA9gIAAAAA&#10;" filled="f" strokecolor="black [3213]" strokeweight="1pt">
                  <v:textbox inset="2mm,0,0,0">
                    <w:txbxContent>
                      <w:p w:rsidR="0017466E" w:rsidRDefault="0017466E" w:rsidP="001B7A40">
                        <w:r w:rsidRPr="002A5E80">
                          <w:t>12 544</w:t>
                        </w:r>
                      </w:p>
                    </w:txbxContent>
                  </v:textbox>
                </v:rect>
                <v:shape id="Straight Arrow Connector 281" o:spid="_x0000_s1181" type="#_x0000_t32" style="position:absolute;left:50904;top:83932;width:6614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cuwwAAANwAAAAPAAAAZHJzL2Rvd25yZXYueG1sRI/BisJA&#10;EETvwv7D0At700lckBAdZREEYfFg9AOaTJsEMz3ZTKvJ3+8Igseiul51rTaDa9Wd+tB4NpDOElDE&#10;pbcNVwbOp900AxUE2WLrmQyMFGCz/pisMLf+wUe6F1KpCOGQo4FapMu1DmVNDsPMd8TRu/jeoUTZ&#10;V9r2+Ihw1+p5kiy0w4ZjQ40dbWsqr8XNxTcOx9142F//br/NKO13ti0kHY35+hx+lqCEBnkfv9J7&#10;a2CepfAcEwmg1/8AAAD//wMAUEsBAi0AFAAGAAgAAAAhANvh9svuAAAAhQEAABMAAAAAAAAAAAAA&#10;AAAAAAAAAFtDb250ZW50X1R5cGVzXS54bWxQSwECLQAUAAYACAAAACEAWvQsW78AAAAVAQAACwAA&#10;AAAAAAAAAAAAAAAfAQAAX3JlbHMvLnJlbHNQSwECLQAUAAYACAAAACEAh0nXLsMAAADcAAAADwAA&#10;AAAAAAAAAAAAAAAHAgAAZHJzL2Rvd25yZXYueG1sUEsFBgAAAAADAAMAtwAAAPcCAAAAAA==&#10;" strokecolor="black [3200]" strokeweight="1.5pt">
                  <v:stroke endarrow="block" joinstyle="miter"/>
                </v:shape>
                <v:shape id="Text Box 282" o:spid="_x0000_s1182" type="#_x0000_t202" style="position:absolute;left:44297;top:62904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EsxQAAANwAAAAPAAAAZHJzL2Rvd25yZXYueG1sRI9PawIx&#10;FMTvhX6H8AreamIEka1RtFAQD4J/EHp7bp67i5uXdRN1/famUPA4zMxvmMmsc7W4URsqzwYGfQWC&#10;OPe24sLAfvfzOQYRIrLF2jMZeFCA2fT9bYKZ9Xfe0G0bC5EgHDI0UMbYZFKGvCSHoe8b4uSdfOsw&#10;JtkW0rZ4T3BXS63USDqsOC2U2NB3Sfl5e3UG8sVRDfVhrX6P+vLY++vFnbuVMb2Pbv4FIlIXX+H/&#10;9tIa0GMNf2fSEZDTJwAAAP//AwBQSwECLQAUAAYACAAAACEA2+H2y+4AAACFAQAAEwAAAAAAAAAA&#10;AAAAAAAAAAAAW0NvbnRlbnRfVHlwZXNdLnhtbFBLAQItABQABgAIAAAAIQBa9CxbvwAAABUBAAAL&#10;AAAAAAAAAAAAAAAAAB8BAABfcmVscy8ucmVsc1BLAQItABQABgAIAAAAIQBDxGEsxQAAANwAAAAP&#10;AAAAAAAAAAAAAAAAAAcCAABkcnMvZG93bnJldi54bWxQSwUGAAAAAAMAAwC3AAAA+QIAAAAA&#10;" filled="f" stroked="f" strokeweight=".5pt">
                  <v:textbox inset="1mm,1mm,0,0">
                    <w:txbxContent>
                      <w:p w:rsidR="0017466E" w:rsidRDefault="0017466E" w:rsidP="001B7A40">
                        <w:r w:rsidRPr="00FB36BF">
                          <w:t>2 441.6</w:t>
                        </w:r>
                      </w:p>
                    </w:txbxContent>
                  </v:textbox>
                </v:shape>
                <v:shape id="Text Box 283" o:spid="_x0000_s1183" type="#_x0000_t202" style="position:absolute;left:44811;top:70429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S3xgAAANwAAAAPAAAAZHJzL2Rvd25yZXYueG1sRI9Ba8JA&#10;FITvhf6H5RW81d1GKJJmE7QgiIdCbRC8PbOvSUj2bcyuGv99t1DocZiZb5ismGwvrjT61rGGl7kC&#10;QVw503KtofzaPC9B+IBssHdMGu7kocgfHzJMjbvxJ133oRYRwj5FDU0IQyqlrxqy6OduII7etxst&#10;hijHWpoRbxFue5ko9SotthwXGhzovaGq21+shmp9Uovk8KGOp+R8L93lbLtpp/XsaVq9gQg0hf/w&#10;X3trNCTLBfyeiUdA5j8AAAD//wMAUEsBAi0AFAAGAAgAAAAhANvh9svuAAAAhQEAABMAAAAAAAAA&#10;AAAAAAAAAAAAAFtDb250ZW50X1R5cGVzXS54bWxQSwECLQAUAAYACAAAACEAWvQsW78AAAAVAQAA&#10;CwAAAAAAAAAAAAAAAAAfAQAAX3JlbHMvLnJlbHNQSwECLQAUAAYACAAAACEALIjEt8YAAADcAAAA&#10;DwAAAAAAAAAAAAAAAAAHAgAAZHJzL2Rvd25yZXYueG1sUEsFBgAAAAADAAMAtwAAAPoCAAAAAA==&#10;" filled="f" stroked="f" strokeweight=".5pt">
                  <v:textbox inset="1mm,1mm,0,0">
                    <w:txbxContent>
                      <w:p w:rsidR="0017466E" w:rsidRDefault="0017466E" w:rsidP="001B7A40">
                        <w:pPr>
                          <w:ind w:left="720" w:hanging="720"/>
                        </w:pPr>
                        <w:r w:rsidRPr="00FB36BF">
                          <w:t>1 232</w:t>
                        </w:r>
                      </w:p>
                    </w:txbxContent>
                  </v:textbox>
                </v:shape>
                <v:shape id="Text Box 284" o:spid="_x0000_s1184" type="#_x0000_t202" style="position:absolute;left:44811;top:79287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zDxAAAANwAAAAPAAAAZHJzL2Rvd25yZXYueG1sRI9Bi8Iw&#10;FITvgv8hPMGbJtZlkWoUFQTxIKwrgrdn82yLzUttotZ/v1lY2OMwM98ws0VrK/GkxpeONYyGCgRx&#10;5kzJuYbj92YwAeEDssHKMWl4k4fFvNuZYWrci7/oeQi5iBD2KWooQqhTKX1WkEU/dDVx9K6usRii&#10;bHJpGnxFuK1kotSntFhyXCiwpnVB2e3wsBqy1UWNk9NenS/J/X10j7u9tTut+712OQURqA3/4b/2&#10;1mhIJh/weyYeATn/AQAA//8DAFBLAQItABQABgAIAAAAIQDb4fbL7gAAAIUBAAATAAAAAAAAAAAA&#10;AAAAAAAAAABbQ29udGVudF9UeXBlc10ueG1sUEsBAi0AFAAGAAgAAAAhAFr0LFu/AAAAFQEAAAsA&#10;AAAAAAAAAAAAAAAAHwEAAF9yZWxzLy5yZWxzUEsBAi0AFAAGAAgAAAAhAKNhXMP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Default="0017466E" w:rsidP="001B7A40">
                        <w:pPr>
                          <w:ind w:left="720" w:hanging="720"/>
                        </w:pPr>
                        <w:r w:rsidRPr="00FB36BF">
                          <w:t>8 780.8</w:t>
                        </w:r>
                      </w:p>
                    </w:txbxContent>
                  </v:textbox>
                </v:shape>
                <v:shape id="Text Box 285" o:spid="_x0000_s1185" type="#_x0000_t202" style="position:absolute;left:4998;top:35455;width:6147;height:2365;rotation:4716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qNxQAAANwAAAAPAAAAZHJzL2Rvd25yZXYueG1sRI9Ba8JA&#10;FITvgv9heUIvYjYKtSG6ShUEKb2o9f7IPjfB7Ns0u5rYX98tFDwOM/MNs1z3thZ3an3lWME0SUEQ&#10;F05XbBR8nXaTDIQPyBprx6TgQR7Wq+Fgibl2HR/ofgxGRAj7HBWUITS5lL4oyaJPXEMcvYtrLYYo&#10;WyN1i12E21rO0nQuLVYcF0psaFtScT3erILMvH3e3N58UPPdFdPL47z5Ge+Uehn17wsQgfrwDP+3&#10;91rBLHuFvzPxCMjVLwAAAP//AwBQSwECLQAUAAYACAAAACEA2+H2y+4AAACFAQAAEwAAAAAAAAAA&#10;AAAAAAAAAAAAW0NvbnRlbnRfVHlwZXNdLnhtbFBLAQItABQABgAIAAAAIQBa9CxbvwAAABUBAAAL&#10;AAAAAAAAAAAAAAAAAB8BAABfcmVscy8ucmVsc1BLAQItABQABgAIAAAAIQCrVSqNxQAAANwAAAAP&#10;AAAAAAAAAAAAAAAAAAcCAABkcnMvZG93bnJldi54bWxQSwUGAAAAAAMAAwC3AAAA+QIAAAAA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10 000</w:t>
                        </w:r>
                      </w:p>
                    </w:txbxContent>
                  </v:textbox>
                </v:shape>
                <v:shape id="Text Box 286" o:spid="_x0000_s1186" type="#_x0000_t202" style="position:absolute;left:-690;top:38664;width:11777;height:2351;rotation:46661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HbwwAAANwAAAAPAAAAZHJzL2Rvd25yZXYueG1sRI/NigIx&#10;EITvgu8QWvCmGT2IjEYRcWEFWfDn4q2dtJPBSWdMos6+vREW9lhU1VfUfNnaWjzJh8qxgtEwA0Fc&#10;OF1xqeB0/BpMQYSIrLF2TAp+KcBy0e3MMdfuxXt6HmIpEoRDjgpMjE0uZSgMWQxD1xAn7+q8xZik&#10;L6X2+EpwW8txlk2kxYrTgsGG1oaK2+FhFXjtzsfLWY7u9mdz3Z42mdnvbkr1e+1qBiJSG//Df+1v&#10;rWA8ncDnTDoCcvEGAAD//wMAUEsBAi0AFAAGAAgAAAAhANvh9svuAAAAhQEAABMAAAAAAAAAAAAA&#10;AAAAAAAAAFtDb250ZW50X1R5cGVzXS54bWxQSwECLQAUAAYACAAAACEAWvQsW78AAAAVAQAACwAA&#10;AAAAAAAAAAAAAAAfAQAAX3JlbHMvLnJlbHNQSwECLQAUAAYACAAAACEAV7uh28MAAADcAAAADwAA&#10;AAAAAAAAAAAAAAAHAgAAZHJzL2Rvd25yZXYueG1sUEsFBgAAAAADAAMAtwAAAPcCAAAAAA=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La companie</w:t>
                        </w:r>
                      </w:p>
                    </w:txbxContent>
                  </v:textbox>
                </v:shape>
                <v:shape id="Text Box 287" o:spid="_x0000_s1187" type="#_x0000_t202" style="position:absolute;left:7772;top:18829;width:8600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2DxAAAANwAAAAPAAAAZHJzL2Rvd25yZXYueG1sRI/disIw&#10;FITvF3yHcATvNFVQS7epLIIgCML6g14emrNt2eakNlGrT78RhL0cZuYbJl10phY3al1lWcF4FIEg&#10;zq2uuFBw2K+GMQjnkTXWlknBgxwsst5Hiom2d/6m284XIkDYJaig9L5JpHR5SQbdyDbEwfuxrUEf&#10;ZFtI3eI9wE0tJ1E0kwYrDgslNrQsKf/dXY0Cq+XMnabbwq8udv88u/HmbI5KDfrd1ycIT53/D7/b&#10;a61gEs/hdSYcAZn9AQAA//8DAFBLAQItABQABgAIAAAAIQDb4fbL7gAAAIUBAAATAAAAAAAAAAAA&#10;AAAAAAAAAABbQ29udGVudF9UeXBlc10ueG1sUEsBAi0AFAAGAAgAAAAhAFr0LFu/AAAAFQEAAAsA&#10;AAAAAAAAAAAAAAAAHwEAAF9yZWxzLy5yZWxzUEsBAi0AFAAGAAgAAAAhAGS4zYPEAAAA3AAAAA8A&#10;AAAAAAAAAAAAAAAABwIAAGRycy9kb3ducmV2LnhtbFBLBQYAAAAAAwADALcAAAD4AgAAAAA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La Banca</w:t>
                        </w:r>
                      </w:p>
                    </w:txbxContent>
                  </v:textbox>
                </v:shape>
                <v:shape id="Text Box 288" o:spid="_x0000_s1188" type="#_x0000_t202" style="position:absolute;left:4822;top:17874;width:6147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nxvgAAANwAAAAPAAAAZHJzL2Rvd25yZXYueG1sRE9LCsIw&#10;EN0L3iGM4E5TBUWqUUQQBEHwh10OzdgWm0ltolZPbxaCy8f7zxaNKcWTaldYVjDoRyCIU6sLzhSc&#10;juveBITzyBpLy6TgTQ4W83ZrhrG2L97T8+AzEULYxagg976KpXRpTgZd31bEgbva2qAPsM6krvEV&#10;wk0ph1E0lgYLDg05VrTKKb0dHkaB1XLsLqNd5td3e/wkbrBNzFmpbqdZTkF4avxf/HNvtILhJKwN&#10;Z8IRkPMvAAAA//8DAFBLAQItABQABgAIAAAAIQDb4fbL7gAAAIUBAAATAAAAAAAAAAAAAAAAAAAA&#10;AABbQ29udGVudF9UeXBlc10ueG1sUEsBAi0AFAAGAAgAAAAhAFr0LFu/AAAAFQEAAAsAAAAAAAAA&#10;AAAAAAAAHwEAAF9yZWxzLy5yZWxzUEsBAi0AFAAGAAgAAAAhABUnWfG+AAAA3AAAAA8AAAAAAAAA&#10;AAAAAAAABwIAAGRycy9kb3ducmV2LnhtbFBLBQYAAAAAAwADALcAAADyAgAAAAA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10 000</w:t>
                        </w:r>
                      </w:p>
                    </w:txbxContent>
                  </v:textbox>
                </v:shape>
                <v:shape id="Text Box 289" o:spid="_x0000_s1189" type="#_x0000_t202" style="position:absolute;left:43275;top:3496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QaQxwAAANwAAAAPAAAAZHJzL2Rvd25yZXYueG1sRI9PS8NA&#10;FMTvBb/D8oTe2k17kBq7LeIf8NDWGlvQ2zP7TILZt2H3NY3f3hUEj8PM/IZZrgfXqp5CbDwbmE0z&#10;UMSltw1XBg6vj5MFqCjIFlvPZOCbIqxXF6Ml5taf+YX6QiqVIBxzNFCLdLnWsazJYZz6jjh5nz44&#10;lCRDpW3Ac4K7Vs+z7Eo7bDgt1NjRXU3lV3FyBtq3GDYfmbz399VW9s/6dHyY7YwZXw63N6CEBvkP&#10;/7WfrIH54hp+z6QjoFc/AAAA//8DAFBLAQItABQABgAIAAAAIQDb4fbL7gAAAIUBAAATAAAAAAAA&#10;AAAAAAAAAAAAAABbQ29udGVudF9UeXBlc10ueG1sUEsBAi0AFAAGAAgAAAAhAFr0LFu/AAAAFQEA&#10;AAsAAAAAAAAAAAAAAAAAHwEAAF9yZWxzLy5yZWxzUEsBAi0AFAAGAAgAAAAhAFetBpDHAAAA3AAA&#10;AA8AAAAAAAAAAAAAAAAABwIAAGRycy9kb3ducmV2LnhtbFBLBQYAAAAAAwADALcAAAD7AgAAAAA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+10%</w:t>
                        </w:r>
                      </w:p>
                    </w:txbxContent>
                  </v:textbox>
                </v:shape>
                <v:shape id="Text Box 290" o:spid="_x0000_s1190" type="#_x0000_t202" style="position:absolute;left:33369;top:7647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nQwwAAANwAAAAPAAAAZHJzL2Rvd25yZXYueG1sRE9LT8JA&#10;EL6b+B82Y+JNtnAgWlmIEUg4KC810dvYHduG7myzO5Ty79mDCccv33sy612jOgqx9mxgOMhAERfe&#10;1lwa+PxYPjyCioJssfFMBs4UYTa9vZlgbv2Jd9TtpVQphGOOBiqRNtc6FhU5jAPfEifuzweHkmAo&#10;tQ14SuGu0aMsG2uHNaeGClt6rag47I/OQPMdw9tvJj/dvHyX7UYfvxbDtTH3d/3LMyihXq7if/fK&#10;Ghg9pfnpTDoCenoBAAD//wMAUEsBAi0AFAAGAAgAAAAhANvh9svuAAAAhQEAABMAAAAAAAAAAAAA&#10;AAAAAAAAAFtDb250ZW50X1R5cGVzXS54bWxQSwECLQAUAAYACAAAACEAWvQsW78AAAAVAQAACwAA&#10;AAAAAAAAAAAAAAAfAQAAX3JlbHMvLnJlbHNQSwECLQAUAAYACAAAACEAQ0450MMAAADcAAAADwAA&#10;AAAAAAAAAAAAAAAHAgAAZHJzL2Rvd25yZXYueG1sUEsFBgAAAAADAAMAtwAAAPcCAAAAAA==&#10;" filled="f" stroked="f" strokeweight=".5pt">
                  <v:textbox inset="0,0,0,0">
                    <w:txbxContent>
                      <w:p w:rsidR="0017466E" w:rsidRDefault="0017466E" w:rsidP="001B7A40">
                        <w:r>
                          <w:t>11 000</w:t>
                        </w:r>
                      </w:p>
                    </w:txbxContent>
                  </v:textbox>
                </v:shape>
                <v:shape id="Text Box 291" o:spid="_x0000_s1191" type="#_x0000_t202" style="position:absolute;left:20729;top:35128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A9xQAAANwAAAAPAAAAZHJzL2Rvd25yZXYueG1sRI9Ba8JA&#10;EIXvBf/DMkJvdaOH0kY3QUSltKdGEY9DdpKNZmdDdhvT/vpuoeDx8eZ9b94qH20rBup941jBfJaA&#10;IC6dbrhWcDzsnl5A+ICssXVMCr7JQ55NHlaYanfjTxqKUIsIYZ+iAhNCl0rpS0MW/cx1xNGrXG8x&#10;RNnXUvd4i3DbykWSPEuLDccGgx1tDJXX4svGN04fid3/VOZs37HyhTkM++1FqcfpuF6CCDSG+/F/&#10;+k0rWLzO4W9MJIDMfgEAAP//AwBQSwECLQAUAAYACAAAACEA2+H2y+4AAACFAQAAEwAAAAAAAAAA&#10;AAAAAAAAAAAAW0NvbnRlbnRfVHlwZXNdLnhtbFBLAQItABQABgAIAAAAIQBa9CxbvwAAABUBAAAL&#10;AAAAAAAAAAAAAAAAAB8BAABfcmVscy8ucmVsc1BLAQItABQABgAIAAAAIQA1kvA9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2" o:spid="_x0000_s1192" type="#_x0000_t202" style="position:absolute;left:16825;top:46041;width:4045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5KxAAAANwAAAAPAAAAZHJzL2Rvd25yZXYueG1sRI9Ba8JA&#10;EIXvgv9hGaE33ZhDaaOriKiU9mQs4nHITrLR7GzIbmPaX98VCj0+3rzvzVuuB9uInjpfO1YwnyUg&#10;iAuna64UfJ720xcQPiBrbByTgm/ysF6NR0vMtLvzkfo8VCJC2GeowITQZlL6wpBFP3MtcfRK11kM&#10;UXaV1B3eI9w2Mk2SZ2mx5thgsKWtoeKWf9n4xvkjsYef0lzsO5Y+N6f+sLsq9TQZNgsQgYbwf/yX&#10;ftMK0tcUHmMiAeTqFwAA//8DAFBLAQItABQABgAIAAAAIQDb4fbL7gAAAIUBAAATAAAAAAAAAAAA&#10;AAAAAAAAAABbQ29udGVudF9UeXBlc10ueG1sUEsBAi0AFAAGAAgAAAAhAFr0LFu/AAAAFQEAAAsA&#10;AAAAAAAAAAAAAAAAHwEAAF9yZWxzLy5yZWxzUEsBAi0AFAAGAAgAAAAhAMVAbk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3" o:spid="_x0000_s1193" type="#_x0000_t202" style="position:absolute;left:19507;top:59948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vRxQAAANwAAAAPAAAAZHJzL2Rvd25yZXYueG1sRI9Ba8JA&#10;EIXvBf/DMoK3ulFBauoqIq2IPTVK6XHITrKp2dmQXWP013cLBY+PN+9785br3taio9ZXjhVMxgkI&#10;4tzpiksFp+P78wsIH5A11o5JwY08rFeDpyWm2l35k7oslCJC2KeowITQpFL63JBFP3YNcfQK11oM&#10;Ubal1C1eI9zWcpokc2mx4thgsKGtofycXWx84+sjsbt7Yb7tAQufmWO3e/tRajTsN68gAvXhcfyf&#10;3msF08UM/sZEAsjVLwAAAP//AwBQSwECLQAUAAYACAAAACEA2+H2y+4AAACFAQAAEwAAAAAAAAAA&#10;AAAAAAAAAAAAW0NvbnRlbnRfVHlwZXNdLnhtbFBLAQItABQABgAIAAAAIQBa9CxbvwAAABUBAAAL&#10;AAAAAAAAAAAAAAAAAB8BAABfcmVscy8ucmVsc1BLAQItABQABgAIAAAAIQCqDMvR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17466E" w:rsidRDefault="0017466E" w:rsidP="001B7A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4" o:spid="_x0000_s1194" type="#_x0000_t202" style="position:absolute;left:22327;top:16508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oexgAAANwAAAAPAAAAZHJzL2Rvd25yZXYueG1sRI9Ba8JA&#10;FITvhf6H5Qm91V3TUmrMRqpQKD0U1FDw9sw+k2D2bcyuGv99Vyh4HGbmGyabD7YVZ+p941jDZKxA&#10;EJfONFxpKDafz+8gfEA22DomDVfyMM8fHzJMjbvwis7rUIkIYZ+ihjqELpXSlzVZ9GPXEUdv73qL&#10;Icq+kqbHS4TbViZKvUmLDceFGjta1lQe1ieroVzs1Evy+6O2u+R4LdzpaA/Dt9ZPo+FjBiLQEO7h&#10;//aX0ZBMX+F2Jh4Bmf8BAAD//wMAUEsBAi0AFAAGAAgAAAAhANvh9svuAAAAhQEAABMAAAAAAAAA&#10;AAAAAAAAAAAAAFtDb250ZW50X1R5cGVzXS54bWxQSwECLQAUAAYACAAAACEAWvQsW78AAAAVAQAA&#10;CwAAAAAAAAAAAAAAAAAfAQAAX3JlbHMvLnJlbHNQSwECLQAUAAYACAAAACEAJrjKHsYAAADcAAAA&#10;DwAAAAAAAAAAAAAAAAAHAgAAZHJzL2Rvd25yZXYueG1sUEsFBgAAAAADAAMAtwAAAPoCAAAAAA==&#10;" filled="f" stroked="f" strokeweight=".5pt">
                  <v:textbox inset="1mm,1mm,0,0">
                    <w:txbxContent>
                      <w:p w:rsidR="0017466E" w:rsidRDefault="0017466E" w:rsidP="001B7A40">
                        <w:r>
                          <w:t>11 990</w:t>
                        </w:r>
                      </w:p>
                    </w:txbxContent>
                  </v:textbox>
                </v:shape>
                <v:oval id="Oval 295" o:spid="_x0000_s1195" style="position:absolute;left:22840;top:45967;width:5766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mbxwAAANwAAAAPAAAAZHJzL2Rvd25yZXYueG1sRI9PawIx&#10;FMTvQr9DeAUvUrP+abGrUUQUBA9SW6S9PTevu0s3L0sS3bWf3hSEHoeZ+Q0zW7SmEhdyvrSsYNBP&#10;QBBnVpecK/h43zxNQPiArLGyTAqu5GExf+jMMNW24Te6HEIuIoR9igqKEOpUSp8VZND3bU0cvW/r&#10;DIYoXS61wybCTSWHSfIiDZYcFwqsaVVQ9nM4GwVyPPk6fuKu6f2u9zs8jxwe3Ump7mO7nIII1Ib/&#10;8L291QqGr8/wdyYeATm/AQAA//8DAFBLAQItABQABgAIAAAAIQDb4fbL7gAAAIUBAAATAAAAAAAA&#10;AAAAAAAAAAAAAABbQ29udGVudF9UeXBlc10ueG1sUEsBAi0AFAAGAAgAAAAhAFr0LFu/AAAAFQEA&#10;AAsAAAAAAAAAAAAAAAAAHwEAAF9yZWxzLy5yZWxzUEsBAi0AFAAGAAgAAAAhAMhiCZv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Pr="00C829B4" w:rsidRDefault="0017466E" w:rsidP="001B7A40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96" o:spid="_x0000_s1196" style="position:absolute;left:22840;top:72406;width:5766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JfsxwAAANwAAAAPAAAAZHJzL2Rvd25yZXYueG1sRI9Pa8JA&#10;FMTvgt9heYVepG6qIml0lVJaEDyIf5D29sy+JsHs27C7mrSf3hUKPQ4z8xtmvuxMLa7kfGVZwfMw&#10;AUGcW11xoeCw/3hKQfiArLG2TAp+yMNy0e/NMdO25S1dd6EQEcI+QwVlCE0mpc9LMuiHtiGO3rd1&#10;BkOUrpDaYRvhppajJJlKgxXHhRIbeispP+8uRoGcpF/HT1y3g9/3zRovY4dHd1Lq8aF7nYEI1IX/&#10;8F97pRWMXqZwPxOPgFzcAAAA//8DAFBLAQItABQABgAIAAAAIQDb4fbL7gAAAIUBAAATAAAAAAAA&#10;AAAAAAAAAAAAAABbQ29udGVudF9UeXBlc10ueG1sUEsBAi0AFAAGAAgAAAAhAFr0LFu/AAAAFQEA&#10;AAsAAAAAAAAAAAAAAAAAHwEAAF9yZWxzLy5yZWxzUEsBAi0AFAAGAAgAAAAhADiwl+z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17466E" w:rsidRPr="00C829B4" w:rsidRDefault="0017466E" w:rsidP="001B7A40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97" o:spid="_x0000_s1197" type="#_x0000_t202" style="position:absolute;left:22583;top:42480;width:699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RpxgAAANwAAAAPAAAAZHJzL2Rvd25yZXYueG1sRI9Ba8JA&#10;FITvhf6H5Qm91V1TaGvMRqpQKD0U1FDw9sw+k2D2bcyuGv99Vyh4HGbmGyabD7YVZ+p941jDZKxA&#10;EJfONFxpKDafz+8gfEA22DomDVfyMM8fHzJMjbvwis7rUIkIYZ+ihjqELpXSlzVZ9GPXEUdv73qL&#10;Icq+kqbHS4TbViZKvUqLDceFGjta1lQe1ieroVzs1Evy+6O2u+R4LdzpaA/Dt9ZPo+FjBiLQEO7h&#10;//aX0ZBM3+B2Jh4Bmf8BAAD//wMAUEsBAi0AFAAGAAgAAAAhANvh9svuAAAAhQEAABMAAAAAAAAA&#10;AAAAAAAAAAAAAFtDb250ZW50X1R5cGVzXS54bWxQSwECLQAUAAYACAAAACEAWvQsW78AAAAVAQAA&#10;CwAAAAAAAAAAAAAAAAAfAQAAX3JlbHMvLnJlbHNQSwECLQAUAAYACAAAACEA1mpUacYAAADcAAAA&#10;DwAAAAAAAAAAAAAAAAAHAgAAZHJzL2Rvd25yZXYueG1sUEsFBgAAAAADAAMAtwAAAPoCAAAAAA==&#10;" filled="f" stroked="f" strokeweight=".5pt">
                  <v:textbox inset="1mm,1mm,0,0">
                    <w:txbxContent>
                      <w:p w:rsidR="0017466E" w:rsidRDefault="0017466E" w:rsidP="001B7A40">
                        <w:r w:rsidRPr="00FB36BF">
                          <w:t>12 111</w:t>
                        </w:r>
                      </w:p>
                    </w:txbxContent>
                  </v:textbox>
                </v:shape>
                <v:shape id="Text Box 298" o:spid="_x0000_s1198" type="#_x0000_t202" style="position:absolute;left:23958;top:68918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cAbwgAAANwAAAAPAAAAZHJzL2Rvd25yZXYueG1sRE9Ni8Iw&#10;EL0L+x/CLHjTZCuIdo2yCoJ4ENSysLexmW2LzaQ2Ueu/NwfB4+N9zxadrcWNWl851vA1VCCIc2cq&#10;LjRkx/VgAsIHZIO1Y9LwIA+L+Udvhqlxd97T7RAKEUPYp6ihDKFJpfR5SRb90DXEkft3rcUQYVtI&#10;0+I9httaJkqNpcWKY0OJDa1Kys+Hq9WQL09qlPzu1N8puTwyd73Yc7fVuv/Z/XyDCNSFt/jl3hgN&#10;yTSujWfiEZDzJwAAAP//AwBQSwECLQAUAAYACAAAACEA2+H2y+4AAACFAQAAEwAAAAAAAAAAAAAA&#10;AAAAAAAAW0NvbnRlbnRfVHlwZXNdLnhtbFBLAQItABQABgAIAAAAIQBa9CxbvwAAABUBAAALAAAA&#10;AAAAAAAAAAAAAB8BAABfcmVscy8ucmVsc1BLAQItABQABgAIAAAAIQCn9cAbwgAAANwAAAAPAAAA&#10;AAAAAAAAAAAAAAcCAABkcnMvZG93bnJldi54bWxQSwUGAAAAAAMAAwC3AAAA9gIAAAAA&#10;" filled="f" stroked="f" strokeweight=".5pt">
                  <v:textbox inset="1mm,1mm,0,0">
                    <w:txbxContent>
                      <w:p w:rsidR="0017466E" w:rsidRDefault="0017466E" w:rsidP="001B7A40">
                        <w:r w:rsidRPr="00FB36BF">
                          <w:t>12 454.4</w:t>
                        </w:r>
                      </w:p>
                    </w:txbxContent>
                  </v:textbox>
                </v:shape>
                <v:shape id="Text Box 299" o:spid="_x0000_s1199" type="#_x0000_t202" style="position:absolute;left:5305;top:52195;width:98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WWAxAAAANwAAAAPAAAAZHJzL2Rvd25yZXYueG1sRI9Bi8Iw&#10;FITvgv8hPMGbJlZY1moUFQTxIKwrgrdn82yLzUttotZ/v1lY2OMwM98ws0VrK/GkxpeONYyGCgRx&#10;5kzJuYbj92bwCcIHZIOVY9LwJg+Lebczw9S4F3/R8xByESHsU9RQhFCnUvqsIIt+6Gri6F1dYzFE&#10;2eTSNPiKcFvJRKkPabHkuFBgTeuCstvhYTVkq4saJ6e9Ol+S+/voHnd7a3da93vtcgoiUBv+w3/t&#10;rdGQTCbweyYeATn/AQAA//8DAFBLAQItABQABgAIAAAAIQDb4fbL7gAAAIUBAAATAAAAAAAAAAAA&#10;AAAAAAAAAABbQ29udGVudF9UeXBlc10ueG1sUEsBAi0AFAAGAAgAAAAhAFr0LFu/AAAAFQEAAAsA&#10;AAAAAAAAAAAAAAAAHwEAAF9yZWxzLy5yZWxzUEsBAi0AFAAGAAgAAAAhAMi5ZYDEAAAA3AAAAA8A&#10;AAAAAAAAAAAAAAAABwIAAGRycy9kb3ducmV2LnhtbFBLBQYAAAAAAwADALcAAAD4AgAAAAA=&#10;" filled="f" stroked="f" strokeweight=".5pt">
                  <v:textbox inset="1mm,1mm,0,0">
                    <w:txbxContent>
                      <w:p w:rsidR="0017466E" w:rsidRPr="00FB4CC5" w:rsidRDefault="0017466E" w:rsidP="001B7A40">
                        <w:pPr>
                          <w:rPr>
                            <w:b/>
                          </w:rPr>
                        </w:pPr>
                        <w:r w:rsidRPr="00FB4CC5">
                          <w:rPr>
                            <w:b/>
                          </w:rPr>
                          <w:t>12 185.13</w:t>
                        </w:r>
                      </w:p>
                    </w:txbxContent>
                  </v:textbox>
                </v:shape>
                <v:line id="Straight Connector 301" o:spid="_x0000_s1200" style="position:absolute;visibility:visible;mso-wrap-style:square" from="4242,12446" to="16093,2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oLxAAAANwAAAAPAAAAZHJzL2Rvd25yZXYueG1sRI9BawIx&#10;EIXvBf9DGMGLaKKFoqtRRBFKDy2u4nnYzG4WN5NlE3X775tCocfHm/e9eett7xrxoC7UnjXMpgoE&#10;ceFNzZWGy/k4WYAIEdlg45k0fFOA7WbwssbM+Cef6JHHSiQIhww12BjbTMpQWHIYpr4lTl7pO4cx&#10;ya6SpsNngrtGzpV6kw5rTg0WW9pbKm753aU3Dtdz+UHqs8ybr+Xu1I+tqsdaj4b9bgUiUh//j//S&#10;70bDq5rB75hEALn5AQAA//8DAFBLAQItABQABgAIAAAAIQDb4fbL7gAAAIUBAAATAAAAAAAAAAAA&#10;AAAAAAAAAABbQ29udGVudF9UeXBlc10ueG1sUEsBAi0AFAAGAAgAAAAhAFr0LFu/AAAAFQEAAAsA&#10;AAAAAAAAAAAAAAAAHwEAAF9yZWxzLy5yZWxzUEsBAi0AFAAGAAgAAAAhAFx72gvEAAAA3AAAAA8A&#10;AAAAAAAAAAAAAAAABwIAAGRycy9kb3ducmV2LnhtbFBLBQYAAAAAAwADALcAAAD4AgAAAAA=&#10;" strokecolor="black [3213]" strokeweight="3pt">
                  <v:stroke joinstyle="miter"/>
                </v:line>
                <v:line id="Straight Connector 302" o:spid="_x0000_s1201" style="position:absolute;flip:x;visibility:visible;mso-wrap-style:square" from="3950,12007" to="16751,2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R/wgAAANwAAAAPAAAAZHJzL2Rvd25yZXYueG1sRI/disIw&#10;FITvBd8hHME7TVT8oRpFhAVZBH8f4Ngc22JzUpqsdn16s7Dg5TAz3zCLVWNL8aDaF441DPoKBHHq&#10;TMGZhsv5qzcD4QOywdIxafglD6tlu7XAxLgnH+lxCpmIEPYJashDqBIpfZqTRd93FXH0bq62GKKs&#10;M2lqfEa4LeVQqYm0WHBcyLGiTU7p/fRjNeyJx4dpoVL63l6nm528v/YDpXW306znIAI14RP+b2+N&#10;hpEawt+ZeATk8g0AAP//AwBQSwECLQAUAAYACAAAACEA2+H2y+4AAACFAQAAEwAAAAAAAAAAAAAA&#10;AAAAAAAAW0NvbnRlbnRfVHlwZXNdLnhtbFBLAQItABQABgAIAAAAIQBa9CxbvwAAABUBAAALAAAA&#10;AAAAAAAAAAAAAB8BAABfcmVscy8ucmVsc1BLAQItABQABgAIAAAAIQBrdQR/wgAAANwAAAAPAAAA&#10;AAAAAAAAAAAAAAcCAABkcnMvZG93bnJldi54bWxQSwUGAAAAAAMAAwC3AAAA9gIAAAAA&#10;" strokecolor="black [3213]" strokeweight="3pt">
                  <v:stroke joinstyle="miter"/>
                </v:line>
                <v:line id="Straight Connector 303" o:spid="_x0000_s1202" style="position:absolute;visibility:visible;mso-wrap-style:square" from="16988,30316" to="24364,3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eHnxAAAANwAAAAPAAAAZHJzL2Rvd25yZXYueG1sRI9BawIx&#10;EIXvBf9DGMGLaKJC0dUoYhGkhxZX8TxsZjeLm8mySXX775tCocfHm/e9eZtd7xrxoC7UnjXMpgoE&#10;ceFNzZWG6+U4WYIIEdlg45k0fFOA3XbwssHM+Cef6ZHHSiQIhww12BjbTMpQWHIYpr4lTl7pO4cx&#10;ya6SpsNngrtGzpV6lQ5rTg0WWzpYKu75l0tvvN0u5TupjzJvPlf7cz+2qh5rPRr2+zWISH38P/5L&#10;n4yGhVrA75hEALn9AQAA//8DAFBLAQItABQABgAIAAAAIQDb4fbL7gAAAIUBAAATAAAAAAAAAAAA&#10;AAAAAAAAAABbQ29udGVudF9UeXBlc10ueG1sUEsBAi0AFAAGAAgAAAAhAFr0LFu/AAAAFQEAAAsA&#10;AAAAAAAAAAAAAAAAHwEAAF9yZWxzLy5yZWxzUEsBAi0AFAAGAAgAAAAhAMPl4efEAAAA3AAAAA8A&#10;AAAAAAAAAAAAAAAABwIAAGRycy9kb3ducmV2LnhtbFBLBQYAAAAAAwADALcAAAD4AgAAAAA=&#10;" strokecolor="black [3213]" strokeweight="3pt">
                  <v:stroke joinstyle="miter"/>
                </v:line>
                <v:line id="Straight Connector 304" o:spid="_x0000_s1203" style="position:absolute;flip:x;visibility:visible;mso-wrap-style:square" from="16696,30383" to="24207,3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mQwwAAANwAAAAPAAAAZHJzL2Rvd25yZXYueG1sRI/disIw&#10;FITvBd8hHME7TdRdlWoUERZkEfx9gGNzbIvNSWmy2t2nNwuCl8PMfMPMl40txZ1qXzjWMOgrEMSp&#10;MwVnGs6nr94UhA/IBkvHpOGXPCwX7dYcE+MefKD7MWQiQtgnqCEPoUqk9GlOFn3fVcTRu7raYoiy&#10;zqSp8RHhtpRDpcbSYsFxIceK1jmlt+OP1bAj/txPCpXS9+YyWW/l7W83UFp3O81qBiJQE97hV3tj&#10;NIzUB/yfiUdALp4AAAD//wMAUEsBAi0AFAAGAAgAAAAhANvh9svuAAAAhQEAABMAAAAAAAAAAAAA&#10;AAAAAAAAAFtDb250ZW50X1R5cGVzXS54bWxQSwECLQAUAAYACAAAACEAWvQsW78AAAAVAQAACwAA&#10;AAAAAAAAAAAAAAAfAQAAX3JlbHMvLnJlbHNQSwECLQAUAAYACAAAACEAi9A5kMMAAADcAAAADwAA&#10;AAAAAAAAAAAAAAAHAgAAZHJzL2Rvd25yZXYueG1sUEsFBgAAAAADAAMAtwAAAPcCAAAAAA==&#10;" strokecolor="black [3213]" strokeweight="3pt">
                  <v:stroke joinstyle="miter"/>
                </v:line>
                <v:line id="Straight Connector 305" o:spid="_x0000_s1204" style="position:absolute;visibility:visible;mso-wrap-style:square" from="18144,46289" to="23060,5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wIxQAAANwAAAAPAAAAZHJzL2Rvd25yZXYueG1sRI9BawIx&#10;EIXvhf6HMIVepCZWKro1ilgE8VDZtXgeNrObpZvJskl1/femUOjx8eZ9b95yPbhWXKgPjWcNk7EC&#10;QVx603Ct4eu0e5mDCBHZYOuZNNwowHr1+LDEzPgr53QpYi0ShEOGGmyMXSZlKC05DGPfESev8r3D&#10;mGRfS9PjNcFdK1+VmkmHDacGix1tLZXfxY9Lb3ycT9WB1GdVtMfFJh9GVjUjrZ+fhs07iEhD/D/+&#10;S++Nhql6g98xiQBydQcAAP//AwBQSwECLQAUAAYACAAAACEA2+H2y+4AAACFAQAAEwAAAAAAAAAA&#10;AAAAAAAAAAAAW0NvbnRlbnRfVHlwZXNdLnhtbFBLAQItABQABgAIAAAAIQBa9CxbvwAAABUBAAAL&#10;AAAAAAAAAAAAAAAAAB8BAABfcmVscy8ucmVsc1BLAQItABQABgAIAAAAIQAjQNwIxQAAANwAAAAP&#10;AAAAAAAAAAAAAAAAAAcCAABkcnMvZG93bnJldi54bWxQSwUGAAAAAAMAAwC3AAAA+QIAAAAA&#10;" strokecolor="black [3213]" strokeweight="3pt">
                  <v:stroke joinstyle="miter"/>
                </v:line>
                <v:line id="Straight Connector 306" o:spid="_x0000_s1205" style="position:absolute;flip:x;visibility:visible;mso-wrap-style:square" from="18232,46289" to="22935,5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J8xQAAANwAAAAPAAAAZHJzL2Rvd25yZXYueG1sRI/RasJA&#10;FETfBf9huULfzK4t1RKziggFKQVr7Adcs9ckmL0bstsk7dd3CwUfh5k5w2Tb0Taip87XjjUsEgWC&#10;uHCm5lLD5/l1/gLCB2SDjWPS8E0etpvpJMPUuIFP1OehFBHCPkUNVQhtKqUvKrLoE9cSR+/qOosh&#10;yq6UpsMhwm0jH5VaSos1x4UKW9pXVNzyL6vhSPz8sapVQW+Hy2r/Lm8/x4XS+mE27tYgAo3hHv5v&#10;H4yGJ7WEvzPxCMjNLwAAAP//AwBQSwECLQAUAAYACAAAACEA2+H2y+4AAACFAQAAEwAAAAAAAAAA&#10;AAAAAAAAAAAAW0NvbnRlbnRfVHlwZXNdLnhtbFBLAQItABQABgAIAAAAIQBa9CxbvwAAABUBAAAL&#10;AAAAAAAAAAAAAAAAAB8BAABfcmVscy8ucmVsc1BLAQItABQABgAIAAAAIQAUTgJ8xQAAANwAAAAP&#10;AAAAAAAAAAAAAAAAAAcCAABkcnMvZG93bnJldi54bWxQSwUGAAAAAAMAAwC3AAAA+QIAAAAA&#10;" strokecolor="black [3213]" strokeweight="3pt">
                  <v:stroke joinstyle="miter"/>
                </v:line>
                <v:line id="Straight Connector 307" o:spid="_x0000_s1206" style="position:absolute;visibility:visible;mso-wrap-style:square" from="39505,66418" to="44422,7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ufkxQAAANwAAAAPAAAAZHJzL2Rvd25yZXYueG1sRI9BawIx&#10;EIXvhf6HMIVepCZWqLo1ilgE8VDZtXgeNrObpZvJskl1/femUOjx8eZ9b95yPbhWXKgPjWcNk7EC&#10;QVx603Ct4eu0e5mDCBHZYOuZNNwowHr1+LDEzPgr53QpYi0ShEOGGmyMXSZlKC05DGPfESev8r3D&#10;mGRfS9PjNcFdK1+VepMOG04NFjvaWiq/ix+X3vg4n6oDqc+qaI+LTT6MrGpGWj8/DZt3EJGG+H/8&#10;l94bDVM1g98xiQBydQcAAP//AwBQSwECLQAUAAYACAAAACEA2+H2y+4AAACFAQAAEwAAAAAAAAAA&#10;AAAAAAAAAAAAW0NvbnRlbnRfVHlwZXNdLnhtbFBLAQItABQABgAIAAAAIQBa9CxbvwAAABUBAAAL&#10;AAAAAAAAAAAAAAAAAB8BAABfcmVscy8ucmVsc1BLAQItABQABgAIAAAAIQC83ufkxQAAANwAAAAP&#10;AAAAAAAAAAAAAAAAAAcCAABkcnMvZG93bnJldi54bWxQSwUGAAAAAAMAAwC3AAAA+QIAAAAA&#10;" strokecolor="black [3213]" strokeweight="3pt">
                  <v:stroke joinstyle="miter"/>
                </v:line>
                <v:line id="Straight Connector 308" o:spid="_x0000_s1207" style="position:absolute;flip:x;visibility:visible;mso-wrap-style:square" from="39594,66418" to="44297,7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OVwAAAANwAAAAPAAAAZHJzL2Rvd25yZXYueG1sRE/NisIw&#10;EL4LvkMYwZsmrrhKNZVFEEQEV3cfYGzGtrSZlCZq9enNYWGPH9//at3ZWtyp9aVjDZOxAkGcOVNy&#10;ruH3ZztagPAB2WDtmDQ8ycM67fdWmBj34BPdzyEXMYR9ghqKEJpESp8VZNGPXUMcuatrLYYI21ya&#10;Fh8x3NbyQ6lPabHk2FBgQ5uCsup8sxqOxLPveaky2u8u881BVq/jRGk9HHRfSxCBuvAv/nPvjIap&#10;imvjmXgEZPoGAAD//wMAUEsBAi0AFAAGAAgAAAAhANvh9svuAAAAhQEAABMAAAAAAAAAAAAAAAAA&#10;AAAAAFtDb250ZW50X1R5cGVzXS54bWxQSwECLQAUAAYACAAAACEAWvQsW78AAAAVAQAACwAAAAAA&#10;AAAAAAAAAAAfAQAAX3JlbHMvLnJlbHNQSwECLQAUAAYACAAAACEACp0zlcAAAADcAAAADwAAAAAA&#10;AAAAAAAAAAAHAgAAZHJzL2Rvd25yZXYueG1sUEsFBgAAAAADAAMAtwAAAPQCAAAAAA==&#10;" strokecolor="black [3213]" strokeweight="3pt">
                  <v:stroke joinstyle="miter"/>
                </v:line>
                <v:line id="Straight Connector 309" o:spid="_x0000_s1208" style="position:absolute;visibility:visible;mso-wrap-style:square" from="40361,72713" to="45277,7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YNxAAAANwAAAAPAAAAZHJzL2Rvd25yZXYueG1sRI9BawIx&#10;EIXvBf9DGKEX0aQViq5GEYtQerC4iudhM7tZ3EyWTdTtv28EocfHm/e9ect17xpxoy7UnjW8TRQI&#10;4sKbmisNp+NuPAMRIrLBxjNp+KUA69XgZYmZ8Xc+0C2PlUgQDhlqsDG2mZShsOQwTHxLnLzSdw5j&#10;kl0lTYf3BHeNfFfqQzqsOTVYbGlrqbjkV5fe+Dwfy29S+zJvfuabQz+yqh5p/TrsNwsQkfr4f/xM&#10;fxkNUzWHx5hEALn6AwAA//8DAFBLAQItABQABgAIAAAAIQDb4fbL7gAAAIUBAAATAAAAAAAAAAAA&#10;AAAAAAAAAABbQ29udGVudF9UeXBlc10ueG1sUEsBAi0AFAAGAAgAAAAhAFr0LFu/AAAAFQEAAAsA&#10;AAAAAAAAAAAAAAAAHwEAAF9yZWxzLy5yZWxzUEsBAi0AFAAGAAgAAAAhAKIN1g3EAAAA3AAAAA8A&#10;AAAAAAAAAAAAAAAABwIAAGRycy9kb3ducmV2LnhtbFBLBQYAAAAAAwADALcAAAD4AgAAAAA=&#10;" strokecolor="black [3213]" strokeweight="3pt">
                  <v:stroke joinstyle="miter"/>
                </v:line>
                <v:line id="Straight Connector 310" o:spid="_x0000_s1209" style="position:absolute;flip:x;visibility:visible;mso-wrap-style:square" from="40449,72713" to="45153,7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lOwAAAANwAAAAPAAAAZHJzL2Rvd25yZXYueG1sRE/LisIw&#10;FN0L/kO4gjtNqmiHjlFEGJBB8PkBd5o7bbG5KU1GO369WQguD+e9WHW2FjdqfeVYQzJWIIhzZyou&#10;NFzOX6MPED4gG6wdk4Z/8rBa9nsLzIy785Fup1CIGMI+Qw1lCE0mpc9LsujHriGO3K9rLYYI20Ka&#10;Fu8x3NZyotRcWqw4NpTY0Kak/Hr6sxr2xLNDWqmcvrc/6WYnr499orQeDrr1J4hAXXiLX+6t0TBN&#10;4vx4Jh4BuXwCAAD//wMAUEsBAi0AFAAGAAgAAAAhANvh9svuAAAAhQEAABMAAAAAAAAAAAAAAAAA&#10;AAAAAFtDb250ZW50X1R5cGVzXS54bWxQSwECLQAUAAYACAAAACEAWvQsW78AAAAVAQAACwAAAAAA&#10;AAAAAAAAAAAfAQAAX3JlbHMvLnJlbHNQSwECLQAUAAYACAAAACEAcTKpTsAAAADcAAAADwAAAAAA&#10;AAAAAAAAAAAHAgAAZHJzL2Rvd25yZXYueG1sUEsFBgAAAAADAAMAtwAAAPQCAAAAAA==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</w:p>
    <w:p w:rsidR="00A34BBB" w:rsidRDefault="00A34BBB" w:rsidP="00A34BBB"/>
    <w:p w:rsidR="00A34BBB" w:rsidRDefault="00A34BBB" w:rsidP="00A34BBB">
      <w:pPr>
        <w:sectPr w:rsidR="00A34BBB" w:rsidSect="00A34BBB">
          <w:footerReference w:type="default" r:id="rId10"/>
          <w:footerReference w:type="first" r:id="rId11"/>
          <w:pgSz w:w="11906" w:h="16838" w:code="9"/>
          <w:pgMar w:top="567" w:right="567" w:bottom="851" w:left="1134" w:header="0" w:footer="0" w:gutter="0"/>
          <w:cols w:space="720"/>
          <w:titlePg/>
          <w:docGrid w:linePitch="381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2143"/>
        <w:gridCol w:w="3402"/>
        <w:gridCol w:w="2976"/>
        <w:gridCol w:w="3686"/>
      </w:tblGrid>
      <w:tr w:rsidR="0017466E" w:rsidTr="0017466E">
        <w:trPr>
          <w:jc w:val="center"/>
        </w:trPr>
        <w:tc>
          <w:tcPr>
            <w:tcW w:w="2247" w:type="dxa"/>
            <w:tcBorders>
              <w:bottom w:val="single" w:sz="18" w:space="0" w:color="auto"/>
            </w:tcBorders>
            <w:vAlign w:val="center"/>
          </w:tcPr>
          <w:p w:rsidR="0017466E" w:rsidRPr="00D90968" w:rsidRDefault="0017466E" w:rsidP="0017466E">
            <w:pPr>
              <w:rPr>
                <w:rFonts w:eastAsia="Yu Mincho" w:cs="Cordia New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12 100</m:t>
                </m:r>
              </m:oMath>
            </m:oMathPara>
          </w:p>
        </w:tc>
        <w:tc>
          <w:tcPr>
            <w:tcW w:w="2143" w:type="dxa"/>
            <w:tcBorders>
              <w:bottom w:val="single" w:sz="18" w:space="0" w:color="auto"/>
            </w:tcBorders>
            <w:vAlign w:val="center"/>
          </w:tcPr>
          <w:p w:rsidR="0017466E" w:rsidRPr="00D90968" w:rsidRDefault="0017466E" w:rsidP="0017466E">
            <w:pPr>
              <w:rPr>
                <w:rFonts w:eastAsia="Yu Mincho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0.1</m:t>
                </m:r>
              </m:oMath>
            </m:oMathPara>
          </w:p>
          <w:p w:rsidR="0017466E" w:rsidRPr="00D90968" w:rsidRDefault="0017466E" w:rsidP="0017466E">
            <w:pPr>
              <w:rPr>
                <w:rFonts w:eastAsia="Yu Mincho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=1 000</m:t>
                </m:r>
              </m:oMath>
            </m:oMathPara>
          </w:p>
          <w:p w:rsidR="0017466E" w:rsidRPr="00D90968" w:rsidRDefault="0017466E" w:rsidP="0017466E">
            <w:pPr>
              <w:rPr>
                <w:rFonts w:eastAsia="Yu Mincho" w:cs="Cordia New"/>
              </w:rPr>
            </w:pPr>
          </w:p>
        </w:tc>
        <w:tc>
          <w:tcPr>
            <w:tcW w:w="3402" w:type="dxa"/>
            <w:tcBorders>
              <w:bottom w:val="single" w:sz="18" w:space="0" w:color="auto"/>
            </w:tcBorders>
            <w:vAlign w:val="center"/>
          </w:tcPr>
          <w:p w:rsidR="0017466E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hAnsi="Cambria Math"/>
                  </w:rPr>
                  <m:t>12 100</m:t>
                </m:r>
              </m:oMath>
            </m:oMathPara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:rsidR="0017466E" w:rsidRDefault="0017466E" w:rsidP="0017466E">
            <w:pPr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hAnsi="Cambria Math"/>
                  </w:rPr>
                  <m:t>12 100</m:t>
                </m:r>
              </m:oMath>
            </m:oMathPara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17466E" w:rsidRPr="00AC1B57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11 000 * 0.1</m:t>
                </m:r>
                <m:r>
                  <w:rPr>
                    <w:rFonts w:ascii="Cambria Math" w:eastAsia="Calibri" w:hAnsi="Cambria Math" w:cs="Cordia New"/>
                  </w:rPr>
                  <m:t>=1 100</m:t>
                </m:r>
              </m:oMath>
            </m:oMathPara>
          </w:p>
          <w:p w:rsidR="0017466E" w:rsidRPr="00AC1B57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11 000 *1 100=12 100</m:t>
                </m:r>
              </m:oMath>
            </m:oMathPara>
          </w:p>
        </w:tc>
      </w:tr>
      <w:tr w:rsidR="0017466E" w:rsidTr="0017466E">
        <w:trPr>
          <w:jc w:val="center"/>
        </w:trPr>
        <w:tc>
          <w:tcPr>
            <w:tcW w:w="2247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7B70C1" w:rsidP="001746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ordia New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Cordia New"/>
                  </w:rPr>
                  <m:t>*11 990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  <w:p w:rsidR="0017466E" w:rsidRPr="00C15658" w:rsidRDefault="007B70C1" w:rsidP="001746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ordia New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Cordia New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12 111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  <w:p w:rsidR="0017466E" w:rsidRPr="00AC1B57" w:rsidRDefault="007B70C1" w:rsidP="001746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ordia New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Cordia New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12 454.4+</m:t>
                </m:r>
              </m:oMath>
            </m:oMathPara>
          </w:p>
          <w:p w:rsidR="0017466E" w:rsidRPr="00C15658" w:rsidRDefault="0017466E" w:rsidP="0017466E">
            <w:pPr>
              <w:rPr>
                <w:rFonts w:eastAsiaTheme="minorEastAsia"/>
              </w:rPr>
            </w:pPr>
          </w:p>
          <w:p w:rsidR="0017466E" w:rsidRPr="00C15658" w:rsidRDefault="0017466E" w:rsidP="0017466E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12 185.13</m:t>
                </m:r>
              </m:oMath>
            </m:oMathPara>
          </w:p>
        </w:tc>
        <w:tc>
          <w:tcPr>
            <w:tcW w:w="2143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0.09</m:t>
                </m:r>
              </m:oMath>
            </m:oMathPara>
          </w:p>
          <w:p w:rsidR="0017466E" w:rsidRPr="00C15658" w:rsidRDefault="0017466E" w:rsidP="0017466E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=900</m:t>
                </m:r>
              </m:oMath>
            </m:oMathPara>
          </w:p>
        </w:tc>
        <w:tc>
          <w:tcPr>
            <w:tcW w:w="3402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7 128.6+1 199</m:t>
                </m:r>
                <m:r>
                  <w:rPr>
                    <w:rFonts w:ascii="Cambria Math" w:eastAsia="Calibri" w:hAnsi="Cambria Math" w:cs="Cordia New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3662.4</m:t>
                </m:r>
              </m:oMath>
            </m:oMathPara>
          </w:p>
          <w:p w:rsidR="0017466E" w:rsidRPr="00C15658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libri" w:hAnsi="Cambria Math" w:cs="Cordia New"/>
                  </w:rPr>
                  <m:t>11 990</m:t>
                </m:r>
              </m:oMath>
            </m:oMathPara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0.6*11 881=7 128.6</m:t>
                </m:r>
              </m:oMath>
            </m:oMathPara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17466E" w:rsidRPr="00B92866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10 900*0.09=981</m:t>
                </m:r>
              </m:oMath>
            </m:oMathPara>
          </w:p>
          <w:p w:rsidR="0017466E" w:rsidRPr="00B92866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10 900+981=11 881</m:t>
                </m:r>
              </m:oMath>
            </m:oMathPara>
          </w:p>
          <w:p w:rsidR="0017466E" w:rsidRDefault="0017466E" w:rsidP="0017466E">
            <w:pPr>
              <w:jc w:val="right"/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  <w:vAlign w:val="center"/>
          </w:tcPr>
          <w:p w:rsidR="0017466E" w:rsidRDefault="0017466E" w:rsidP="0017466E"/>
        </w:tc>
        <w:tc>
          <w:tcPr>
            <w:tcW w:w="2143" w:type="dxa"/>
            <w:vMerge/>
            <w:vAlign w:val="center"/>
          </w:tcPr>
          <w:p w:rsidR="0017466E" w:rsidRDefault="0017466E" w:rsidP="0017466E">
            <w:pPr>
              <w:rPr>
                <w:rFonts w:eastAsia="Yu Mincho" w:cs="Cordia New"/>
              </w:rPr>
            </w:pPr>
          </w:p>
        </w:tc>
        <w:tc>
          <w:tcPr>
            <w:tcW w:w="3402" w:type="dxa"/>
            <w:vMerge/>
            <w:vAlign w:val="center"/>
          </w:tcPr>
          <w:p w:rsidR="0017466E" w:rsidRDefault="0017466E" w:rsidP="0017466E">
            <w:pPr>
              <w:jc w:val="right"/>
              <w:rPr>
                <w:rFonts w:eastAsia="Yu Mincho" w:cs="Cordia New"/>
              </w:rPr>
            </w:pPr>
          </w:p>
        </w:tc>
        <w:tc>
          <w:tcPr>
            <w:tcW w:w="2976" w:type="dxa"/>
            <w:vAlign w:val="center"/>
          </w:tcPr>
          <w:p w:rsidR="0017466E" w:rsidRPr="00C15658" w:rsidRDefault="0017466E" w:rsidP="0017466E">
            <w:pPr>
              <w:rPr>
                <w:rFonts w:eastAsia="Yu Mincho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0.1*11 990=1 199</m:t>
                </m:r>
              </m:oMath>
            </m:oMathPara>
          </w:p>
        </w:tc>
        <w:tc>
          <w:tcPr>
            <w:tcW w:w="3686" w:type="dxa"/>
            <w:vAlign w:val="center"/>
          </w:tcPr>
          <w:p w:rsidR="0017466E" w:rsidRPr="00B92866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10 900*0.1=1 090</m:t>
                </m:r>
              </m:oMath>
            </m:oMathPara>
          </w:p>
          <w:p w:rsidR="0017466E" w:rsidRPr="00B92866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10 900+1 090=11 990</m:t>
                </m:r>
              </m:oMath>
            </m:oMathPara>
          </w:p>
          <w:p w:rsidR="0017466E" w:rsidRDefault="0017466E" w:rsidP="0017466E">
            <w:pPr>
              <w:jc w:val="right"/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  <w:vAlign w:val="center"/>
          </w:tcPr>
          <w:p w:rsidR="0017466E" w:rsidRDefault="0017466E" w:rsidP="0017466E"/>
        </w:tc>
        <w:tc>
          <w:tcPr>
            <w:tcW w:w="2143" w:type="dxa"/>
            <w:vMerge/>
            <w:tcBorders>
              <w:bottom w:val="single" w:sz="18" w:space="0" w:color="auto"/>
            </w:tcBorders>
            <w:vAlign w:val="center"/>
          </w:tcPr>
          <w:p w:rsidR="0017466E" w:rsidRDefault="0017466E" w:rsidP="0017466E">
            <w:pPr>
              <w:rPr>
                <w:rFonts w:eastAsia="Calibri" w:cs="Cordia New"/>
              </w:rPr>
            </w:pPr>
          </w:p>
        </w:tc>
        <w:tc>
          <w:tcPr>
            <w:tcW w:w="3402" w:type="dxa"/>
            <w:vMerge/>
            <w:tcBorders>
              <w:bottom w:val="single" w:sz="18" w:space="0" w:color="auto"/>
            </w:tcBorders>
            <w:vAlign w:val="center"/>
          </w:tcPr>
          <w:p w:rsidR="0017466E" w:rsidRDefault="0017466E" w:rsidP="0017466E">
            <w:pPr>
              <w:jc w:val="right"/>
              <w:rPr>
                <w:rFonts w:eastAsia="Calibri" w:cs="Cordia New"/>
              </w:rPr>
            </w:pP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:rsidR="0017466E" w:rsidRPr="00C15658" w:rsidRDefault="0017466E" w:rsidP="0017466E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0.3*12 208=3662.4</m:t>
                </m:r>
              </m:oMath>
            </m:oMathPara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17466E" w:rsidRPr="00B92866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10 900*0.12=1 308</m:t>
                </m:r>
              </m:oMath>
            </m:oMathPara>
          </w:p>
          <w:p w:rsidR="0017466E" w:rsidRPr="00B92866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10 900+1 308=12 208</m:t>
                </m:r>
              </m:oMath>
            </m:oMathPara>
          </w:p>
          <w:p w:rsidR="0017466E" w:rsidRDefault="0017466E" w:rsidP="0017466E">
            <w:pPr>
              <w:jc w:val="right"/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  <w:vAlign w:val="center"/>
          </w:tcPr>
          <w:p w:rsidR="0017466E" w:rsidRDefault="0017466E" w:rsidP="0017466E"/>
        </w:tc>
        <w:tc>
          <w:tcPr>
            <w:tcW w:w="2143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0.1</m:t>
                </m:r>
              </m:oMath>
            </m:oMathPara>
          </w:p>
          <w:p w:rsidR="0017466E" w:rsidRPr="00C15658" w:rsidRDefault="0017466E" w:rsidP="0017466E">
            <w:pPr>
              <w:rPr>
                <w:rFonts w:eastAsia="Calibri" w:cs="Cordia New"/>
              </w:rPr>
            </w:pPr>
          </w:p>
        </w:tc>
        <w:tc>
          <w:tcPr>
            <w:tcW w:w="3402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1 199+9 680+1 232</m:t>
                </m:r>
              </m:oMath>
            </m:oMathPara>
          </w:p>
          <w:p w:rsidR="0017466E" w:rsidRPr="00C15658" w:rsidRDefault="0017466E" w:rsidP="0017466E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12 111</m:t>
                </m:r>
              </m:oMath>
            </m:oMathPara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eastAsiaTheme="minorEastAsia" w:hAnsi="Cambria Math"/>
                  </w:rPr>
                  <m:t>11 990=1 199</m:t>
                </m:r>
              </m:oMath>
            </m:oMathPara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11 000*0.09=1 990</m:t>
                </m:r>
              </m:oMath>
            </m:oMathPara>
          </w:p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11 000+1 990=11 990</m:t>
                </m:r>
              </m:oMath>
            </m:oMathPara>
          </w:p>
          <w:p w:rsidR="0017466E" w:rsidRDefault="0017466E" w:rsidP="0017466E">
            <w:pPr>
              <w:jc w:val="right"/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  <w:vAlign w:val="center"/>
          </w:tcPr>
          <w:p w:rsidR="0017466E" w:rsidRDefault="0017466E" w:rsidP="0017466E"/>
        </w:tc>
        <w:tc>
          <w:tcPr>
            <w:tcW w:w="2143" w:type="dxa"/>
            <w:vMerge/>
            <w:vAlign w:val="center"/>
          </w:tcPr>
          <w:p w:rsidR="0017466E" w:rsidRDefault="0017466E" w:rsidP="0017466E"/>
        </w:tc>
        <w:tc>
          <w:tcPr>
            <w:tcW w:w="3402" w:type="dxa"/>
            <w:vMerge/>
            <w:vAlign w:val="center"/>
          </w:tcPr>
          <w:p w:rsidR="0017466E" w:rsidRDefault="0017466E" w:rsidP="0017466E">
            <w:pPr>
              <w:jc w:val="right"/>
            </w:pPr>
          </w:p>
        </w:tc>
        <w:tc>
          <w:tcPr>
            <w:tcW w:w="2976" w:type="dxa"/>
            <w:vAlign w:val="center"/>
          </w:tcPr>
          <w:p w:rsidR="0017466E" w:rsidRPr="00C15658" w:rsidRDefault="0017466E" w:rsidP="0017466E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0.8*</m:t>
                </m:r>
                <m:r>
                  <w:rPr>
                    <w:rFonts w:ascii="Cambria Math" w:eastAsiaTheme="minorEastAsia" w:hAnsi="Cambria Math"/>
                  </w:rPr>
                  <m:t>12 100=9 680</m:t>
                </m:r>
              </m:oMath>
            </m:oMathPara>
          </w:p>
        </w:tc>
        <w:tc>
          <w:tcPr>
            <w:tcW w:w="3686" w:type="dxa"/>
            <w:vAlign w:val="center"/>
          </w:tcPr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11 000*0.1=1 100</m:t>
                </m:r>
              </m:oMath>
            </m:oMathPara>
          </w:p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11 000+1 100=12 100</m:t>
                </m:r>
              </m:oMath>
            </m:oMathPara>
          </w:p>
          <w:p w:rsidR="0017466E" w:rsidRDefault="0017466E" w:rsidP="0017466E">
            <w:pPr>
              <w:jc w:val="right"/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  <w:vAlign w:val="center"/>
          </w:tcPr>
          <w:p w:rsidR="0017466E" w:rsidRDefault="0017466E" w:rsidP="0017466E"/>
        </w:tc>
        <w:tc>
          <w:tcPr>
            <w:tcW w:w="2143" w:type="dxa"/>
            <w:vMerge/>
            <w:tcBorders>
              <w:bottom w:val="single" w:sz="18" w:space="0" w:color="auto"/>
            </w:tcBorders>
            <w:vAlign w:val="center"/>
          </w:tcPr>
          <w:p w:rsidR="0017466E" w:rsidRDefault="0017466E" w:rsidP="0017466E"/>
        </w:tc>
        <w:tc>
          <w:tcPr>
            <w:tcW w:w="3402" w:type="dxa"/>
            <w:vMerge/>
            <w:tcBorders>
              <w:bottom w:val="single" w:sz="18" w:space="0" w:color="auto"/>
            </w:tcBorders>
            <w:vAlign w:val="center"/>
          </w:tcPr>
          <w:p w:rsidR="0017466E" w:rsidRDefault="0017466E" w:rsidP="0017466E">
            <w:pPr>
              <w:jc w:val="right"/>
            </w:pP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:rsidR="0017466E" w:rsidRPr="00C15658" w:rsidRDefault="0017466E" w:rsidP="0017466E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eastAsiaTheme="minorEastAsia" w:hAnsi="Cambria Math"/>
                  </w:rPr>
                  <m:t>12 320=1 232</m:t>
                </m:r>
              </m:oMath>
            </m:oMathPara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11 000*0.12=1 320</m:t>
                </m:r>
              </m:oMath>
            </m:oMathPara>
          </w:p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11 000+1 320=12 320</m:t>
                </m:r>
              </m:oMath>
            </m:oMathPara>
          </w:p>
          <w:p w:rsidR="0017466E" w:rsidRDefault="0017466E" w:rsidP="0017466E">
            <w:pPr>
              <w:jc w:val="right"/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  <w:vAlign w:val="center"/>
          </w:tcPr>
          <w:p w:rsidR="0017466E" w:rsidRDefault="0017466E" w:rsidP="0017466E"/>
        </w:tc>
        <w:tc>
          <w:tcPr>
            <w:tcW w:w="2143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0.12</m:t>
                </m:r>
              </m:oMath>
            </m:oMathPara>
          </w:p>
          <w:p w:rsidR="0017466E" w:rsidRPr="00C15658" w:rsidRDefault="0017466E" w:rsidP="0017466E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=1 200</m:t>
                </m:r>
              </m:oMath>
            </m:oMathPara>
          </w:p>
        </w:tc>
        <w:tc>
          <w:tcPr>
            <w:tcW w:w="3402" w:type="dxa"/>
            <w:vMerge w:val="restart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2 441.6</m:t>
                </m:r>
                <m:r>
                  <w:rPr>
                    <w:rFonts w:ascii="Cambria Math" w:eastAsiaTheme="minorEastAsia" w:hAnsi="Cambria Math"/>
                  </w:rPr>
                  <m:t>+1 232+8 780.8</m:t>
                </m:r>
              </m:oMath>
            </m:oMathPara>
          </w:p>
          <w:p w:rsidR="0017466E" w:rsidRPr="00C15658" w:rsidRDefault="0017466E" w:rsidP="0017466E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=12 454.4</m:t>
                </m:r>
              </m:oMath>
            </m:oMathPara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:rsidR="0017466E" w:rsidRPr="00C15658" w:rsidRDefault="0017466E" w:rsidP="0017466E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0.2*</m:t>
                </m:r>
                <m:r>
                  <w:rPr>
                    <w:rFonts w:ascii="Cambria Math" w:eastAsiaTheme="minorEastAsia" w:hAnsi="Cambria Math"/>
                  </w:rPr>
                  <m:t>12 208</m:t>
                </m:r>
                <m:r>
                  <w:rPr>
                    <w:rFonts w:ascii="Cambria Math" w:hAnsi="Cambria Math"/>
                  </w:rPr>
                  <m:t>=2 441.6</m:t>
                </m:r>
              </m:oMath>
            </m:oMathPara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11 200*0.09=1 008</m:t>
                </m:r>
              </m:oMath>
            </m:oMathPara>
          </w:p>
          <w:p w:rsidR="0017466E" w:rsidRPr="00BA5D7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11 200+1 008=12 208</m:t>
                </m:r>
              </m:oMath>
            </m:oMathPara>
          </w:p>
          <w:p w:rsidR="0017466E" w:rsidRPr="00BA5D75" w:rsidRDefault="0017466E" w:rsidP="0017466E">
            <w:pPr>
              <w:jc w:val="right"/>
              <w:rPr>
                <w:rFonts w:eastAsiaTheme="minorEastAsia"/>
              </w:rPr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</w:tcPr>
          <w:p w:rsidR="0017466E" w:rsidRDefault="0017466E" w:rsidP="0017466E"/>
        </w:tc>
        <w:tc>
          <w:tcPr>
            <w:tcW w:w="2143" w:type="dxa"/>
            <w:vMerge/>
          </w:tcPr>
          <w:p w:rsidR="0017466E" w:rsidRDefault="0017466E" w:rsidP="0017466E"/>
        </w:tc>
        <w:tc>
          <w:tcPr>
            <w:tcW w:w="3402" w:type="dxa"/>
            <w:vMerge/>
            <w:vAlign w:val="center"/>
          </w:tcPr>
          <w:p w:rsidR="0017466E" w:rsidRDefault="0017466E" w:rsidP="0017466E"/>
        </w:tc>
        <w:tc>
          <w:tcPr>
            <w:tcW w:w="2976" w:type="dxa"/>
            <w:vAlign w:val="center"/>
          </w:tcPr>
          <w:p w:rsidR="0017466E" w:rsidRPr="00C15658" w:rsidRDefault="0017466E" w:rsidP="0017466E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eastAsiaTheme="minorEastAsia" w:hAnsi="Cambria Math"/>
                  </w:rPr>
                  <m:t>12 320=1 232</m:t>
                </m:r>
              </m:oMath>
            </m:oMathPara>
          </w:p>
        </w:tc>
        <w:tc>
          <w:tcPr>
            <w:tcW w:w="3686" w:type="dxa"/>
            <w:vAlign w:val="center"/>
          </w:tcPr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11 200*0.1=1 120</m:t>
                </m:r>
              </m:oMath>
            </m:oMathPara>
          </w:p>
          <w:p w:rsidR="0017466E" w:rsidRPr="00BA5D7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11 200+1 120=12 320</m:t>
                </m:r>
              </m:oMath>
            </m:oMathPara>
          </w:p>
          <w:p w:rsidR="0017466E" w:rsidRPr="00BA5D75" w:rsidRDefault="0017466E" w:rsidP="0017466E">
            <w:pPr>
              <w:jc w:val="right"/>
              <w:rPr>
                <w:rFonts w:eastAsiaTheme="minorEastAsia"/>
              </w:rPr>
            </w:pPr>
          </w:p>
        </w:tc>
      </w:tr>
      <w:tr w:rsidR="0017466E" w:rsidTr="0017466E">
        <w:trPr>
          <w:jc w:val="center"/>
        </w:trPr>
        <w:tc>
          <w:tcPr>
            <w:tcW w:w="2247" w:type="dxa"/>
            <w:vMerge/>
          </w:tcPr>
          <w:p w:rsidR="0017466E" w:rsidRDefault="0017466E" w:rsidP="0017466E"/>
        </w:tc>
        <w:tc>
          <w:tcPr>
            <w:tcW w:w="2143" w:type="dxa"/>
            <w:vMerge/>
          </w:tcPr>
          <w:p w:rsidR="0017466E" w:rsidRDefault="0017466E" w:rsidP="0017466E"/>
        </w:tc>
        <w:tc>
          <w:tcPr>
            <w:tcW w:w="3402" w:type="dxa"/>
            <w:vMerge/>
            <w:vAlign w:val="center"/>
          </w:tcPr>
          <w:p w:rsidR="0017466E" w:rsidRDefault="0017466E" w:rsidP="0017466E"/>
        </w:tc>
        <w:tc>
          <w:tcPr>
            <w:tcW w:w="2976" w:type="dxa"/>
            <w:vAlign w:val="center"/>
          </w:tcPr>
          <w:p w:rsidR="0017466E" w:rsidRPr="00C15658" w:rsidRDefault="0017466E" w:rsidP="0017466E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0.7*</m:t>
                </m:r>
                <m:r>
                  <w:rPr>
                    <w:rFonts w:ascii="Cambria Math" w:eastAsiaTheme="minorEastAsia" w:hAnsi="Cambria Math"/>
                  </w:rPr>
                  <m:t>12 544=8 780.8</m:t>
                </m:r>
              </m:oMath>
            </m:oMathPara>
          </w:p>
        </w:tc>
        <w:tc>
          <w:tcPr>
            <w:tcW w:w="3686" w:type="dxa"/>
            <w:vAlign w:val="center"/>
          </w:tcPr>
          <w:p w:rsidR="0017466E" w:rsidRPr="00004EA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11 200*0.12=1 344</m:t>
                </m:r>
              </m:oMath>
            </m:oMathPara>
          </w:p>
          <w:p w:rsidR="0017466E" w:rsidRPr="00BA5D75" w:rsidRDefault="0017466E" w:rsidP="0017466E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11 200+1 344=12 544</m:t>
                </m:r>
              </m:oMath>
            </m:oMathPara>
          </w:p>
          <w:p w:rsidR="0017466E" w:rsidRPr="00BA5D75" w:rsidRDefault="0017466E" w:rsidP="0017466E">
            <w:pPr>
              <w:jc w:val="right"/>
              <w:rPr>
                <w:rFonts w:eastAsiaTheme="minorEastAsia"/>
              </w:rPr>
            </w:pPr>
          </w:p>
        </w:tc>
      </w:tr>
    </w:tbl>
    <w:p w:rsidR="0017466E" w:rsidRDefault="0017466E">
      <w:pPr>
        <w:spacing w:after="160" w:line="259" w:lineRule="auto"/>
      </w:pPr>
    </w:p>
    <w:p w:rsidR="0017466E" w:rsidRDefault="0017466E">
      <w:pPr>
        <w:spacing w:after="160" w:line="259" w:lineRule="auto"/>
        <w:sectPr w:rsidR="0017466E" w:rsidSect="0017466E">
          <w:pgSz w:w="16838" w:h="11906" w:orient="landscape" w:code="9"/>
          <w:pgMar w:top="567" w:right="567" w:bottom="567" w:left="851" w:header="0" w:footer="0" w:gutter="0"/>
          <w:pgNumType w:start="8"/>
          <w:cols w:space="720"/>
          <w:docGrid w:linePitch="381"/>
        </w:sectPr>
      </w:pPr>
    </w:p>
    <w:p w:rsidR="00A66FB5" w:rsidRDefault="00C46015" w:rsidP="00C46015">
      <w:pPr>
        <w:pStyle w:val="Heading1"/>
        <w:rPr>
          <w:lang w:val="en-US"/>
        </w:rPr>
      </w:pPr>
      <w:bookmarkStart w:id="7" w:name="_Toc525633194"/>
      <w:r>
        <w:rPr>
          <w:lang w:val="en-US"/>
        </w:rPr>
        <w:lastRenderedPageBreak/>
        <w:t>Rezultatele i</w:t>
      </w:r>
      <w:r w:rsidRPr="00C46015">
        <w:rPr>
          <w:lang w:val="en-US"/>
        </w:rPr>
        <w:t>ntermediare</w:t>
      </w:r>
      <w:bookmarkEnd w:id="7"/>
    </w:p>
    <w:p w:rsidR="00C50B90" w:rsidRPr="00273DB0" w:rsidRDefault="00273DB0" w:rsidP="00C50B90">
      <w:pPr>
        <w:pStyle w:val="Puternic"/>
      </w:pPr>
      <w:r w:rsidRPr="00273DB0">
        <w:t>Figura 1:</w:t>
      </w:r>
      <w:r>
        <w:rPr>
          <w:lang w:bidi="th-TH"/>
        </w:rPr>
        <w:t xml:space="preserve"> </w:t>
      </w:r>
      <w:r w:rsidRPr="00C50B90">
        <w:t>Rezultatele problemei exemplu</w:t>
      </w:r>
      <w:r w:rsidRPr="00273DB0">
        <w:t>.</w:t>
      </w:r>
    </w:p>
    <w:p w:rsidR="00273DB0" w:rsidRDefault="00C50B90" w:rsidP="00273DB0">
      <w:pPr>
        <w:rPr>
          <w:lang w:bidi="th-TH"/>
        </w:rPr>
      </w:pPr>
      <w:r>
        <w:rPr>
          <w:noProof/>
        </w:rPr>
        <w:drawing>
          <wp:inline distT="0" distB="0" distL="0" distR="0" wp14:anchorId="53118060" wp14:editId="6176B1EC">
            <wp:extent cx="6480175" cy="41059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B0" w:rsidRPr="00273DB0" w:rsidRDefault="00273DB0" w:rsidP="00273DB0">
      <w:pPr>
        <w:rPr>
          <w:lang w:bidi="th-TH"/>
        </w:rPr>
      </w:pPr>
    </w:p>
    <w:p w:rsidR="00A34BBB" w:rsidRDefault="00273DB0" w:rsidP="00C50B90">
      <w:pPr>
        <w:pStyle w:val="Puternic"/>
        <w:rPr>
          <w:lang w:bidi="th-TH"/>
        </w:rPr>
      </w:pPr>
      <w:r>
        <w:rPr>
          <w:lang w:bidi="th-TH"/>
        </w:rPr>
        <w:t xml:space="preserve">Figura 2: </w:t>
      </w:r>
      <w:r w:rsidR="00CE7D4A" w:rsidRPr="00C50B90">
        <w:t>Rezultatele problemai 1.2</w:t>
      </w:r>
      <w:r w:rsidR="00CE7D4A">
        <w:rPr>
          <w:lang w:bidi="th-TH"/>
        </w:rPr>
        <w:t>.</w:t>
      </w:r>
    </w:p>
    <w:p w:rsidR="00CE7D4A" w:rsidRDefault="00273DB0" w:rsidP="00A34BBB">
      <w:pPr>
        <w:rPr>
          <w:lang w:bidi="th-TH"/>
        </w:rPr>
      </w:pPr>
      <w:r>
        <w:rPr>
          <w:noProof/>
        </w:rPr>
        <w:drawing>
          <wp:inline distT="0" distB="0" distL="0" distR="0" wp14:anchorId="21949CC7" wp14:editId="5D4F434D">
            <wp:extent cx="6480175" cy="41059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90" w:rsidRDefault="00C50B90">
      <w:pPr>
        <w:spacing w:after="160" w:line="259" w:lineRule="auto"/>
        <w:rPr>
          <w:lang w:bidi="th-TH"/>
        </w:rPr>
      </w:pPr>
      <w:r>
        <w:rPr>
          <w:lang w:bidi="th-TH"/>
        </w:rPr>
        <w:br w:type="page"/>
      </w:r>
    </w:p>
    <w:p w:rsidR="00C50B90" w:rsidRDefault="00C50B90" w:rsidP="00C50B90">
      <w:pPr>
        <w:pStyle w:val="Heading1"/>
        <w:rPr>
          <w:lang w:val="en-US"/>
        </w:rPr>
      </w:pPr>
      <w:bookmarkStart w:id="8" w:name="_Toc525633195"/>
      <w:r>
        <w:rPr>
          <w:lang w:val="en-US"/>
        </w:rPr>
        <w:lastRenderedPageBreak/>
        <w:t>Concluzia</w:t>
      </w:r>
      <w:bookmarkEnd w:id="8"/>
    </w:p>
    <w:p w:rsidR="00C50B90" w:rsidRDefault="00C50B90" w:rsidP="00B24F28">
      <w:pPr>
        <w:jc w:val="both"/>
        <w:rPr>
          <w:lang w:bidi="th-TH"/>
        </w:rPr>
      </w:pPr>
      <w:r>
        <w:rPr>
          <w:lang w:bidi="th-TH"/>
        </w:rPr>
        <w:tab/>
        <w:t>In activitatea economica zi de zi se iau decizii, scopul carora este de a majora</w:t>
      </w:r>
      <w:r w:rsidR="00B24F28">
        <w:rPr>
          <w:lang w:bidi="th-TH"/>
        </w:rPr>
        <w:t xml:space="preserve"> </w:t>
      </w:r>
      <w:r>
        <w:rPr>
          <w:lang w:bidi="th-TH"/>
        </w:rPr>
        <w:t>profitul, de a minimiza cheltuielile, de a preveni situatii de pierderi majore si altele.</w:t>
      </w:r>
    </w:p>
    <w:p w:rsidR="0017466E" w:rsidRDefault="00C50B90" w:rsidP="00B24F28">
      <w:pPr>
        <w:jc w:val="both"/>
        <w:rPr>
          <w:lang w:bidi="th-TH"/>
        </w:rPr>
      </w:pPr>
      <w:r>
        <w:rPr>
          <w:lang w:bidi="th-TH"/>
        </w:rPr>
        <w:tab/>
      </w:r>
    </w:p>
    <w:p w:rsidR="00B24F28" w:rsidRDefault="0017466E" w:rsidP="00B24F28">
      <w:pPr>
        <w:jc w:val="both"/>
        <w:rPr>
          <w:lang w:bidi="th-TH"/>
        </w:rPr>
      </w:pPr>
      <w:r>
        <w:rPr>
          <w:lang w:bidi="th-TH"/>
        </w:rPr>
        <w:tab/>
      </w:r>
      <w:r w:rsidR="00C50B90">
        <w:rPr>
          <w:lang w:bidi="th-TH"/>
        </w:rPr>
        <w:t xml:space="preserve">Pentru a </w:t>
      </w:r>
      <w:r w:rsidR="00B24F28">
        <w:rPr>
          <w:lang w:bidi="th-TH"/>
        </w:rPr>
        <w:t xml:space="preserve">lua corect si optim o decizie m-au ajutat cele 5 criterii de luare a deciziilor in conditii de incertitudine, 2 criterii de luare a deciziilor in conditii de risc, arborele decizional, si prin metoda grafica. </w:t>
      </w:r>
    </w:p>
    <w:p w:rsidR="000478CD" w:rsidRDefault="000478CD" w:rsidP="00B24F28">
      <w:pPr>
        <w:jc w:val="both"/>
        <w:rPr>
          <w:lang w:bidi="th-TH"/>
        </w:rPr>
      </w:pPr>
    </w:p>
    <w:p w:rsidR="00C50B90" w:rsidRDefault="000478CD" w:rsidP="00B24F28">
      <w:pPr>
        <w:jc w:val="both"/>
        <w:rPr>
          <w:rFonts w:eastAsiaTheme="minorEastAsia"/>
          <w:lang w:bidi="th-TH"/>
        </w:rPr>
      </w:pPr>
      <w:r>
        <w:rPr>
          <w:lang w:bidi="th-TH"/>
        </w:rPr>
        <w:tab/>
      </w:r>
      <w:r w:rsidR="00B24F28">
        <w:rPr>
          <w:lang w:bidi="th-TH"/>
        </w:rPr>
        <w:t>Unele din aceste criterii si metode nu sunt prea eficiente, iar altele sunt eficiente si rapide. Criteriile c.</w:t>
      </w:r>
      <w:r>
        <w:rPr>
          <w:lang w:bidi="th-TH"/>
        </w:rPr>
        <w:t xml:space="preserve"> “</w:t>
      </w:r>
      <w:r w:rsidR="00B24F28">
        <w:rPr>
          <w:lang w:bidi="th-TH"/>
        </w:rPr>
        <w:t xml:space="preserve">Optimistului”, c. </w:t>
      </w:r>
      <w:r>
        <w:rPr>
          <w:lang w:bidi="th-TH"/>
        </w:rPr>
        <w:t>“</w:t>
      </w:r>
      <w:r w:rsidR="00B24F28">
        <w:rPr>
          <w:lang w:bidi="th-TH"/>
        </w:rPr>
        <w:t xml:space="preserve">Pesimistului”, c. </w:t>
      </w:r>
      <w:r>
        <w:rPr>
          <w:lang w:bidi="th-TH"/>
        </w:rPr>
        <w:t>“</w:t>
      </w:r>
      <w:r w:rsidRPr="000478CD">
        <w:rPr>
          <w:lang w:bidi="th-TH"/>
        </w:rPr>
        <w:t>Hurwicz</w:t>
      </w:r>
      <w:r>
        <w:rPr>
          <w:lang w:bidi="th-TH"/>
        </w:rPr>
        <w:t xml:space="preserve">” </w:t>
      </w:r>
      <m:oMath>
        <m:r>
          <w:rPr>
            <w:rFonts w:ascii="Cambria Math" w:hAnsi="Cambria Math"/>
            <w:lang w:bidi="th-TH"/>
          </w:rPr>
          <m:t>→</m:t>
        </m:r>
      </m:oMath>
      <w:r>
        <w:rPr>
          <w:rFonts w:eastAsiaTheme="minorEastAsia"/>
          <w:lang w:bidi="th-TH"/>
        </w:rPr>
        <w:t xml:space="preserve"> sunt rapid de calculat si nu trebuie mult efort, dar nu sunt foarte eficiente (ne pot duce in eroare). Iar c. “Laplace”, c. “Savage”, c. “Maximizarii”, c. “Minimizarii” </w:t>
      </w:r>
      <m:oMath>
        <m:r>
          <w:rPr>
            <w:rFonts w:ascii="Cambria Math" w:eastAsiaTheme="minorEastAsia" w:hAnsi="Cambria Math"/>
            <w:lang w:bidi="th-TH"/>
          </w:rPr>
          <m:t>→</m:t>
        </m:r>
      </m:oMath>
      <w:r>
        <w:rPr>
          <w:rFonts w:eastAsiaTheme="minorEastAsia"/>
          <w:lang w:bidi="th-TH"/>
        </w:rPr>
        <w:t xml:space="preserve"> sunt mult mai greu de calculat, dar in schimb ne ofera o precizie mul mai buna.</w:t>
      </w:r>
    </w:p>
    <w:p w:rsidR="000478CD" w:rsidRDefault="000478CD" w:rsidP="00B24F28">
      <w:pPr>
        <w:jc w:val="both"/>
        <w:rPr>
          <w:lang w:bidi="th-TH"/>
        </w:rPr>
      </w:pPr>
      <w:r>
        <w:rPr>
          <w:rFonts w:eastAsiaTheme="minorEastAsia"/>
          <w:lang w:bidi="th-TH"/>
        </w:rPr>
        <w:tab/>
        <w:t xml:space="preserve">Metodele m. “Arborele decizional” si m. “Grafica” </w:t>
      </w:r>
      <m:oMath>
        <m:r>
          <w:rPr>
            <w:rFonts w:ascii="Cambria Math" w:eastAsiaTheme="minorEastAsia" w:hAnsi="Cambria Math"/>
            <w:lang w:bidi="th-TH"/>
          </w:rPr>
          <m:t>→</m:t>
        </m:r>
      </m:oMath>
      <w:r>
        <w:rPr>
          <w:rFonts w:eastAsiaTheme="minorEastAsia"/>
          <w:lang w:bidi="th-TH"/>
        </w:rPr>
        <w:t xml:space="preserve"> ne ofera o precizie foarte buna si ne permite de a urmari vizual decizia cea</w:t>
      </w:r>
      <w:r w:rsidR="00FB4CC5">
        <w:rPr>
          <w:rFonts w:eastAsiaTheme="minorEastAsia"/>
          <w:lang w:bidi="th-TH"/>
        </w:rPr>
        <w:t xml:space="preserve"> mai eficienta.</w:t>
      </w:r>
    </w:p>
    <w:p w:rsidR="00C50B90" w:rsidRPr="00C50B90" w:rsidRDefault="00C50B90" w:rsidP="00C50B90">
      <w:pPr>
        <w:rPr>
          <w:lang w:bidi="th-TH"/>
        </w:rPr>
      </w:pPr>
    </w:p>
    <w:sectPr w:rsidR="00C50B90" w:rsidRPr="00C50B90" w:rsidSect="0017466E">
      <w:pgSz w:w="11906" w:h="16838" w:code="9"/>
      <w:pgMar w:top="567" w:right="567" w:bottom="851" w:left="1134" w:header="0" w:footer="0" w:gutter="0"/>
      <w:pgNumType w:start="9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C1" w:rsidRDefault="007B70C1" w:rsidP="008E4CE7">
      <w:r>
        <w:separator/>
      </w:r>
    </w:p>
  </w:endnote>
  <w:endnote w:type="continuationSeparator" w:id="0">
    <w:p w:rsidR="007B70C1" w:rsidRDefault="007B70C1" w:rsidP="008E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6887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66E" w:rsidRDefault="001746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F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7466E" w:rsidRDefault="0017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66E" w:rsidRDefault="0017466E">
    <w:pPr>
      <w:pStyle w:val="Footer"/>
      <w:jc w:val="center"/>
    </w:pPr>
  </w:p>
  <w:p w:rsidR="0017466E" w:rsidRDefault="0017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C1" w:rsidRDefault="007B70C1" w:rsidP="008E4CE7">
      <w:r>
        <w:separator/>
      </w:r>
    </w:p>
  </w:footnote>
  <w:footnote w:type="continuationSeparator" w:id="0">
    <w:p w:rsidR="007B70C1" w:rsidRDefault="007B70C1" w:rsidP="008E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5BC"/>
    <w:multiLevelType w:val="hybridMultilevel"/>
    <w:tmpl w:val="3C0C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03BAC"/>
    <w:multiLevelType w:val="hybridMultilevel"/>
    <w:tmpl w:val="06C4FB08"/>
    <w:lvl w:ilvl="0" w:tplc="1C88D9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FC"/>
    <w:rsid w:val="00024AEF"/>
    <w:rsid w:val="00031038"/>
    <w:rsid w:val="000478CD"/>
    <w:rsid w:val="000E69A5"/>
    <w:rsid w:val="0013003B"/>
    <w:rsid w:val="0017466E"/>
    <w:rsid w:val="001A5740"/>
    <w:rsid w:val="001B7A40"/>
    <w:rsid w:val="001C2831"/>
    <w:rsid w:val="001E00CD"/>
    <w:rsid w:val="00273DB0"/>
    <w:rsid w:val="003B0D80"/>
    <w:rsid w:val="003F1AE8"/>
    <w:rsid w:val="003F25A7"/>
    <w:rsid w:val="004B4BA0"/>
    <w:rsid w:val="004F0020"/>
    <w:rsid w:val="00686839"/>
    <w:rsid w:val="007B70C1"/>
    <w:rsid w:val="008A4A2C"/>
    <w:rsid w:val="008E4CE7"/>
    <w:rsid w:val="009208A0"/>
    <w:rsid w:val="00A10097"/>
    <w:rsid w:val="00A34BBB"/>
    <w:rsid w:val="00A35F73"/>
    <w:rsid w:val="00A66FB5"/>
    <w:rsid w:val="00AC1B57"/>
    <w:rsid w:val="00B24F28"/>
    <w:rsid w:val="00B76F89"/>
    <w:rsid w:val="00BD4CD2"/>
    <w:rsid w:val="00C27A5C"/>
    <w:rsid w:val="00C46015"/>
    <w:rsid w:val="00C50B90"/>
    <w:rsid w:val="00CE7D4A"/>
    <w:rsid w:val="00D133FC"/>
    <w:rsid w:val="00D1599A"/>
    <w:rsid w:val="00DF619A"/>
    <w:rsid w:val="00E41B52"/>
    <w:rsid w:val="00E91EA8"/>
    <w:rsid w:val="00F12A35"/>
    <w:rsid w:val="00F9361C"/>
    <w:rsid w:val="00F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FFC39"/>
  <w15:chartTrackingRefBased/>
  <w15:docId w15:val="{2D0CBA0E-7CD2-4DCB-80D7-63CEC71E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9A5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D4A"/>
    <w:pPr>
      <w:keepNext/>
      <w:spacing w:before="120" w:after="120"/>
      <w:outlineLvl w:val="0"/>
    </w:pPr>
    <w:rPr>
      <w:rFonts w:eastAsia="Times New Roman" w:cs="Times New Roman"/>
      <w:b/>
      <w:bCs/>
      <w:kern w:val="32"/>
      <w:sz w:val="32"/>
      <w:szCs w:val="32"/>
      <w:lang w:val="ru-RU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 w:val="24"/>
      <w:szCs w:val="26"/>
      <w:lang w:val="ru-RU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4A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4A2C"/>
    <w:pPr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2C"/>
    <w:rPr>
      <w:rFonts w:ascii="Times New Roman" w:eastAsiaTheme="majorEastAsia" w:hAnsi="Times New Roman" w:cstheme="majorBidi"/>
      <w:spacing w:val="-10"/>
      <w:kern w:val="28"/>
      <w:sz w:val="36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C50B90"/>
    <w:pPr>
      <w:spacing w:before="120" w:after="120"/>
    </w:pPr>
    <w:rPr>
      <w:b/>
      <w:szCs w:val="32"/>
    </w:rPr>
  </w:style>
  <w:style w:type="character" w:customStyle="1" w:styleId="PuternicChar">
    <w:name w:val="Puternic Char"/>
    <w:basedOn w:val="DefaultParagraphFont"/>
    <w:link w:val="Puternic"/>
    <w:rsid w:val="00C50B90"/>
    <w:rPr>
      <w:rFonts w:ascii="Times New Roman" w:hAnsi="Times New Roman"/>
      <w:b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1B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40"/>
    <w:pPr>
      <w:ind w:left="720"/>
      <w:contextualSpacing/>
    </w:pPr>
  </w:style>
  <w:style w:type="paragraph" w:styleId="NoSpacing">
    <w:name w:val="No Spacing"/>
    <w:uiPriority w:val="1"/>
    <w:qFormat/>
    <w:rsid w:val="001C2831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E4CE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E7"/>
    <w:rPr>
      <w:rFonts w:ascii="Times New Roman" w:hAnsi="Times New Roman"/>
      <w:sz w:val="28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E4CE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E7"/>
    <w:rPr>
      <w:rFonts w:ascii="Times New Roman" w:hAnsi="Times New Roman"/>
      <w:sz w:val="28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66FB5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6FB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6F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6FB5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6FB5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6FB5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6FB5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6FB5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6FB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6FB5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6FB5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15"/>
    <w:rPr>
      <w:rFonts w:ascii="Segoe UI" w:hAnsi="Segoe UI" w:cs="Segoe UI"/>
      <w:sz w:val="18"/>
      <w:szCs w:val="18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73DB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78C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B7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BE46-90F2-4C85-B175-F74BD815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2018-09-25T07:28:00Z</cp:lastPrinted>
  <dcterms:created xsi:type="dcterms:W3CDTF">2018-09-24T18:48:00Z</dcterms:created>
  <dcterms:modified xsi:type="dcterms:W3CDTF">2018-10-16T17:37:00Z</dcterms:modified>
</cp:coreProperties>
</file>