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1CC" w:rsidRPr="00EE11CC" w:rsidRDefault="00EE11CC" w:rsidP="000B5E57">
      <w:pPr>
        <w:jc w:val="center"/>
      </w:pPr>
      <w:r w:rsidRPr="00EE11CC">
        <w:t>Universitatea Tehnic</w:t>
      </w:r>
      <w:r w:rsidR="00E815C8">
        <w:t>ă</w:t>
      </w:r>
      <w:r w:rsidRPr="00EE11CC">
        <w:t xml:space="preserve"> a Moldovei</w:t>
      </w:r>
    </w:p>
    <w:p w:rsidR="00EE11CC" w:rsidRPr="00EE11CC" w:rsidRDefault="00EE11CC" w:rsidP="000B5E57">
      <w:pPr>
        <w:jc w:val="center"/>
      </w:pPr>
      <w:r w:rsidRPr="00EE11CC">
        <w:t>Facultatea Calculatoare, Informatic</w:t>
      </w:r>
      <w:r w:rsidR="00E815C8">
        <w:t>ă</w:t>
      </w:r>
      <w:r w:rsidRPr="00EE11CC">
        <w:t xml:space="preserve"> </w:t>
      </w:r>
      <w:r w:rsidR="00E815C8">
        <w:t>ă</w:t>
      </w:r>
      <w:r w:rsidRPr="00EE11CC">
        <w:t>i Microelectronic</w:t>
      </w:r>
      <w:r w:rsidR="00E815C8">
        <w:t>ă</w:t>
      </w:r>
    </w:p>
    <w:p w:rsidR="00EE11CC" w:rsidRPr="00EE11CC" w:rsidRDefault="00EE11CC" w:rsidP="000B5E57">
      <w:pPr>
        <w:jc w:val="center"/>
      </w:pPr>
      <w:r w:rsidRPr="00EE11CC">
        <w:t>Departamentul Informatic</w:t>
      </w:r>
      <w:r w:rsidR="00E815C8">
        <w:t>ă</w:t>
      </w:r>
      <w:bookmarkStart w:id="0" w:name="_GoBack"/>
      <w:bookmarkEnd w:id="0"/>
      <w:r w:rsidRPr="00EE11CC">
        <w:t xml:space="preserve"> Sofware </w:t>
      </w:r>
      <w:r w:rsidR="00E815C8">
        <w:t>ș</w:t>
      </w:r>
      <w:r w:rsidRPr="00EE11CC">
        <w:t>i Automate</w:t>
      </w:r>
    </w:p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CC2F85">
      <w:pPr>
        <w:pStyle w:val="Title"/>
        <w:rPr>
          <w:sz w:val="40"/>
        </w:rPr>
      </w:pPr>
      <w:r w:rsidRPr="00EE11CC">
        <w:t>RAPORT</w:t>
      </w:r>
    </w:p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0B5E57">
      <w:pPr>
        <w:jc w:val="center"/>
      </w:pPr>
      <w:r w:rsidRPr="00EE11CC">
        <w:t xml:space="preserve">despre lucrarea de laborator nr. </w:t>
      </w:r>
      <w:r w:rsidR="000B5E57">
        <w:t>1</w:t>
      </w:r>
    </w:p>
    <w:p w:rsidR="00EE11CC" w:rsidRPr="00EE11CC" w:rsidRDefault="00E815C8" w:rsidP="000B5E57">
      <w:pPr>
        <w:jc w:val="center"/>
      </w:pPr>
      <w:r>
        <w:t>la disciplina Metode ș</w:t>
      </w:r>
      <w:r w:rsidR="00EE11CC" w:rsidRPr="00EE11CC">
        <w:t>i modele de calcul</w:t>
      </w:r>
    </w:p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0B5E57">
      <w:pPr>
        <w:jc w:val="center"/>
      </w:pPr>
      <w:r w:rsidRPr="00EE11CC">
        <w:t>Tema:</w:t>
      </w:r>
      <w:r w:rsidR="00E26377">
        <w:t xml:space="preserve"> Rezolvarea ecuațiilor algebrice și transcendente</w:t>
      </w:r>
    </w:p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CC2F85">
      <w:r w:rsidRPr="00EE11CC">
        <w:tab/>
        <w:t xml:space="preserve">A efectuat: st. gr. TI-173                           </w:t>
      </w:r>
      <w:r w:rsidRPr="00EE11CC">
        <w:tab/>
      </w:r>
      <w:r w:rsidRPr="00EE11CC">
        <w:tab/>
        <w:t>Heghea Nicolae</w:t>
      </w:r>
    </w:p>
    <w:p w:rsidR="00EE11CC" w:rsidRPr="00EE11CC" w:rsidRDefault="00EE11CC" w:rsidP="00CC2F85"/>
    <w:p w:rsidR="00EE11CC" w:rsidRPr="00EE11CC" w:rsidRDefault="00EE11CC" w:rsidP="00CC2F85">
      <w:r w:rsidRPr="00EE11CC">
        <w:tab/>
        <w:t xml:space="preserve">A verificat: </w:t>
      </w:r>
      <w:r w:rsidR="00E26377">
        <w:t xml:space="preserve">conf. univ  </w:t>
      </w:r>
      <w:r w:rsidRPr="00EE11CC">
        <w:t xml:space="preserve">                              </w:t>
      </w:r>
      <w:r w:rsidRPr="00EE11CC">
        <w:tab/>
      </w:r>
      <w:r w:rsidRPr="00EE11CC">
        <w:tab/>
      </w:r>
      <w:r>
        <w:t xml:space="preserve">Tutunaru </w:t>
      </w:r>
      <w:r w:rsidR="00E26377">
        <w:t>Eleonora</w:t>
      </w:r>
    </w:p>
    <w:p w:rsidR="00EE11CC" w:rsidRPr="00EE11CC" w:rsidRDefault="00EE11CC" w:rsidP="00CC2F85">
      <w:r w:rsidRPr="00EE11CC">
        <w:br w:type="page"/>
      </w:r>
    </w:p>
    <w:sdt>
      <w:sdtPr>
        <w:rPr>
          <w:b w:val="0"/>
          <w:sz w:val="28"/>
        </w:rPr>
        <w:id w:val="-5126839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E11CC" w:rsidRPr="00CC2F85" w:rsidRDefault="00EE11CC" w:rsidP="00CC2F85">
          <w:pPr>
            <w:pStyle w:val="Titlu"/>
          </w:pPr>
          <w:r w:rsidRPr="00CC2F85">
            <w:t>Cuprins</w:t>
          </w:r>
        </w:p>
        <w:p w:rsidR="00D0457B" w:rsidRDefault="00EE11CC">
          <w:pPr>
            <w:pStyle w:val="TOC1"/>
            <w:tabs>
              <w:tab w:val="left" w:pos="4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467974" w:history="1">
            <w:r w:rsidR="00D0457B" w:rsidRPr="006C55DA">
              <w:rPr>
                <w:rStyle w:val="Hyperlink"/>
                <w:noProof/>
              </w:rPr>
              <w:t>1.</w:t>
            </w:r>
            <w:r w:rsidR="00D0457B">
              <w:rPr>
                <w:rFonts w:asciiTheme="minorHAnsi" w:eastAsiaTheme="minorEastAsia" w:hAnsiTheme="minorHAnsi"/>
                <w:noProof/>
                <w:sz w:val="22"/>
                <w:lang w:val="en-US" w:bidi="ar-SA"/>
              </w:rPr>
              <w:tab/>
            </w:r>
            <w:r w:rsidR="00D0457B" w:rsidRPr="006C55DA">
              <w:rPr>
                <w:rStyle w:val="Hyperlink"/>
                <w:noProof/>
              </w:rPr>
              <w:t>Sarcina lucrării</w:t>
            </w:r>
            <w:r w:rsidR="00D0457B">
              <w:rPr>
                <w:noProof/>
                <w:webHidden/>
              </w:rPr>
              <w:tab/>
            </w:r>
            <w:r w:rsidR="00D0457B">
              <w:rPr>
                <w:noProof/>
                <w:webHidden/>
              </w:rPr>
              <w:fldChar w:fldCharType="begin"/>
            </w:r>
            <w:r w:rsidR="00D0457B">
              <w:rPr>
                <w:noProof/>
                <w:webHidden/>
              </w:rPr>
              <w:instrText xml:space="preserve"> PAGEREF _Toc530467974 \h </w:instrText>
            </w:r>
            <w:r w:rsidR="00D0457B">
              <w:rPr>
                <w:noProof/>
                <w:webHidden/>
              </w:rPr>
            </w:r>
            <w:r w:rsidR="00D0457B">
              <w:rPr>
                <w:noProof/>
                <w:webHidden/>
              </w:rPr>
              <w:fldChar w:fldCharType="separate"/>
            </w:r>
            <w:r w:rsidR="00D0457B">
              <w:rPr>
                <w:noProof/>
                <w:webHidden/>
              </w:rPr>
              <w:t>3</w:t>
            </w:r>
            <w:r w:rsidR="00D0457B">
              <w:rPr>
                <w:noProof/>
                <w:webHidden/>
              </w:rPr>
              <w:fldChar w:fldCharType="end"/>
            </w:r>
          </w:hyperlink>
        </w:p>
        <w:p w:rsidR="00D0457B" w:rsidRDefault="00D0457B">
          <w:pPr>
            <w:pStyle w:val="TOC1"/>
            <w:tabs>
              <w:tab w:val="left" w:pos="4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530467975" w:history="1">
            <w:r w:rsidRPr="006C55D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bidi="ar-SA"/>
              </w:rPr>
              <w:tab/>
            </w:r>
            <w:r w:rsidRPr="006C55DA">
              <w:rPr>
                <w:rStyle w:val="Hyperlink"/>
                <w:noProof/>
              </w:rPr>
              <w:t>Metoda grafică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_Toc530467975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57B" w:rsidRDefault="00D0457B">
          <w:pPr>
            <w:pStyle w:val="TOC1"/>
            <w:tabs>
              <w:tab w:val="left" w:pos="4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530467976" w:history="1">
            <w:r w:rsidRPr="006C55D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bidi="ar-SA"/>
              </w:rPr>
              <w:tab/>
            </w:r>
            <w:r w:rsidRPr="006C55DA">
              <w:rPr>
                <w:rStyle w:val="Hyperlink"/>
                <w:noProof/>
              </w:rPr>
              <w:t>Metoda ananitică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_Toc530467976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57B" w:rsidRDefault="00D0457B">
          <w:pPr>
            <w:pStyle w:val="TOC1"/>
            <w:tabs>
              <w:tab w:val="left" w:pos="4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530467977" w:history="1">
            <w:r w:rsidRPr="006C55DA">
              <w:rPr>
                <w:rStyle w:val="Hyperlink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bidi="ar-SA"/>
              </w:rPr>
              <w:tab/>
            </w:r>
            <w:r w:rsidRPr="006C55DA">
              <w:rPr>
                <w:rStyle w:val="Hyperlink"/>
                <w:noProof/>
                <w:lang w:val="en-US"/>
              </w:rPr>
              <w:t>Metodele iterative Coardelor,  Secantelor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_Toc530467977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57B" w:rsidRDefault="00D0457B">
          <w:pPr>
            <w:pStyle w:val="TOC2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530467978" w:history="1">
            <w:r w:rsidRPr="006C55DA">
              <w:rPr>
                <w:rStyle w:val="Hyperlink"/>
                <w:noProof/>
                <w:lang w:val="en-US"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bidi="ar-SA"/>
              </w:rPr>
              <w:tab/>
            </w:r>
            <w:r w:rsidRPr="006C55DA">
              <w:rPr>
                <w:rStyle w:val="Hyperlink"/>
                <w:noProof/>
                <w:lang w:val="en-US"/>
              </w:rPr>
              <w:t>No</w:t>
            </w:r>
            <w:r w:rsidRPr="006C55DA">
              <w:rPr>
                <w:rStyle w:val="Hyperlink"/>
                <w:noProof/>
              </w:rPr>
              <w:t>ț</w:t>
            </w:r>
            <w:r w:rsidRPr="006C55DA">
              <w:rPr>
                <w:rStyle w:val="Hyperlink"/>
                <w:noProof/>
                <w:lang w:val="en-US"/>
              </w:rPr>
              <w:t>iuni generale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_Toc530467978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57B" w:rsidRDefault="00D0457B">
          <w:pPr>
            <w:pStyle w:val="TOC2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530467979" w:history="1">
            <w:r w:rsidRPr="006C55DA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bidi="ar-SA"/>
              </w:rPr>
              <w:tab/>
            </w:r>
            <w:r w:rsidRPr="006C55DA">
              <w:rPr>
                <w:rStyle w:val="Hyperlink"/>
                <w:noProof/>
              </w:rPr>
              <w:t>Schema bloc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_Toc530467979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57B" w:rsidRDefault="00D0457B">
          <w:pPr>
            <w:pStyle w:val="TOC2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530467980" w:history="1">
            <w:r w:rsidRPr="006C55DA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bidi="ar-SA"/>
              </w:rPr>
              <w:tab/>
            </w:r>
            <w:r w:rsidRPr="006C55DA">
              <w:rPr>
                <w:rStyle w:val="Hyperlink"/>
                <w:noProof/>
              </w:rPr>
              <w:t>Codul Sursă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_Toc530467980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57B" w:rsidRDefault="00D0457B">
          <w:pPr>
            <w:pStyle w:val="TOC2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530467981" w:history="1">
            <w:r w:rsidRPr="006C55DA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bidi="ar-SA"/>
              </w:rPr>
              <w:tab/>
            </w:r>
            <w:r w:rsidRPr="006C55DA">
              <w:rPr>
                <w:rStyle w:val="Hyperlink"/>
                <w:noProof/>
              </w:rPr>
              <w:t>Rezultate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_Toc530467981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57B" w:rsidRDefault="00D0457B">
          <w:pPr>
            <w:pStyle w:val="TOC1"/>
            <w:tabs>
              <w:tab w:val="left" w:pos="4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530467982" w:history="1">
            <w:r w:rsidRPr="006C55DA">
              <w:rPr>
                <w:rStyle w:val="Hyperlink"/>
                <w:noProof/>
                <w:lang w:val="en-US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bidi="ar-SA"/>
              </w:rPr>
              <w:tab/>
            </w:r>
            <w:r w:rsidRPr="006C55DA">
              <w:rPr>
                <w:rStyle w:val="Hyperlink"/>
                <w:noProof/>
                <w:lang w:val="en-US"/>
              </w:rPr>
              <w:t>Concluzia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_Toc530467982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1CC" w:rsidRDefault="00EE11CC" w:rsidP="00CC2F85">
          <w:r>
            <w:rPr>
              <w:noProof/>
            </w:rPr>
            <w:fldChar w:fldCharType="end"/>
          </w:r>
        </w:p>
      </w:sdtContent>
    </w:sdt>
    <w:p w:rsidR="00F114CD" w:rsidRDefault="00F114CD" w:rsidP="00CC2F85">
      <w:r>
        <w:br w:type="page"/>
      </w:r>
    </w:p>
    <w:p w:rsidR="00E26377" w:rsidRDefault="00E26377" w:rsidP="00E26377">
      <w:pPr>
        <w:pStyle w:val="Heading1"/>
        <w:rPr>
          <w:lang w:val="ro-RO"/>
        </w:rPr>
      </w:pPr>
      <w:bookmarkStart w:id="1" w:name="_Toc530467974"/>
      <w:r>
        <w:rPr>
          <w:lang w:val="ro-RO"/>
        </w:rPr>
        <w:lastRenderedPageBreak/>
        <w:t>Sarcina lucrării</w:t>
      </w:r>
      <w:bookmarkEnd w:id="1"/>
    </w:p>
    <w:p w:rsidR="00E26377" w:rsidRDefault="00E26377" w:rsidP="00E26377">
      <w:pPr>
        <w:pStyle w:val="ListParagraph"/>
        <w:numPr>
          <w:ilvl w:val="0"/>
          <w:numId w:val="8"/>
        </w:numPr>
      </w:pPr>
      <w:r>
        <w:t>Să se separe analitic și grafic toate rădăcinile reale ale ecuației.</w:t>
      </w:r>
    </w:p>
    <w:p w:rsidR="00E26377" w:rsidRPr="00736F2D" w:rsidRDefault="00E26377" w:rsidP="00E26377">
      <w:pPr>
        <w:pStyle w:val="ListParagraph"/>
        <w:numPr>
          <w:ilvl w:val="0"/>
          <w:numId w:val="8"/>
        </w:numPr>
      </w:pPr>
      <w:r>
        <w:t xml:space="preserve">Calculează toate rădăcinile reale ale unei ecuații, cu eroare </w:t>
      </w:r>
      <m:oMath>
        <m:r>
          <w:rPr>
            <w:rFonts w:ascii="Cambria Math" w:hAnsi="Cambria Math"/>
          </w:rPr>
          <m:t>ξ=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736F2D">
        <w:rPr>
          <w:rFonts w:eastAsiaTheme="minorEastAsia"/>
        </w:rPr>
        <w:t>, utilizând metodele Coardelor și Secandelor.</w:t>
      </w:r>
    </w:p>
    <w:p w:rsidR="00736F2D" w:rsidRPr="00E26377" w:rsidRDefault="00736F2D" w:rsidP="00736F2D"/>
    <w:p w:rsidR="00F114CD" w:rsidRDefault="00F114CD" w:rsidP="00CC2F85">
      <w:pPr>
        <w:pStyle w:val="Heading1"/>
      </w:pPr>
      <w:bookmarkStart w:id="2" w:name="_Toc530467975"/>
      <w:r>
        <w:t>Metoda grafică</w:t>
      </w:r>
      <w:bookmarkEnd w:id="2"/>
    </w:p>
    <w:p w:rsidR="00F114CD" w:rsidRPr="00F114CD" w:rsidRDefault="00F114CD" w:rsidP="00CC2F85">
      <w:pPr>
        <w:rPr>
          <w:rFonts w:eastAsia="Times New Roman" w:cs="Times New Roman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-3.5=0</m:t>
          </m:r>
        </m:oMath>
      </m:oMathPara>
    </w:p>
    <w:p w:rsidR="008516AC" w:rsidRDefault="00F114CD" w:rsidP="00CC2F85">
      <m:oMathPara>
        <m:oMath>
          <m:r>
            <m:rPr>
              <m:sty m:val="p"/>
            </m:rP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=-3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+3.5</m:t>
          </m:r>
        </m:oMath>
      </m:oMathPara>
    </w:p>
    <w:p w:rsidR="008516AC" w:rsidRPr="005F3620" w:rsidRDefault="008516AC" w:rsidP="00CC2F85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sau</m:t>
          </m:r>
        </m:oMath>
      </m:oMathPara>
    </w:p>
    <w:p w:rsidR="008516AC" w:rsidRPr="008516AC" w:rsidRDefault="00E26377" w:rsidP="00CC2F8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8516AC" w:rsidRPr="00736F2D" w:rsidRDefault="00E26377" w:rsidP="00CC2F8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+3.</m:t>
          </m:r>
          <m:r>
            <m:rPr>
              <m:sty m:val="p"/>
            </m:rPr>
            <w:rPr>
              <w:rFonts w:ascii="Cambria Math" w:hAnsi="Cambria Math"/>
            </w:rPr>
            <m:t>5</m:t>
          </m:r>
        </m:oMath>
      </m:oMathPara>
    </w:p>
    <w:p w:rsidR="008516AC" w:rsidRDefault="00450DB5" w:rsidP="00CC2F85">
      <w:r>
        <w:rPr>
          <w:noProof/>
          <w:lang w:val="en-US" w:bidi="ar-SA"/>
        </w:rPr>
        <w:drawing>
          <wp:inline distT="0" distB="0" distL="0" distR="0" wp14:anchorId="5B1255E6" wp14:editId="69764A4B">
            <wp:extent cx="6151880" cy="2714625"/>
            <wp:effectExtent l="0" t="0" r="127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6AC" w:rsidRDefault="008516AC" w:rsidP="00CC2F85"/>
    <w:p w:rsidR="000C13B5" w:rsidRDefault="000C13B5" w:rsidP="00CC2F85">
      <w:r>
        <w:t xml:space="preserve">Din grafic observăm că avem 3 intersecții pe intervalele : </w:t>
      </w:r>
    </w:p>
    <w:p w:rsidR="000C13B5" w:rsidRPr="00450DB5" w:rsidRDefault="00E26377" w:rsidP="00CC2F85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-3 ; 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, 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-2 ; 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-1 ;  1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450DB5" w:rsidRDefault="00450DB5" w:rsidP="00CC2F85"/>
    <w:p w:rsidR="00450DB5" w:rsidRDefault="00450DB5" w:rsidP="00CC2F85">
      <w:r>
        <w:t>Verificare :</w:t>
      </w:r>
    </w:p>
    <w:p w:rsidR="00450DB5" w:rsidRPr="00450DB5" w:rsidRDefault="00450DB5" w:rsidP="00CC2F85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-3.5=-27+27-3.5=-3.5=-</m:t>
          </m:r>
        </m:oMath>
      </m:oMathPara>
    </w:p>
    <w:p w:rsidR="00450DB5" w:rsidRPr="00450DB5" w:rsidRDefault="00450DB5" w:rsidP="00CC2F85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-3.5=   -8+12-3.5=+0.5=+</m:t>
          </m:r>
        </m:oMath>
      </m:oMathPara>
    </w:p>
    <w:p w:rsidR="00450DB5" w:rsidRPr="00450DB5" w:rsidRDefault="00450DB5" w:rsidP="00CC2F85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-3.5=   -1+  3-3.5=-0.5=-</m:t>
          </m:r>
        </m:oMath>
      </m:oMathPara>
    </w:p>
    <w:p w:rsidR="00450DB5" w:rsidRPr="00450DB5" w:rsidRDefault="00450DB5" w:rsidP="00CC2F85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  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-3.5=      1+  3-3.5=+0.5=+</m:t>
          </m:r>
        </m:oMath>
      </m:oMathPara>
    </w:p>
    <w:p w:rsidR="00450DB5" w:rsidRDefault="00450DB5" w:rsidP="00CC2F85">
      <w:r>
        <w:br w:type="page"/>
      </w:r>
    </w:p>
    <w:p w:rsidR="00450DB5" w:rsidRDefault="00450DB5" w:rsidP="00CC2F85">
      <w:pPr>
        <w:pStyle w:val="Heading1"/>
        <w:rPr>
          <w:lang w:val="ro-RO"/>
        </w:rPr>
      </w:pPr>
      <w:bookmarkStart w:id="3" w:name="_Toc530467976"/>
      <w:r>
        <w:lastRenderedPageBreak/>
        <w:t>Metoda ananitic</w:t>
      </w:r>
      <w:r>
        <w:rPr>
          <w:lang w:val="ro-RO"/>
        </w:rPr>
        <w:t>ă</w:t>
      </w:r>
      <w:bookmarkEnd w:id="3"/>
    </w:p>
    <w:p w:rsidR="00450DB5" w:rsidRPr="00CC2F85" w:rsidRDefault="00450DB5" w:rsidP="00CC2F85"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-0.2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+0.5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-1</m:t>
          </m:r>
        </m:oMath>
      </m:oMathPara>
    </w:p>
    <w:p w:rsidR="00CC2F85" w:rsidRPr="00CC2F85" w:rsidRDefault="00CC2F85" w:rsidP="00CC2F85"/>
    <w:p w:rsidR="00CC2F85" w:rsidRPr="00CC2F85" w:rsidRDefault="00CC2F85" w:rsidP="00CC2F85"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=2=&gt;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-2 , 2 </m:t>
              </m:r>
            </m:e>
          </m:d>
        </m:oMath>
      </m:oMathPara>
    </w:p>
    <w:p w:rsidR="00CC2F85" w:rsidRDefault="00CC2F85" w:rsidP="00CC2F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39"/>
      </w:tblGrid>
      <w:tr w:rsidR="005D0A0B" w:rsidTr="008E6AA2">
        <w:tc>
          <w:tcPr>
            <w:tcW w:w="4839" w:type="dxa"/>
          </w:tcPr>
          <w:p w:rsidR="005D0A0B" w:rsidRPr="005D0A0B" w:rsidRDefault="00E26377" w:rsidP="00CC2F8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=3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-0.4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+0.5</m:t>
                </m:r>
              </m:oMath>
            </m:oMathPara>
          </w:p>
          <w:p w:rsidR="005D0A0B" w:rsidRPr="005D0A0B" w:rsidRDefault="005D0A0B" w:rsidP="00CC2F85"/>
        </w:tc>
        <w:tc>
          <w:tcPr>
            <w:tcW w:w="4839" w:type="dxa"/>
          </w:tcPr>
          <w:p w:rsidR="005D0A0B" w:rsidRPr="009F46ED" w:rsidRDefault="005D0A0B" w:rsidP="005D0A0B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∆=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0.4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-4*3*0.5=-5.84&lt;0</m:t>
                </m:r>
              </m:oMath>
            </m:oMathPara>
          </w:p>
          <w:p w:rsidR="005D0A0B" w:rsidRPr="005D0A0B" w:rsidRDefault="008E6AA2" w:rsidP="005D0A0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nu are soluții</w:t>
            </w:r>
          </w:p>
        </w:tc>
      </w:tr>
      <w:tr w:rsidR="005D0A0B" w:rsidTr="008E6AA2">
        <w:tc>
          <w:tcPr>
            <w:tcW w:w="4839" w:type="dxa"/>
          </w:tcPr>
          <w:p w:rsidR="005D0A0B" w:rsidRPr="005D0A0B" w:rsidRDefault="00E26377" w:rsidP="00CC2F85">
            <w:pPr>
              <w:rPr>
                <w:rFonts w:eastAsia="Calibri" w:cs="Cordia New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=6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-0.4</m:t>
                </m:r>
              </m:oMath>
            </m:oMathPara>
          </w:p>
        </w:tc>
        <w:tc>
          <w:tcPr>
            <w:tcW w:w="4839" w:type="dxa"/>
          </w:tcPr>
          <w:p w:rsidR="005D0A0B" w:rsidRPr="008E6AA2" w:rsidRDefault="008E6AA2" w:rsidP="008E6AA2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  <w:p w:rsidR="008E6AA2" w:rsidRPr="008E6AA2" w:rsidRDefault="008E6AA2" w:rsidP="008E6AA2">
            <w:r>
              <w:rPr>
                <w:rFonts w:eastAsiaTheme="minorEastAsia"/>
              </w:rPr>
              <w:t>o singura soluție</w:t>
            </w:r>
          </w:p>
        </w:tc>
      </w:tr>
    </w:tbl>
    <w:p w:rsidR="005D0A0B" w:rsidRDefault="005D0A0B" w:rsidP="00CC2F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8"/>
        <w:gridCol w:w="1602"/>
        <w:gridCol w:w="1603"/>
        <w:gridCol w:w="1515"/>
        <w:gridCol w:w="1565"/>
        <w:gridCol w:w="1565"/>
      </w:tblGrid>
      <w:tr w:rsidR="00CE407F" w:rsidTr="00CE407F">
        <w:tc>
          <w:tcPr>
            <w:tcW w:w="1828" w:type="dxa"/>
          </w:tcPr>
          <w:p w:rsidR="00CE407F" w:rsidRDefault="00CE407F" w:rsidP="00CE407F"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602" w:type="dxa"/>
          </w:tcPr>
          <w:p w:rsidR="00CE407F" w:rsidRDefault="00CE407F" w:rsidP="00CE407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603" w:type="dxa"/>
          </w:tcPr>
          <w:p w:rsidR="00CE407F" w:rsidRDefault="00CE407F" w:rsidP="00CE407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5" w:type="dxa"/>
          </w:tcPr>
          <w:p w:rsidR="00CE407F" w:rsidRDefault="00CE407F" w:rsidP="00CE407F">
            <w:pPr>
              <w:jc w:val="center"/>
            </w:pPr>
            <w:r>
              <w:t>0.1</w:t>
            </w:r>
          </w:p>
        </w:tc>
        <w:tc>
          <w:tcPr>
            <w:tcW w:w="1565" w:type="dxa"/>
          </w:tcPr>
          <w:p w:rsidR="00CE407F" w:rsidRDefault="00CE407F" w:rsidP="00CE407F">
            <w:pPr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CE407F" w:rsidRDefault="00CE407F" w:rsidP="00CE407F">
            <w:pPr>
              <w:jc w:val="center"/>
            </w:pPr>
            <w:r>
              <w:t>2</w:t>
            </w:r>
          </w:p>
        </w:tc>
      </w:tr>
      <w:tr w:rsidR="00CE407F" w:rsidTr="00CE407F">
        <w:tc>
          <w:tcPr>
            <w:tcW w:w="1828" w:type="dxa"/>
          </w:tcPr>
          <w:p w:rsidR="00CE407F" w:rsidRPr="00CE407F" w:rsidRDefault="00CE407F" w:rsidP="00CE407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semn</m:t>
                </m:r>
                <m:r>
                  <w:rPr>
                    <w:rFonts w:ascii="Cambria Math" w:eastAsiaTheme="minorEastAsia" w:hAnsi="Cambria Math"/>
                  </w:rPr>
                  <m:t xml:space="preserve"> f(x)</m:t>
                </m:r>
              </m:oMath>
            </m:oMathPara>
          </w:p>
        </w:tc>
        <w:tc>
          <w:tcPr>
            <w:tcW w:w="1602" w:type="dxa"/>
          </w:tcPr>
          <w:p w:rsidR="00CE407F" w:rsidRDefault="00CE407F" w:rsidP="00CE407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1603" w:type="dxa"/>
          </w:tcPr>
          <w:p w:rsidR="00CE407F" w:rsidRDefault="00CE407F" w:rsidP="00CE407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1515" w:type="dxa"/>
          </w:tcPr>
          <w:p w:rsidR="00CE407F" w:rsidRDefault="009F46ED" w:rsidP="009F46ED">
            <w:pPr>
              <w:jc w:val="center"/>
              <w:rPr>
                <w:rFonts w:eastAsia="Calibri" w:cs="Cordia New"/>
              </w:rPr>
            </w:pPr>
            <m:oMathPara>
              <m:oMath>
                <m:r>
                  <w:rPr>
                    <w:rFonts w:ascii="Cambria Math" w:eastAsia="Calibri" w:hAnsi="Cambria Math" w:cs="Cordia New"/>
                  </w:rPr>
                  <m:t>-</m:t>
                </m:r>
              </m:oMath>
            </m:oMathPara>
          </w:p>
        </w:tc>
        <w:tc>
          <w:tcPr>
            <w:tcW w:w="1565" w:type="dxa"/>
          </w:tcPr>
          <w:p w:rsidR="00CE407F" w:rsidRDefault="00CE407F" w:rsidP="00CE407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1565" w:type="dxa"/>
          </w:tcPr>
          <w:p w:rsidR="00CE407F" w:rsidRDefault="00CE407F" w:rsidP="00CE407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+</m:t>
                </m:r>
              </m:oMath>
            </m:oMathPara>
          </w:p>
        </w:tc>
      </w:tr>
    </w:tbl>
    <w:p w:rsidR="00CC2F85" w:rsidRDefault="00CC2F85" w:rsidP="00CC2F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78"/>
      </w:tblGrid>
      <w:tr w:rsidR="008E6AA2" w:rsidTr="008E6AA2">
        <w:tc>
          <w:tcPr>
            <w:tcW w:w="9678" w:type="dxa"/>
          </w:tcPr>
          <w:p w:rsidR="008E6AA2" w:rsidRPr="008E6AA2" w:rsidRDefault="008E6AA2" w:rsidP="008E6AA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(-2)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-0.2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+0.5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-1=-10.8</m:t>
                </m:r>
              </m:oMath>
            </m:oMathPara>
          </w:p>
        </w:tc>
      </w:tr>
      <w:tr w:rsidR="008E6AA2" w:rsidTr="008E6AA2">
        <w:tc>
          <w:tcPr>
            <w:tcW w:w="9678" w:type="dxa"/>
          </w:tcPr>
          <w:p w:rsidR="008E6AA2" w:rsidRPr="008E6AA2" w:rsidRDefault="008E6AA2" w:rsidP="008E6AA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(-1)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-0.2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+0.5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-1=-2.7</m:t>
                </m:r>
              </m:oMath>
            </m:oMathPara>
          </w:p>
        </w:tc>
      </w:tr>
      <w:tr w:rsidR="008E6AA2" w:rsidTr="008E6AA2">
        <w:tc>
          <w:tcPr>
            <w:tcW w:w="9678" w:type="dxa"/>
          </w:tcPr>
          <w:p w:rsidR="008E6AA2" w:rsidRPr="008E6AA2" w:rsidRDefault="008E6AA2" w:rsidP="008E6AA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(0.1)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-0.2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+0.5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-1=-0.951</m:t>
                </m:r>
              </m:oMath>
            </m:oMathPara>
          </w:p>
        </w:tc>
      </w:tr>
      <w:tr w:rsidR="008E6AA2" w:rsidTr="008E6AA2">
        <w:tc>
          <w:tcPr>
            <w:tcW w:w="9678" w:type="dxa"/>
          </w:tcPr>
          <w:p w:rsidR="008E6AA2" w:rsidRPr="008E6AA2" w:rsidRDefault="008E6AA2" w:rsidP="008E6AA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(1)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-0.2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+0.5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-1=+0.3</m:t>
                </m:r>
              </m:oMath>
            </m:oMathPara>
          </w:p>
        </w:tc>
      </w:tr>
      <w:tr w:rsidR="008E6AA2" w:rsidTr="008E6AA2">
        <w:tc>
          <w:tcPr>
            <w:tcW w:w="9678" w:type="dxa"/>
          </w:tcPr>
          <w:p w:rsidR="008E6AA2" w:rsidRPr="008E6AA2" w:rsidRDefault="008E6AA2" w:rsidP="008E6AA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(2)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-0.2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+0.5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-1=+7.2</m:t>
                </m:r>
              </m:oMath>
            </m:oMathPara>
          </w:p>
        </w:tc>
      </w:tr>
    </w:tbl>
    <w:p w:rsidR="008E6AA2" w:rsidRDefault="008E6AA2" w:rsidP="00CC2F85"/>
    <w:p w:rsidR="00CE407F" w:rsidRPr="00CE407F" w:rsidRDefault="00E26377" w:rsidP="00CC2F85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0.1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-0.4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+0.5=+0.49=&gt;+</m:t>
          </m:r>
        </m:oMath>
      </m:oMathPara>
    </w:p>
    <w:p w:rsidR="00CE407F" w:rsidRPr="00CE407F" w:rsidRDefault="00E26377" w:rsidP="00CC2F85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(1)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-0.4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+0.5=+3.1=&gt;+</m:t>
          </m:r>
        </m:oMath>
      </m:oMathPara>
    </w:p>
    <w:p w:rsidR="00CC2F85" w:rsidRPr="00CC2F85" w:rsidRDefault="00CC2F85" w:rsidP="00CC2F85"/>
    <w:p w:rsidR="00CC2F85" w:rsidRPr="008E6AA2" w:rsidRDefault="00E26377" w:rsidP="00CC2F85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0.1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=6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0.1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-0.4=+0.2=&gt;+</m:t>
          </m:r>
        </m:oMath>
      </m:oMathPara>
    </w:p>
    <w:p w:rsidR="008E6AA2" w:rsidRPr="008E6AA2" w:rsidRDefault="00E26377" w:rsidP="00CC2F85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=6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-0.4=+5.6=&gt;+</m:t>
          </m:r>
        </m:oMath>
      </m:oMathPara>
    </w:p>
    <w:p w:rsidR="00CC2F85" w:rsidRDefault="00CC2F85" w:rsidP="00CC2F85"/>
    <w:p w:rsidR="008E6AA2" w:rsidRPr="00CE407F" w:rsidRDefault="008E6AA2" w:rsidP="008E6AA2">
      <w:pPr>
        <w:rPr>
          <w:rFonts w:eastAsiaTheme="minorEastAsia"/>
        </w:rPr>
      </w:pPr>
      <w:r>
        <w:t xml:space="preserve">Rezultă că avem o singură rădăcină pe segmentul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0.1 ;  1 </m:t>
            </m:r>
          </m:e>
        </m:d>
        <m:r>
          <w:rPr>
            <w:rFonts w:ascii="Cambria Math" w:hAnsi="Cambria Math"/>
          </w:rPr>
          <m:t xml:space="preserve"> .</m:t>
        </m:r>
      </m:oMath>
    </w:p>
    <w:p w:rsidR="009F46ED" w:rsidRDefault="009F46ED">
      <w:pPr>
        <w:spacing w:after="160" w:line="259" w:lineRule="auto"/>
      </w:pPr>
      <w:r>
        <w:br w:type="page"/>
      </w:r>
    </w:p>
    <w:p w:rsidR="008E6AA2" w:rsidRDefault="008D6073" w:rsidP="008D6073">
      <w:pPr>
        <w:pStyle w:val="Heading1"/>
        <w:rPr>
          <w:lang w:val="en-US"/>
        </w:rPr>
      </w:pPr>
      <w:bookmarkStart w:id="4" w:name="_Toc530467977"/>
      <w:r>
        <w:rPr>
          <w:lang w:val="en-US"/>
        </w:rPr>
        <w:lastRenderedPageBreak/>
        <w:t>Metod</w:t>
      </w:r>
      <w:r w:rsidR="00FF593E">
        <w:rPr>
          <w:lang w:val="en-US"/>
        </w:rPr>
        <w:t>ele iterative</w:t>
      </w:r>
      <w:r>
        <w:rPr>
          <w:lang w:val="en-US"/>
        </w:rPr>
        <w:t xml:space="preserve"> Coardelor</w:t>
      </w:r>
      <w:r w:rsidR="00FF593E">
        <w:rPr>
          <w:lang w:val="en-US"/>
        </w:rPr>
        <w:t>,  Secantelor</w:t>
      </w:r>
      <w:bookmarkEnd w:id="4"/>
    </w:p>
    <w:p w:rsidR="00066B43" w:rsidRDefault="00066B43" w:rsidP="00066B43">
      <w:pPr>
        <w:pStyle w:val="Heading2"/>
        <w:rPr>
          <w:lang w:val="en-US"/>
        </w:rPr>
      </w:pPr>
      <w:bookmarkStart w:id="5" w:name="_Toc530467978"/>
      <w:r>
        <w:rPr>
          <w:lang w:val="en-US"/>
        </w:rPr>
        <w:t>No</w:t>
      </w:r>
      <w:r>
        <w:rPr>
          <w:lang w:val="ro-RO"/>
        </w:rPr>
        <w:t>ț</w:t>
      </w:r>
      <w:r>
        <w:rPr>
          <w:lang w:val="en-US"/>
        </w:rPr>
        <w:t>iuni generale</w:t>
      </w:r>
      <w:bookmarkEnd w:id="5"/>
    </w:p>
    <w:p w:rsidR="00FF593E" w:rsidRPr="00FF593E" w:rsidRDefault="00FF593E" w:rsidP="00FF593E">
      <w:pPr>
        <w:pStyle w:val="Puternic"/>
        <w:jc w:val="center"/>
        <w:rPr>
          <w:lang w:val="en-US"/>
        </w:rPr>
      </w:pPr>
      <w:r>
        <w:rPr>
          <w:lang w:val="en-US"/>
        </w:rPr>
        <w:t>Metoda Coardelor</w:t>
      </w:r>
    </w:p>
    <w:p w:rsidR="00FF593E" w:rsidRDefault="00FF593E" w:rsidP="008D6073">
      <w:pPr>
        <w:rPr>
          <w:rFonts w:eastAsia="Times New Roman" w:cs="Times New Roman"/>
          <w:iCs/>
          <w:lang w:val="en-US"/>
        </w:rPr>
      </w:pPr>
    </w:p>
    <w:p w:rsidR="008D6073" w:rsidRDefault="008D6073" w:rsidP="008D6073">
      <w:pPr>
        <w:rPr>
          <w:rFonts w:eastAsia="Times New Roman" w:cs="Times New Roman"/>
          <w:lang w:val="en-US"/>
        </w:rPr>
      </w:pPr>
      <w:r w:rsidRPr="008D6073">
        <w:rPr>
          <w:rFonts w:eastAsia="Times New Roman" w:cs="Times New Roman"/>
          <w:iCs/>
          <w:lang w:val="en-US"/>
        </w:rPr>
        <w:t>Formula</w:t>
      </w:r>
      <w:r w:rsidRPr="008D6073"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  <w:lang w:val="en-US"/>
        </w:rPr>
        <w:t>general</w:t>
      </w:r>
      <w:r>
        <w:rPr>
          <w:rFonts w:eastAsia="Times New Roman" w:cs="Times New Roman"/>
        </w:rPr>
        <w:t xml:space="preserve">ă </w:t>
      </w:r>
      <w:r>
        <w:rPr>
          <w:rFonts w:eastAsia="Times New Roman" w:cs="Times New Roman"/>
          <w:lang w:val="en-US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n+1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lang w:val="en-US"/>
              </w:rPr>
              <m:t xml:space="preserve"> ∙ 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xf-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xf</m:t>
                </m:r>
              </m:e>
            </m:d>
            <m:r>
              <w:rPr>
                <w:rFonts w:ascii="Cambria Math" w:eastAsia="Times New Roman" w:hAnsi="Cambria Math" w:cs="Times New Roman"/>
                <w:lang w:val="en-US"/>
              </w:rPr>
              <m:t xml:space="preserve"> - f(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lang w:val="en-US"/>
              </w:rPr>
              <m:t>)</m:t>
            </m:r>
          </m:den>
        </m:f>
        <m:r>
          <w:rPr>
            <w:rFonts w:ascii="Cambria Math" w:eastAsia="Times New Roman" w:hAnsi="Cambria Math" w:cs="Times New Roman"/>
            <w:lang w:val="en-US"/>
          </w:rPr>
          <m:t xml:space="preserve"> </m:t>
        </m:r>
      </m:oMath>
    </w:p>
    <w:p w:rsidR="008D6073" w:rsidRDefault="008D6073" w:rsidP="008D6073">
      <w:pPr>
        <w:rPr>
          <w:rFonts w:eastAsia="Times New Roman" w:cs="Times New Roman"/>
          <w:lang w:val="en-US"/>
        </w:rPr>
      </w:pPr>
    </w:p>
    <w:p w:rsidR="00702E0B" w:rsidRDefault="008D6073" w:rsidP="008D6073">
      <w:pPr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>Condi</w:t>
      </w:r>
      <w:r>
        <w:rPr>
          <w:rFonts w:eastAsia="Times New Roman" w:cs="Times New Roman"/>
        </w:rPr>
        <w:t xml:space="preserve">ția de alegere a punctului de pornire 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39"/>
      </w:tblGrid>
      <w:tr w:rsidR="00702E0B" w:rsidTr="00702E0B">
        <w:tc>
          <w:tcPr>
            <w:tcW w:w="4839" w:type="dxa"/>
          </w:tcPr>
          <w:p w:rsidR="00702E0B" w:rsidRDefault="00834570" w:rsidP="00834570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f(a)∙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 xml:space="preserve">&lt;0 =&gt;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=a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=b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839" w:type="dxa"/>
          </w:tcPr>
          <w:p w:rsidR="00702E0B" w:rsidRDefault="00834570" w:rsidP="00834570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f(a)∙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 xml:space="preserve">≥0 =&gt;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=b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=a</m:t>
                        </m:r>
                      </m:e>
                    </m:eqArr>
                  </m:e>
                </m:d>
              </m:oMath>
            </m:oMathPara>
          </w:p>
        </w:tc>
      </w:tr>
    </w:tbl>
    <w:p w:rsidR="008D6073" w:rsidRPr="008D6073" w:rsidRDefault="008D6073" w:rsidP="008D6073">
      <w:pPr>
        <w:rPr>
          <w:rFonts w:eastAsia="Times New Roman" w:cs="Times New Roman"/>
        </w:rPr>
      </w:pPr>
    </w:p>
    <w:p w:rsidR="008D6073" w:rsidRDefault="008D6073" w:rsidP="008D6073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Condiția de stop :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n+1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eastAsia="Times New Roman" w:hAnsi="Cambria Math" w:cs="Times New Roman"/>
          </w:rPr>
          <m:t>≤ξ</m:t>
        </m:r>
      </m:oMath>
    </w:p>
    <w:p w:rsidR="00066B43" w:rsidRDefault="00066B43" w:rsidP="008D6073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de obicei </w:t>
      </w:r>
      <m:oMath>
        <m:r>
          <w:rPr>
            <w:rFonts w:ascii="Cambria Math" w:eastAsia="Times New Roman" w:hAnsi="Cambria Math" w:cs="Times New Roman"/>
          </w:rPr>
          <m:t>ξ=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</w:rPr>
              <m:t>-4</m:t>
            </m:r>
          </m:sup>
        </m:sSup>
      </m:oMath>
    </w:p>
    <w:p w:rsidR="00FF593E" w:rsidRDefault="00FF593E" w:rsidP="008D6073">
      <w:pPr>
        <w:rPr>
          <w:rFonts w:eastAsia="Times New Roman" w:cs="Times New Roman"/>
        </w:rPr>
      </w:pPr>
    </w:p>
    <w:p w:rsidR="00FF593E" w:rsidRDefault="00FF593E" w:rsidP="00FF593E">
      <w:pPr>
        <w:pStyle w:val="Puternic"/>
        <w:jc w:val="center"/>
      </w:pPr>
      <w:r>
        <w:t>Metoda Secantelor</w:t>
      </w:r>
    </w:p>
    <w:p w:rsidR="00FF593E" w:rsidRDefault="00FF593E" w:rsidP="008D6073">
      <w:pPr>
        <w:rPr>
          <w:rFonts w:eastAsia="Times New Roman" w:cs="Times New Roman"/>
        </w:rPr>
      </w:pPr>
    </w:p>
    <w:p w:rsidR="00FF593E" w:rsidRDefault="00FF593E" w:rsidP="00FF593E">
      <w:pPr>
        <w:rPr>
          <w:rFonts w:eastAsia="Times New Roman" w:cs="Times New Roman"/>
          <w:lang w:val="en-US"/>
        </w:rPr>
      </w:pPr>
      <w:r w:rsidRPr="008D6073">
        <w:rPr>
          <w:rFonts w:eastAsia="Times New Roman" w:cs="Times New Roman"/>
          <w:iCs/>
          <w:lang w:val="en-US"/>
        </w:rPr>
        <w:t>Formula</w:t>
      </w:r>
      <w:r w:rsidRPr="008D6073"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  <w:lang w:val="en-US"/>
        </w:rPr>
        <w:t>general</w:t>
      </w:r>
      <w:r>
        <w:rPr>
          <w:rFonts w:eastAsia="Times New Roman" w:cs="Times New Roman"/>
        </w:rPr>
        <w:t xml:space="preserve">ă </w:t>
      </w:r>
      <w:r>
        <w:rPr>
          <w:rFonts w:eastAsia="Times New Roman" w:cs="Times New Roman"/>
          <w:lang w:val="en-US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n+1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lang w:val="en-US"/>
              </w:rPr>
              <m:t xml:space="preserve"> ∙ 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n-1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lang w:val="en-US"/>
              </w:rPr>
              <m:t xml:space="preserve"> - f(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n-1</m:t>
                </m:r>
              </m:sub>
            </m:sSub>
            <m:r>
              <w:rPr>
                <w:rFonts w:ascii="Cambria Math" w:eastAsia="Times New Roman" w:hAnsi="Cambria Math" w:cs="Times New Roman"/>
                <w:lang w:val="en-US"/>
              </w:rPr>
              <m:t>)</m:t>
            </m:r>
          </m:den>
        </m:f>
        <m:r>
          <w:rPr>
            <w:rFonts w:ascii="Cambria Math" w:eastAsia="Times New Roman" w:hAnsi="Cambria Math" w:cs="Times New Roman"/>
            <w:lang w:val="en-US"/>
          </w:rPr>
          <m:t xml:space="preserve"> </m:t>
        </m:r>
      </m:oMath>
    </w:p>
    <w:p w:rsidR="00FF593E" w:rsidRDefault="00FF593E" w:rsidP="00FF593E">
      <w:pPr>
        <w:rPr>
          <w:rFonts w:eastAsia="Times New Roman" w:cs="Times New Roman"/>
          <w:lang w:val="en-US"/>
        </w:rPr>
      </w:pPr>
    </w:p>
    <w:p w:rsidR="00702E0B" w:rsidRDefault="00FF593E" w:rsidP="00FF593E">
      <w:pPr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>Condi</w:t>
      </w:r>
      <w:r>
        <w:rPr>
          <w:rFonts w:eastAsia="Times New Roman" w:cs="Times New Roman"/>
        </w:rPr>
        <w:t xml:space="preserve">ția de alegere a punctului de pornire 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39"/>
      </w:tblGrid>
      <w:tr w:rsidR="00702E0B" w:rsidTr="00B7597A">
        <w:tc>
          <w:tcPr>
            <w:tcW w:w="4839" w:type="dxa"/>
          </w:tcPr>
          <w:p w:rsidR="00702E0B" w:rsidRDefault="00834570" w:rsidP="00834570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f(a)∙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 xml:space="preserve">&lt;0 =&gt;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=b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=b-ξ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839" w:type="dxa"/>
          </w:tcPr>
          <w:p w:rsidR="00702E0B" w:rsidRDefault="00834570" w:rsidP="00834570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f(a)∙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 xml:space="preserve">≥0 =&gt;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=a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=a+ξ</m:t>
                        </m:r>
                      </m:e>
                    </m:eqArr>
                  </m:e>
                </m:d>
              </m:oMath>
            </m:oMathPara>
          </w:p>
        </w:tc>
      </w:tr>
    </w:tbl>
    <w:p w:rsidR="00702E0B" w:rsidRDefault="00702E0B" w:rsidP="00FF593E">
      <w:pPr>
        <w:rPr>
          <w:rFonts w:eastAsia="Times New Roman" w:cs="Times New Roman"/>
        </w:rPr>
      </w:pPr>
    </w:p>
    <w:p w:rsidR="00FF593E" w:rsidRDefault="00FF593E" w:rsidP="00FF593E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Condiția de stop :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n+1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eastAsia="Times New Roman" w:hAnsi="Cambria Math" w:cs="Times New Roman"/>
          </w:rPr>
          <m:t>≤ξ</m:t>
        </m:r>
      </m:oMath>
    </w:p>
    <w:p w:rsidR="00FF593E" w:rsidRDefault="00FF593E" w:rsidP="00FF593E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de obicei </w:t>
      </w:r>
      <m:oMath>
        <m:r>
          <w:rPr>
            <w:rFonts w:ascii="Cambria Math" w:eastAsia="Times New Roman" w:hAnsi="Cambria Math" w:cs="Times New Roman"/>
          </w:rPr>
          <m:t>ξ=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</w:rPr>
              <m:t>-4</m:t>
            </m:r>
          </m:sup>
        </m:sSup>
      </m:oMath>
    </w:p>
    <w:p w:rsidR="00FF593E" w:rsidRDefault="00FF593E" w:rsidP="008D6073">
      <w:pPr>
        <w:rPr>
          <w:rFonts w:eastAsia="Times New Roman" w:cs="Times New Roman"/>
        </w:rPr>
      </w:pPr>
    </w:p>
    <w:p w:rsidR="00C4648D" w:rsidRDefault="00C4648D">
      <w:pPr>
        <w:spacing w:after="160" w:line="259" w:lineRule="auto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:rsidR="00066B43" w:rsidRDefault="00066B43" w:rsidP="00066B43">
      <w:pPr>
        <w:pStyle w:val="Heading2"/>
        <w:rPr>
          <w:lang w:val="ro-RO"/>
        </w:rPr>
      </w:pPr>
      <w:bookmarkStart w:id="6" w:name="_Toc530467979"/>
      <w:r>
        <w:rPr>
          <w:lang w:val="ro-RO"/>
        </w:rPr>
        <w:lastRenderedPageBreak/>
        <w:t>Schema bloc</w:t>
      </w:r>
      <w:bookmarkEnd w:id="6"/>
    </w:p>
    <w:p w:rsidR="00C4648D" w:rsidRPr="00FF593E" w:rsidRDefault="00C4648D" w:rsidP="00C4648D">
      <w:pPr>
        <w:pStyle w:val="Puternic"/>
        <w:jc w:val="center"/>
        <w:rPr>
          <w:lang w:val="en-US"/>
        </w:rPr>
      </w:pPr>
      <w:r>
        <w:rPr>
          <w:lang w:val="en-US"/>
        </w:rPr>
        <w:t>Metoda Coardelor</w:t>
      </w:r>
    </w:p>
    <w:p w:rsidR="00C4648D" w:rsidRPr="00C4648D" w:rsidRDefault="00C4648D" w:rsidP="00C4648D"/>
    <w:p w:rsidR="00066B43" w:rsidRPr="00066B43" w:rsidRDefault="00066B43" w:rsidP="00066B43">
      <w:r>
        <w:rPr>
          <w:noProof/>
          <w:lang w:val="en-US" w:bidi="ar-SA"/>
        </w:rPr>
        <mc:AlternateContent>
          <mc:Choice Requires="wpc">
            <w:drawing>
              <wp:inline distT="0" distB="0" distL="0" distR="0" wp14:anchorId="7A0D151B" wp14:editId="62EFA24B">
                <wp:extent cx="5939790" cy="5538158"/>
                <wp:effectExtent l="38100" t="0" r="0" b="24765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Oval 7"/>
                        <wps:cNvSpPr/>
                        <wps:spPr>
                          <a:xfrm>
                            <a:off x="1704543" y="36001"/>
                            <a:ext cx="721876" cy="36082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066B43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1107381" y="5177598"/>
                            <a:ext cx="721749" cy="36023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066B43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rPr>
                                  <w:rFonts w:eastAsia="Calibri" w:cs="Cordia New"/>
                                  <w:sz w:val="28"/>
                                  <w:szCs w:val="28"/>
                                  <w:lang w:val="ro-RO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Data 9"/>
                        <wps:cNvSpPr/>
                        <wps:spPr>
                          <a:xfrm>
                            <a:off x="1341608" y="718744"/>
                            <a:ext cx="1443317" cy="360829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066B43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a, b, eps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stCxn id="7" idx="4"/>
                          <a:endCxn id="14" idx="0"/>
                        </wps:cNvCnPr>
                        <wps:spPr>
                          <a:xfrm flipH="1">
                            <a:off x="2065447" y="396830"/>
                            <a:ext cx="34" cy="13919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Diamond 11"/>
                        <wps:cNvSpPr/>
                        <wps:spPr>
                          <a:xfrm>
                            <a:off x="707361" y="1260480"/>
                            <a:ext cx="2700000" cy="54000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Pr="00066B43" w:rsidRDefault="00E26377" w:rsidP="00066B43">
                              <w:pPr>
                                <w:jc w:val="center"/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∙f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&lt;0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Diamond 12"/>
                        <wps:cNvSpPr/>
                        <wps:spPr>
                          <a:xfrm>
                            <a:off x="2224462" y="1656304"/>
                            <a:ext cx="2699385" cy="53975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0D5F3A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Cordia New"/>
                                      <w:sz w:val="28"/>
                                      <w:szCs w:val="28"/>
                                      <w:lang w:val="ro-RO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 w:cs="Cordia New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 w:cs="Cordia New"/>
                                          <w:sz w:val="28"/>
                                          <w:szCs w:val="28"/>
                                          <w:lang w:val="ro-RO"/>
                                        </w:rPr>
                                        <m:t>a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Calibri" w:hAnsi="Cambria Math" w:cs="Cordia New"/>
                                      <w:sz w:val="28"/>
                                      <w:szCs w:val="28"/>
                                      <w:lang w:val="ro-RO"/>
                                    </w:rPr>
                                    <m:t>∙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libri" w:hAnsi="Cambria Math" w:cs="Cordia New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ro-RO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libri" w:hAnsi="Cambria Math" w:cs="Cordia New"/>
                                          <w:sz w:val="28"/>
                                          <w:szCs w:val="28"/>
                                          <w:lang w:val="ro-RO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libri" w:hAnsi="Cambria Math" w:cs="Cordia New"/>
                                          <w:sz w:val="28"/>
                                          <w:szCs w:val="28"/>
                                          <w:lang w:val="ro-RO"/>
                                        </w:rPr>
                                        <m:t>''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 w:cs="Cordia New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 w:cs="Cordia New"/>
                                          <w:sz w:val="28"/>
                                          <w:szCs w:val="28"/>
                                          <w:lang w:val="ro-RO"/>
                                        </w:rPr>
                                        <m:t>a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Calibri" w:hAnsi="Cambria Math" w:cs="Cordia New"/>
                                      <w:sz w:val="28"/>
                                      <w:szCs w:val="28"/>
                                    </w:rPr>
                                    <m:t>&lt;0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bow Connector 13"/>
                        <wps:cNvCnPr>
                          <a:stCxn id="11" idx="1"/>
                          <a:endCxn id="14" idx="2"/>
                        </wps:cNvCnPr>
                        <wps:spPr>
                          <a:xfrm rot="10800000" flipH="1">
                            <a:off x="707361" y="626030"/>
                            <a:ext cx="1268086" cy="904451"/>
                          </a:xfrm>
                          <a:prstGeom prst="bentConnector3">
                            <a:avLst>
                              <a:gd name="adj1" fmla="val -1802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Oval 14"/>
                        <wps:cNvSpPr/>
                        <wps:spPr>
                          <a:xfrm>
                            <a:off x="1975447" y="536029"/>
                            <a:ext cx="180000" cy="180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59539" y="1285371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0D5F3A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t>Nu</w:t>
                              </w:r>
                            </w:p>
                          </w:txbxContent>
                        </wps:txbx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216494" y="1259112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0D5F3A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t>Da</w:t>
                              </w:r>
                            </w:p>
                          </w:txbxContent>
                        </wps:txbx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Elbow Connector 19"/>
                        <wps:cNvCnPr>
                          <a:stCxn id="11" idx="3"/>
                          <a:endCxn id="12" idx="0"/>
                        </wps:cNvCnPr>
                        <wps:spPr>
                          <a:xfrm>
                            <a:off x="3407361" y="1530480"/>
                            <a:ext cx="166794" cy="12582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526858" y="2244016"/>
                            <a:ext cx="90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Pr="000D5F3A" w:rsidRDefault="00E26377" w:rsidP="000D5F3A">
                              <w:pPr>
                                <w:jc w:val="center"/>
                                <w:rPr>
                                  <w:rFonts w:eastAsiaTheme="minorEastAsia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=a</m:t>
                                  </m:r>
                                </m:oMath>
                              </m:oMathPara>
                            </w:p>
                            <w:p w:rsidR="00E26377" w:rsidRPr="000D5F3A" w:rsidRDefault="00E26377" w:rsidP="000D5F3A">
                              <w:pPr>
                                <w:jc w:val="center"/>
                                <w:rPr>
                                  <w:rFonts w:eastAsiaTheme="minorEastAsia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xf=b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700240" y="2243932"/>
                            <a:ext cx="899795" cy="5522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0D5F3A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 w:cs="Cordia New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 w:cs="Cordia New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 w:cs="Cordia New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 w:cs="Cordia New"/>
                                      <w:sz w:val="28"/>
                                      <w:szCs w:val="28"/>
                                    </w:rPr>
                                    <m:t>=b</m:t>
                                  </m:r>
                                </m:oMath>
                              </m:oMathPara>
                            </w:p>
                            <w:p w:rsidR="00E26377" w:rsidRDefault="00E26377" w:rsidP="000D5F3A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Yu Mincho" w:hAnsi="Cambria Math" w:cs="Cordia New"/>
                                      <w:sz w:val="28"/>
                                      <w:szCs w:val="28"/>
                                    </w:rPr>
                                    <m:t>xf=a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Elbow Connector 22"/>
                        <wps:cNvCnPr>
                          <a:stCxn id="12" idx="1"/>
                          <a:endCxn id="20" idx="0"/>
                        </wps:cNvCnPr>
                        <wps:spPr>
                          <a:xfrm rot="10800000" flipV="1">
                            <a:off x="1976858" y="1926178"/>
                            <a:ext cx="247604" cy="317837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Elbow Connector 23"/>
                        <wps:cNvCnPr>
                          <a:stCxn id="12" idx="3"/>
                          <a:endCxn id="21" idx="0"/>
                        </wps:cNvCnPr>
                        <wps:spPr>
                          <a:xfrm>
                            <a:off x="4923847" y="1926179"/>
                            <a:ext cx="226291" cy="317753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053081" y="1983730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0D5F3A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t>Da</w:t>
                              </w:r>
                            </w:p>
                          </w:txbxContent>
                        </wps:txbx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700238" y="1983717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0D5F3A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t>Nu</w:t>
                              </w:r>
                            </w:p>
                          </w:txbxContent>
                        </wps:txbx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2907031" y="3036530"/>
                            <a:ext cx="179705" cy="17970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Elbow Connector 28"/>
                        <wps:cNvCnPr>
                          <a:stCxn id="20" idx="2"/>
                          <a:endCxn id="26" idx="0"/>
                        </wps:cNvCnPr>
                        <wps:spPr>
                          <a:xfrm rot="16200000" flipH="1">
                            <a:off x="2360614" y="2400260"/>
                            <a:ext cx="252514" cy="1020026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Elbow Connector 29"/>
                        <wps:cNvCnPr>
                          <a:stCxn id="21" idx="2"/>
                          <a:endCxn id="26" idx="0"/>
                        </wps:cNvCnPr>
                        <wps:spPr>
                          <a:xfrm rot="5400000">
                            <a:off x="3953322" y="1839713"/>
                            <a:ext cx="240379" cy="215325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820504" y="3217456"/>
                            <a:ext cx="236331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Pr="00AB0815" w:rsidRDefault="00E26377" w:rsidP="00AB0815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 w:cs="Cordia New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 w:cs="Cordia New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 w:cs="Cordia New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 w:cs="Cordia New"/>
                                      <w:sz w:val="28"/>
                                      <w:szCs w:val="28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 w:cs="Cordia New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 w:cs="Cordia New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 w:cs="Cordia New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 w:cs="Cordia New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 xml:space="preserve"> ∙ 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xf-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xf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 xml:space="preserve"> - f(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)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36071" tIns="3600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>
                          <a:stCxn id="9" idx="4"/>
                          <a:endCxn id="11" idx="0"/>
                        </wps:cNvCnPr>
                        <wps:spPr>
                          <a:xfrm flipH="1">
                            <a:off x="2057361" y="1079573"/>
                            <a:ext cx="5906" cy="18090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Diamond 32"/>
                        <wps:cNvSpPr/>
                        <wps:spPr>
                          <a:xfrm>
                            <a:off x="1655121" y="3925743"/>
                            <a:ext cx="2699385" cy="53911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AB0815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&lt;eps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Elbow Connector 33"/>
                        <wps:cNvCnPr>
                          <a:stCxn id="30" idx="2"/>
                          <a:endCxn id="32" idx="0"/>
                        </wps:cNvCnPr>
                        <wps:spPr>
                          <a:xfrm rot="16200000" flipH="1">
                            <a:off x="2919218" y="3840146"/>
                            <a:ext cx="168537" cy="265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139501" y="3916427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0D5F3A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t>Nu</w:t>
                              </w:r>
                            </w:p>
                          </w:txbxContent>
                        </wps:txbx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492364" y="3916386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0D5F3A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t>Da</w:t>
                              </w:r>
                            </w:p>
                          </w:txbxContent>
                        </wps:txbx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735885" y="3313691"/>
                            <a:ext cx="90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Pr="00C6121D" w:rsidRDefault="00E26377" w:rsidP="000D5F3A">
                              <w:pPr>
                                <w:jc w:val="center"/>
                                <w:rPr>
                                  <w:rFonts w:eastAsiaTheme="minorEastAsia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Elbow Connector 37"/>
                        <wps:cNvCnPr>
                          <a:stCxn id="32" idx="3"/>
                          <a:endCxn id="36" idx="2"/>
                        </wps:cNvCnPr>
                        <wps:spPr>
                          <a:xfrm flipV="1">
                            <a:off x="4354506" y="3673691"/>
                            <a:ext cx="831379" cy="52161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Elbow Connector 38"/>
                        <wps:cNvCnPr>
                          <a:stCxn id="36" idx="0"/>
                          <a:endCxn id="26" idx="6"/>
                        </wps:cNvCnPr>
                        <wps:spPr>
                          <a:xfrm rot="16200000" flipV="1">
                            <a:off x="4042657" y="2170462"/>
                            <a:ext cx="187308" cy="2099149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Flowchart: Data 39"/>
                        <wps:cNvSpPr/>
                        <wps:spPr>
                          <a:xfrm>
                            <a:off x="0" y="4633062"/>
                            <a:ext cx="2941607" cy="360829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Pr="00C6121D" w:rsidRDefault="00E26377" w:rsidP="00066B43">
                              <w:pPr>
                                <w:jc w:val="center"/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afișăm 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 , 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 , 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Elbow Connector 40"/>
                        <wps:cNvCnPr>
                          <a:stCxn id="32" idx="1"/>
                          <a:endCxn id="39" idx="1"/>
                        </wps:cNvCnPr>
                        <wps:spPr>
                          <a:xfrm rot="10800000" flipV="1">
                            <a:off x="1470805" y="4195300"/>
                            <a:ext cx="184317" cy="437761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Elbow Connector 41"/>
                        <wps:cNvCnPr>
                          <a:stCxn id="39" idx="4"/>
                          <a:endCxn id="8" idx="0"/>
                        </wps:cNvCnPr>
                        <wps:spPr>
                          <a:xfrm rot="5400000">
                            <a:off x="1377519" y="5084628"/>
                            <a:ext cx="184022" cy="2548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0D151B" id="Canvas 6" o:spid="_x0000_s1026" editas="canvas" style="width:467.7pt;height:436.1pt;mso-position-horizontal-relative:char;mso-position-vertical-relative:line" coordsize="59397,55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397;height:55378;visibility:visible;mso-wrap-style:square">
                  <v:fill o:detectmouseclick="t"/>
                  <v:path o:connecttype="none"/>
                </v:shape>
                <v:oval id="Oval 7" o:spid="_x0000_s1028" style="position:absolute;left:17045;top:360;width:7219;height:3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" filled="f" strokecolor="black [3213]" strokeweight="1pt">
                  <v:stroke joinstyle="miter"/>
                  <v:textbox inset="1.002mm,0,1.002mm,0">
                    <w:txbxContent>
                      <w:p w:rsidR="00E26377" w:rsidRDefault="00E26377" w:rsidP="00066B43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8" o:spid="_x0000_s1029" style="position:absolute;left:11073;top:51775;width:7218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" filled="f" strokecolor="black [3213]" strokeweight="1pt">
                  <v:stroke joinstyle="miter"/>
                  <v:textbox inset="1.002mm,0,1.002mm,0">
                    <w:txbxContent>
                      <w:p w:rsidR="00E26377" w:rsidRDefault="00E26377" w:rsidP="00066B43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w:r>
                          <w:rPr>
                            <w:rFonts w:eastAsia="Calibri" w:cs="Cordia New"/>
                            <w:sz w:val="28"/>
                            <w:szCs w:val="28"/>
                            <w:lang w:val="ro-RO"/>
                          </w:rPr>
                          <w:t>Stop</w:t>
                        </w:r>
                      </w:p>
                    </w:txbxContent>
                  </v:textbox>
                </v:oval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9" o:spid="_x0000_s1030" type="#_x0000_t111" style="position:absolute;left:13416;top:7187;width:14433;height:3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" filled="f" strokecolor="black [3213]" strokeweight="1pt">
                  <v:textbox inset="1.002mm,0,1.002mm,0">
                    <w:txbxContent>
                      <w:p w:rsidR="00E26377" w:rsidRDefault="00E26377" w:rsidP="00066B43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a, b, eps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1" type="#_x0000_t32" style="position:absolute;left:20654;top:3968;width:0;height:13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" strokecolor="black [3213]" strokeweight=".5pt">
                  <v:stroke endarrow="block"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1" o:spid="_x0000_s1032" type="#_x0000_t4" style="position:absolute;left:7073;top:12604;width:270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" filled="f" strokecolor="black [3213]" strokeweight="1pt">
                  <v:textbox inset="0,0,0,0">
                    <w:txbxContent>
                      <w:p w:rsidR="00E26377" w:rsidRPr="00066B43" w:rsidRDefault="00E26377" w:rsidP="00066B43">
                        <w:pPr>
                          <w:jc w:val="center"/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∙f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&lt;0</m:t>
                            </m:r>
                          </m:oMath>
                        </m:oMathPara>
                      </w:p>
                    </w:txbxContent>
                  </v:textbox>
                </v:shape>
                <v:shape id="Diamond 12" o:spid="_x0000_s1033" type="#_x0000_t4" style="position:absolute;left:22244;top:16563;width:26994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" filled="f" strokecolor="black [3213]" strokeweight="1pt">
                  <v:textbox inset="0,0,0,0">
                    <w:txbxContent>
                      <w:p w:rsidR="00E26377" w:rsidRDefault="00E26377" w:rsidP="000D5F3A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 w:cs="Cordia New"/>
                                <w:sz w:val="28"/>
                                <w:szCs w:val="28"/>
                                <w:lang w:val="ro-RO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Cordia New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Cordia New"/>
                                    <w:sz w:val="28"/>
                                    <w:szCs w:val="28"/>
                                    <w:lang w:val="ro-RO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eastAsia="Calibri" w:hAnsi="Cambria Math" w:cs="Cordia New"/>
                                <w:sz w:val="28"/>
                                <w:szCs w:val="28"/>
                                <w:lang w:val="ro-RO"/>
                              </w:rPr>
                              <m:t>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Cordia New"/>
                                    <w:i/>
                                    <w:iCs/>
                                    <w:sz w:val="28"/>
                                    <w:szCs w:val="28"/>
                                    <w:lang w:val="ro-RO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Cordia New"/>
                                    <w:sz w:val="28"/>
                                    <w:szCs w:val="28"/>
                                    <w:lang w:val="ro-RO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Cordia New"/>
                                    <w:sz w:val="28"/>
                                    <w:szCs w:val="28"/>
                                    <w:lang w:val="ro-RO"/>
                                  </w:rPr>
                                  <m:t>''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="Calibri" w:hAnsi="Cambria Math" w:cs="Cordia New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Cordia New"/>
                                    <w:sz w:val="28"/>
                                    <w:szCs w:val="28"/>
                                    <w:lang w:val="ro-RO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eastAsia="Calibri" w:hAnsi="Cambria Math" w:cs="Cordia New"/>
                                <w:sz w:val="28"/>
                                <w:szCs w:val="28"/>
                              </w:rPr>
                              <m:t>&lt;0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3" o:spid="_x0000_s1034" type="#_x0000_t34" style="position:absolute;left:7073;top:6260;width:12681;height:9044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" adj="-3894" strokecolor="black [3213]" strokeweight=".5pt">
                  <v:stroke endarrow="block"/>
                </v:shape>
                <v:oval id="Oval 14" o:spid="_x0000_s1035" style="position:absolute;left:19754;top:5360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" filled="f" strokecolor="black [3213]" strokeweight="1pt">
                  <v:stroke joinstyle="miter"/>
                  <v:textbox inset="1.002mm,0,1.002mm,0"/>
                </v:oval>
                <v:rect id="Rectangle 17" o:spid="_x0000_s1036" style="position:absolute;left:5595;top:12853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" filled="f" strokecolor="black [3213]" strokeweight="1pt">
                  <v:textbox inset="1.002mm,0,1.002mm,0">
                    <w:txbxContent>
                      <w:p w:rsidR="00E26377" w:rsidRDefault="00E26377" w:rsidP="000D5F3A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w:r>
                          <w:t>Nu</w:t>
                        </w:r>
                      </w:p>
                    </w:txbxContent>
                  </v:textbox>
                </v:rect>
                <v:rect id="Rectangle 18" o:spid="_x0000_s1037" style="position:absolute;left:32164;top:12591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" filled="f" strokecolor="black [3213]" strokeweight="1pt">
                  <v:textbox inset="1.002mm,0,1.002mm,0">
                    <w:txbxContent>
                      <w:p w:rsidR="00E26377" w:rsidRDefault="00E26377" w:rsidP="000D5F3A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w:r>
                          <w:t>Da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9" o:spid="_x0000_s1038" type="#_x0000_t33" style="position:absolute;left:34073;top:15304;width:1668;height:125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" strokecolor="black [3213]" strokeweight=".5pt">
                  <v:stroke endarrow="block"/>
                </v:shape>
                <v:rect id="Rectangle 20" o:spid="_x0000_s1039" style="position:absolute;left:15268;top:22440;width:90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" filled="f" strokecolor="black [3213]" strokeweight="1pt">
                  <v:textbox inset="1.002mm,0,1.002mm,0">
                    <w:txbxContent>
                      <w:p w:rsidR="00E26377" w:rsidRPr="000D5F3A" w:rsidRDefault="00E26377" w:rsidP="000D5F3A">
                        <w:pPr>
                          <w:jc w:val="center"/>
                          <w:rPr>
                            <w:rFonts w:eastAsiaTheme="minorEastAsia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=a</m:t>
                            </m:r>
                          </m:oMath>
                        </m:oMathPara>
                      </w:p>
                      <w:p w:rsidR="00E26377" w:rsidRPr="000D5F3A" w:rsidRDefault="00E26377" w:rsidP="000D5F3A">
                        <w:pPr>
                          <w:jc w:val="center"/>
                          <w:rPr>
                            <w:rFonts w:eastAsiaTheme="minorEastAsia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xf=b</m:t>
                            </m:r>
                          </m:oMath>
                        </m:oMathPara>
                      </w:p>
                    </w:txbxContent>
                  </v:textbox>
                </v:rect>
                <v:rect id="Rectangle 21" o:spid="_x0000_s1040" style="position:absolute;left:47002;top:22439;width:8998;height:55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" filled="f" strokecolor="black [3213]" strokeweight="1pt">
                  <v:textbox inset="1.002mm,0,1.002mm,0">
                    <w:txbxContent>
                      <w:p w:rsidR="00E26377" w:rsidRDefault="00E26377" w:rsidP="000D5F3A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Cordia New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Cordia New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Cordia New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Cordia New"/>
                                <w:sz w:val="28"/>
                                <w:szCs w:val="28"/>
                              </w:rPr>
                              <m:t>=b</m:t>
                            </m:r>
                          </m:oMath>
                        </m:oMathPara>
                      </w:p>
                      <w:p w:rsidR="00E26377" w:rsidRDefault="00E26377" w:rsidP="000D5F3A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Yu Mincho" w:hAnsi="Cambria Math" w:cs="Cordia New"/>
                                <w:sz w:val="28"/>
                                <w:szCs w:val="28"/>
                              </w:rPr>
                              <m:t>xf=a</m:t>
                            </m:r>
                          </m:oMath>
                        </m:oMathPara>
                      </w:p>
                    </w:txbxContent>
                  </v:textbox>
                </v:rect>
                <v:shape id="Elbow Connector 22" o:spid="_x0000_s1041" type="#_x0000_t33" style="position:absolute;left:19768;top:19261;width:2476;height:317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" strokecolor="black [3213]" strokeweight=".5pt">
                  <v:stroke endarrow="block"/>
                </v:shape>
                <v:shape id="Elbow Connector 23" o:spid="_x0000_s1042" type="#_x0000_t33" style="position:absolute;left:49238;top:19261;width:2263;height:317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" strokecolor="black [3213]" strokeweight=".5pt">
                  <v:stroke endarrow="block"/>
                </v:shape>
                <v:rect id="Rectangle 24" o:spid="_x0000_s1043" style="position:absolute;left:20530;top:19837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" filled="f" strokecolor="black [3213]" strokeweight="1pt">
                  <v:textbox inset="1.002mm,0,1.002mm,0">
                    <w:txbxContent>
                      <w:p w:rsidR="00E26377" w:rsidRDefault="00E26377" w:rsidP="000D5F3A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w:r>
                          <w:t>Da</w:t>
                        </w:r>
                      </w:p>
                    </w:txbxContent>
                  </v:textbox>
                </v:rect>
                <v:rect id="Rectangle 25" o:spid="_x0000_s1044" style="position:absolute;left:47002;top:19837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" filled="f" strokecolor="black [3213]" strokeweight="1pt">
                  <v:textbox inset="1.002mm,0,1.002mm,0">
                    <w:txbxContent>
                      <w:p w:rsidR="00E26377" w:rsidRDefault="00E26377" w:rsidP="000D5F3A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w:r>
                          <w:t>Nu</w:t>
                        </w:r>
                      </w:p>
                    </w:txbxContent>
                  </v:textbox>
                </v:rect>
                <v:oval id="Oval 26" o:spid="_x0000_s1045" style="position:absolute;left:29070;top:30365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" filled="f" strokecolor="black [3213]" strokeweight="1pt">
                  <v:stroke joinstyle="miter"/>
                  <v:textbox inset="1.002mm,0,1.002mm,0"/>
                </v:oval>
                <v:shape id="Elbow Connector 28" o:spid="_x0000_s1046" type="#_x0000_t34" style="position:absolute;left:23605;top:24003;width:2525;height:1020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" strokecolor="black [3213]" strokeweight=".5pt">
                  <v:stroke endarrow="block"/>
                </v:shape>
                <v:shape id="Elbow Connector 29" o:spid="_x0000_s1047" type="#_x0000_t34" style="position:absolute;left:39533;top:18396;width:2404;height:2153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" strokecolor="black [3213]" strokeweight=".5pt">
                  <v:stroke endarrow="block"/>
                </v:shape>
                <v:rect id="Rectangle 30" o:spid="_x0000_s1048" style="position:absolute;left:18205;top:32174;width:23633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" filled="f" strokecolor="black [3213]" strokeweight="1pt">
                  <v:textbox inset="1.002mm,1mm,1.002mm,0">
                    <w:txbxContent>
                      <w:p w:rsidR="00E26377" w:rsidRPr="00AB0815" w:rsidRDefault="00E26377" w:rsidP="00AB0815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Cordia New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Cordia New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Cordia New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Cordia New"/>
                                <w:sz w:val="28"/>
                                <w:szCs w:val="28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Cordia New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Cordia New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Cordia New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Cordia New"/>
                                <w:sz w:val="28"/>
                                <w:szCs w:val="28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 xml:space="preserve"> ∙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xf-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xf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 xml:space="preserve"> - f(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)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rect>
                <v:shape id="Straight Arrow Connector 31" o:spid="_x0000_s1049" type="#_x0000_t32" style="position:absolute;left:20573;top:10795;width:59;height:18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" strokecolor="black [3213]" strokeweight=".5pt">
                  <v:stroke endarrow="block" joinstyle="miter"/>
                </v:shape>
                <v:shape id="Diamond 32" o:spid="_x0000_s1050" type="#_x0000_t4" style="position:absolute;left:16551;top:39257;width:26994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" filled="f" strokecolor="black [3213]" strokeweight="1pt">
                  <v:textbox inset="0,0,0,0">
                    <w:txbxContent>
                      <w:p w:rsidR="00E26377" w:rsidRDefault="00E26377" w:rsidP="00AB0815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="Times New Roman" w:hAnsi="Cambria Math"/>
                              </w:rPr>
                              <m:t>&lt;eps</m:t>
                            </m:r>
                          </m:oMath>
                        </m:oMathPara>
                      </w:p>
                    </w:txbxContent>
                  </v:textbox>
                </v:shape>
                <v:shape id="Elbow Connector 33" o:spid="_x0000_s1051" type="#_x0000_t34" style="position:absolute;left:29192;top:38401;width:1685;height:2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" strokecolor="black [3213]" strokeweight=".5pt">
                  <v:stroke endarrow="block"/>
                </v:shape>
                <v:rect id="Rectangle 34" o:spid="_x0000_s1052" style="position:absolute;left:41395;top:39164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" filled="f" strokecolor="black [3213]" strokeweight="1pt">
                  <v:textbox inset="1.002mm,0,1.002mm,0">
                    <w:txbxContent>
                      <w:p w:rsidR="00E26377" w:rsidRDefault="00E26377" w:rsidP="000D5F3A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w:r>
                          <w:t>Nu</w:t>
                        </w:r>
                      </w:p>
                    </w:txbxContent>
                  </v:textbox>
                </v:rect>
                <v:rect id="Rectangle 35" o:spid="_x0000_s1053" style="position:absolute;left:14923;top:39163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" filled="f" strokecolor="black [3213]" strokeweight="1pt">
                  <v:textbox inset="1.002mm,0,1.002mm,0">
                    <w:txbxContent>
                      <w:p w:rsidR="00E26377" w:rsidRDefault="00E26377" w:rsidP="000D5F3A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w:r>
                          <w:t>Da</w:t>
                        </w:r>
                      </w:p>
                    </w:txbxContent>
                  </v:textbox>
                </v:rect>
                <v:rect id="Rectangle 36" o:spid="_x0000_s1054" style="position:absolute;left:47358;top:33136;width:9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" filled="f" strokecolor="black [3213]" strokeweight="1pt">
                  <v:textbox inset="1.002mm,0,1.002mm,0">
                    <w:txbxContent>
                      <w:p w:rsidR="00E26377" w:rsidRPr="00C6121D" w:rsidRDefault="00E26377" w:rsidP="000D5F3A">
                        <w:pPr>
                          <w:jc w:val="center"/>
                          <w:rPr>
                            <w:rFonts w:eastAsiaTheme="minorEastAsia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shape id="Elbow Connector 37" o:spid="_x0000_s1055" type="#_x0000_t33" style="position:absolute;left:43545;top:36736;width:8313;height:521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" strokecolor="black [3213]" strokeweight=".5pt">
                  <v:stroke endarrow="block"/>
                </v:shape>
                <v:shape id="Elbow Connector 38" o:spid="_x0000_s1056" type="#_x0000_t33" style="position:absolute;left:40426;top:21704;width:1873;height:2099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" strokecolor="black [3213]" strokeweight=".5pt">
                  <v:stroke endarrow="block"/>
                </v:shape>
                <v:shape id="Flowchart: Data 39" o:spid="_x0000_s1057" type="#_x0000_t111" style="position:absolute;top:46330;width:29416;height:3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" filled="f" strokecolor="black [3213]" strokeweight="1pt">
                  <v:textbox inset="1.002mm,0,1.002mm,0">
                    <w:txbxContent>
                      <w:p w:rsidR="00E26377" w:rsidRPr="00C6121D" w:rsidRDefault="00E26377" w:rsidP="00066B43">
                        <w:pPr>
                          <w:jc w:val="center"/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 xml:space="preserve">afișăm 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: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 , 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 , n</m:t>
                            </m:r>
                          </m:oMath>
                        </m:oMathPara>
                      </w:p>
                    </w:txbxContent>
                  </v:textbox>
                </v:shape>
                <v:shape id="Elbow Connector 40" o:spid="_x0000_s1058" type="#_x0000_t33" style="position:absolute;left:14708;top:41953;width:1843;height:437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" strokecolor="black [3213]" strokeweight=".5pt">
                  <v:stroke endarrow="block"/>
                </v:shape>
                <v:shape id="Elbow Connector 41" o:spid="_x0000_s1059" type="#_x0000_t34" style="position:absolute;left:13774;top:50846;width:1841;height:2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" strokecolor="black [3213]" strokeweight=".5pt">
                  <v:stroke endarrow="block"/>
                </v:shape>
                <w10:anchorlock/>
              </v:group>
            </w:pict>
          </mc:Fallback>
        </mc:AlternateContent>
      </w:r>
    </w:p>
    <w:p w:rsidR="00C6121D" w:rsidRDefault="00C6121D">
      <w:pPr>
        <w:spacing w:after="160" w:line="259" w:lineRule="auto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:rsidR="00C4648D" w:rsidRDefault="00C4648D">
      <w:pPr>
        <w:spacing w:after="160" w:line="259" w:lineRule="auto"/>
        <w:rPr>
          <w:rFonts w:eastAsia="Times New Roman" w:cs="Times New Roman"/>
        </w:rPr>
      </w:pPr>
    </w:p>
    <w:p w:rsidR="00C4648D" w:rsidRDefault="00C4648D" w:rsidP="00C4648D">
      <w:pPr>
        <w:pStyle w:val="Puternic"/>
        <w:jc w:val="center"/>
      </w:pPr>
      <w:r>
        <w:t>Metoda Secantelor</w:t>
      </w:r>
    </w:p>
    <w:p w:rsidR="00C4648D" w:rsidRDefault="00C4648D">
      <w:pPr>
        <w:spacing w:after="160" w:line="259" w:lineRule="auto"/>
        <w:rPr>
          <w:rFonts w:eastAsia="Times New Roman" w:cs="Times New Roman"/>
        </w:rPr>
      </w:pPr>
    </w:p>
    <w:p w:rsidR="00C4648D" w:rsidRDefault="00C4648D">
      <w:pPr>
        <w:spacing w:after="160" w:line="259" w:lineRule="auto"/>
        <w:rPr>
          <w:rFonts w:eastAsia="Times New Roman" w:cs="Times New Roman"/>
        </w:rPr>
      </w:pPr>
      <w:r>
        <w:rPr>
          <w:noProof/>
          <w:lang w:val="en-US" w:bidi="ar-SA"/>
        </w:rPr>
        <mc:AlternateContent>
          <mc:Choice Requires="wpc">
            <w:drawing>
              <wp:inline distT="0" distB="0" distL="0" distR="0" wp14:anchorId="1E321042" wp14:editId="01A674DE">
                <wp:extent cx="5939790" cy="5538158"/>
                <wp:effectExtent l="38100" t="0" r="0" b="24765"/>
                <wp:docPr id="74" name="Canvas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2" name="Oval 42"/>
                        <wps:cNvSpPr/>
                        <wps:spPr>
                          <a:xfrm>
                            <a:off x="1704543" y="36001"/>
                            <a:ext cx="721876" cy="36082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C4648D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1107381" y="5177598"/>
                            <a:ext cx="721749" cy="36023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C4648D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rPr>
                                  <w:rFonts w:eastAsia="Calibri" w:cs="Cordia New"/>
                                  <w:sz w:val="28"/>
                                  <w:szCs w:val="28"/>
                                  <w:lang w:val="ro-RO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lowchart: Data 44"/>
                        <wps:cNvSpPr/>
                        <wps:spPr>
                          <a:xfrm>
                            <a:off x="1341608" y="718744"/>
                            <a:ext cx="1443317" cy="360829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C4648D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a, b, eps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Arrow Connector 45"/>
                        <wps:cNvCnPr/>
                        <wps:spPr>
                          <a:xfrm flipH="1">
                            <a:off x="2065447" y="396830"/>
                            <a:ext cx="34" cy="13919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Diamond 46"/>
                        <wps:cNvSpPr/>
                        <wps:spPr>
                          <a:xfrm>
                            <a:off x="707361" y="1260480"/>
                            <a:ext cx="2700000" cy="54000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Pr="00066B43" w:rsidRDefault="00E26377" w:rsidP="00C4648D">
                              <w:pPr>
                                <w:jc w:val="center"/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∙f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&lt;0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Diamond 47"/>
                        <wps:cNvSpPr/>
                        <wps:spPr>
                          <a:xfrm>
                            <a:off x="2224462" y="1656304"/>
                            <a:ext cx="2699385" cy="53975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C4648D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Cordia New"/>
                                      <w:sz w:val="28"/>
                                      <w:szCs w:val="28"/>
                                      <w:lang w:val="ro-RO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 w:cs="Cordia New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 w:cs="Cordia New"/>
                                          <w:sz w:val="28"/>
                                          <w:szCs w:val="28"/>
                                          <w:lang w:val="ro-RO"/>
                                        </w:rPr>
                                        <m:t>a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Calibri" w:hAnsi="Cambria Math" w:cs="Cordia New"/>
                                      <w:sz w:val="28"/>
                                      <w:szCs w:val="28"/>
                                      <w:lang w:val="ro-RO"/>
                                    </w:rPr>
                                    <m:t>∙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libri" w:hAnsi="Cambria Math" w:cs="Cordia New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ro-RO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libri" w:hAnsi="Cambria Math" w:cs="Cordia New"/>
                                          <w:sz w:val="28"/>
                                          <w:szCs w:val="28"/>
                                          <w:lang w:val="ro-RO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libri" w:hAnsi="Cambria Math" w:cs="Cordia New"/>
                                          <w:sz w:val="28"/>
                                          <w:szCs w:val="28"/>
                                          <w:lang w:val="ro-RO"/>
                                        </w:rPr>
                                        <m:t>''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 w:cs="Cordia New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 w:cs="Cordia New"/>
                                          <w:sz w:val="28"/>
                                          <w:szCs w:val="28"/>
                                          <w:lang w:val="ro-RO"/>
                                        </w:rPr>
                                        <m:t>a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Calibri" w:hAnsi="Cambria Math" w:cs="Cordia New"/>
                                      <w:sz w:val="28"/>
                                      <w:szCs w:val="28"/>
                                    </w:rPr>
                                    <m:t>&lt;0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Elbow Connector 48"/>
                        <wps:cNvCnPr/>
                        <wps:spPr>
                          <a:xfrm rot="10800000" flipH="1">
                            <a:off x="707361" y="626030"/>
                            <a:ext cx="1268086" cy="904451"/>
                          </a:xfrm>
                          <a:prstGeom prst="bentConnector3">
                            <a:avLst>
                              <a:gd name="adj1" fmla="val -1802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Oval 49"/>
                        <wps:cNvSpPr/>
                        <wps:spPr>
                          <a:xfrm>
                            <a:off x="1975447" y="536029"/>
                            <a:ext cx="180000" cy="180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59539" y="1285371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C4648D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t>Nu</w:t>
                              </w:r>
                            </w:p>
                          </w:txbxContent>
                        </wps:txbx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216494" y="1259112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C4648D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t>Da</w:t>
                              </w:r>
                            </w:p>
                          </w:txbxContent>
                        </wps:txbx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Elbow Connector 52"/>
                        <wps:cNvCnPr/>
                        <wps:spPr>
                          <a:xfrm>
                            <a:off x="3407361" y="1530480"/>
                            <a:ext cx="166794" cy="12582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296781" y="2243754"/>
                            <a:ext cx="1360154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Pr="000D5F3A" w:rsidRDefault="00E26377" w:rsidP="00C4648D">
                              <w:pPr>
                                <w:jc w:val="center"/>
                                <w:rPr>
                                  <w:rFonts w:eastAsiaTheme="minorEastAsia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=b</m:t>
                                  </m:r>
                                </m:oMath>
                              </m:oMathPara>
                            </w:p>
                            <w:p w:rsidR="00E26377" w:rsidRPr="000D5F3A" w:rsidRDefault="00E26377" w:rsidP="00C4648D">
                              <w:pPr>
                                <w:jc w:val="center"/>
                                <w:rPr>
                                  <w:rFonts w:eastAsiaTheme="minorEastAsia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=b-eps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477445" y="2243801"/>
                            <a:ext cx="1345386" cy="5522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C4648D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 w:cs="Cordia New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 w:cs="Cordia New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 w:cs="Cordia New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 w:cs="Cordia New"/>
                                      <w:sz w:val="28"/>
                                      <w:szCs w:val="28"/>
                                    </w:rPr>
                                    <m:t>=a</m:t>
                                  </m:r>
                                </m:oMath>
                              </m:oMathPara>
                            </w:p>
                            <w:p w:rsidR="00E26377" w:rsidRDefault="00E26377" w:rsidP="00C4648D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 w:cs="Cordia New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 w:cs="Cordia New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 w:cs="Cordia New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 w:cs="Cordia New"/>
                                      <w:sz w:val="28"/>
                                      <w:szCs w:val="28"/>
                                    </w:rPr>
                                    <m:t>=a+eps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Elbow Connector 55"/>
                        <wps:cNvCnPr/>
                        <wps:spPr>
                          <a:xfrm rot="10800000" flipV="1">
                            <a:off x="1976858" y="1926178"/>
                            <a:ext cx="247604" cy="317837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Elbow Connector 56"/>
                        <wps:cNvCnPr/>
                        <wps:spPr>
                          <a:xfrm>
                            <a:off x="4923847" y="1926179"/>
                            <a:ext cx="226291" cy="317753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053081" y="1983730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C4648D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t>Da</w:t>
                              </w:r>
                            </w:p>
                          </w:txbxContent>
                        </wps:txbx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700238" y="1983717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C4648D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t>Nu</w:t>
                              </w:r>
                            </w:p>
                          </w:txbxContent>
                        </wps:txbx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2907031" y="3036530"/>
                            <a:ext cx="179705" cy="17970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Elbow Connector 60"/>
                        <wps:cNvCnPr/>
                        <wps:spPr>
                          <a:xfrm rot="16200000" flipH="1">
                            <a:off x="2360614" y="2400260"/>
                            <a:ext cx="252514" cy="1020026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Elbow Connector 61"/>
                        <wps:cNvCnPr/>
                        <wps:spPr>
                          <a:xfrm rot="5400000">
                            <a:off x="3953322" y="1839713"/>
                            <a:ext cx="240379" cy="215325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820504" y="3217456"/>
                            <a:ext cx="236331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Pr="00AB0815" w:rsidRDefault="00E26377" w:rsidP="00C4648D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 w:cs="Cordia New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 w:cs="Cordia New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 w:cs="Cordia New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 w:cs="Cordia New"/>
                                      <w:sz w:val="28"/>
                                      <w:szCs w:val="28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 w:cs="Cordia New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 w:cs="Cordia New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 w:cs="Cordia New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 w:cs="Cordia New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 xml:space="preserve"> ∙ 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 xml:space="preserve"> - f(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)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36071" tIns="3600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Arrow Connector 63"/>
                        <wps:cNvCnPr/>
                        <wps:spPr>
                          <a:xfrm flipH="1">
                            <a:off x="2057361" y="1079573"/>
                            <a:ext cx="5906" cy="18090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Diamond 64"/>
                        <wps:cNvSpPr/>
                        <wps:spPr>
                          <a:xfrm>
                            <a:off x="1655121" y="3925743"/>
                            <a:ext cx="2699385" cy="53911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C4648D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&lt;eps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Elbow Connector 65"/>
                        <wps:cNvCnPr/>
                        <wps:spPr>
                          <a:xfrm rot="16200000" flipH="1">
                            <a:off x="2919218" y="3840146"/>
                            <a:ext cx="168537" cy="265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139501" y="3916427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C4648D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t>Nu</w:t>
                              </w:r>
                            </w:p>
                          </w:txbxContent>
                        </wps:txbx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492364" y="3916386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C4648D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t>Da</w:t>
                              </w:r>
                            </w:p>
                          </w:txbxContent>
                        </wps:txbx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735885" y="3313691"/>
                            <a:ext cx="90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Pr="00834570" w:rsidRDefault="00E26377" w:rsidP="00C4648D">
                              <w:pPr>
                                <w:jc w:val="center"/>
                                <w:rPr>
                                  <w:rFonts w:eastAsiaTheme="minorEastAsia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E26377" w:rsidRPr="00C6121D" w:rsidRDefault="00E26377" w:rsidP="00C4648D">
                              <w:pPr>
                                <w:jc w:val="center"/>
                                <w:rPr>
                                  <w:rFonts w:eastAsiaTheme="minorEastAsia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Elbow Connector 69"/>
                        <wps:cNvCnPr>
                          <a:stCxn id="64" idx="3"/>
                          <a:endCxn id="68" idx="2"/>
                        </wps:cNvCnPr>
                        <wps:spPr>
                          <a:xfrm flipV="1">
                            <a:off x="4354506" y="3853467"/>
                            <a:ext cx="831379" cy="341589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Elbow Connector 70"/>
                        <wps:cNvCnPr/>
                        <wps:spPr>
                          <a:xfrm rot="16200000" flipV="1">
                            <a:off x="4042657" y="2170462"/>
                            <a:ext cx="187308" cy="2099149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Flowchart: Data 71"/>
                        <wps:cNvSpPr/>
                        <wps:spPr>
                          <a:xfrm>
                            <a:off x="0" y="4633062"/>
                            <a:ext cx="2941607" cy="360829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Pr="00C6121D" w:rsidRDefault="00E26377" w:rsidP="00C4648D">
                              <w:pPr>
                                <w:jc w:val="center"/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afișăm 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 , 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 , 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Elbow Connector 72"/>
                        <wps:cNvCnPr/>
                        <wps:spPr>
                          <a:xfrm rot="10800000" flipV="1">
                            <a:off x="1470805" y="4195300"/>
                            <a:ext cx="184317" cy="437761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Elbow Connector 73"/>
                        <wps:cNvCnPr/>
                        <wps:spPr>
                          <a:xfrm rot="5400000">
                            <a:off x="1377519" y="5084628"/>
                            <a:ext cx="184022" cy="2548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E321042" id="Canvas 74" o:spid="_x0000_s1060" editas="canvas" style="width:467.7pt;height:436.1pt;mso-position-horizontal-relative:char;mso-position-vertical-relative:line" coordsize="59397,55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">
                <v:shape id="_x0000_s1061" type="#_x0000_t75" style="position:absolute;width:59397;height:55378;visibility:visible;mso-wrap-style:square">
                  <v:fill o:detectmouseclick="t"/>
                  <v:path o:connecttype="none"/>
                </v:shape>
                <v:oval id="Oval 42" o:spid="_x0000_s1062" style="position:absolute;left:17045;top:360;width:7219;height:3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" filled="f" strokecolor="black [3213]" strokeweight="1pt">
                  <v:stroke joinstyle="miter"/>
                  <v:textbox inset="1.002mm,0,1.002mm,0">
                    <w:txbxContent>
                      <w:p w:rsidR="00E26377" w:rsidRDefault="00E26377" w:rsidP="00C4648D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43" o:spid="_x0000_s1063" style="position:absolute;left:11073;top:51775;width:7218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" filled="f" strokecolor="black [3213]" strokeweight="1pt">
                  <v:stroke joinstyle="miter"/>
                  <v:textbox inset="1.002mm,0,1.002mm,0">
                    <w:txbxContent>
                      <w:p w:rsidR="00E26377" w:rsidRDefault="00E26377" w:rsidP="00C4648D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w:r>
                          <w:rPr>
                            <w:rFonts w:eastAsia="Calibri" w:cs="Cordia New"/>
                            <w:sz w:val="28"/>
                            <w:szCs w:val="28"/>
                            <w:lang w:val="ro-RO"/>
                          </w:rPr>
                          <w:t>Stop</w:t>
                        </w:r>
                      </w:p>
                    </w:txbxContent>
                  </v:textbox>
                </v:oval>
                <v:shape id="Flowchart: Data 44" o:spid="_x0000_s1064" type="#_x0000_t111" style="position:absolute;left:13416;top:7187;width:14433;height:3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" filled="f" strokecolor="black [3213]" strokeweight="1pt">
                  <v:textbox inset="1.002mm,0,1.002mm,0">
                    <w:txbxContent>
                      <w:p w:rsidR="00E26377" w:rsidRDefault="00E26377" w:rsidP="00C4648D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a, b, eps</m:t>
                            </m:r>
                          </m:oMath>
                        </m:oMathPara>
                      </w:p>
                    </w:txbxContent>
                  </v:textbox>
                </v:shape>
                <v:shape id="Straight Arrow Connector 45" o:spid="_x0000_s1065" type="#_x0000_t32" style="position:absolute;left:20654;top:3968;width:0;height:13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" strokecolor="black [3213]" strokeweight=".5pt">
                  <v:stroke endarrow="block" joinstyle="miter"/>
                </v:shape>
                <v:shape id="Diamond 46" o:spid="_x0000_s1066" type="#_x0000_t4" style="position:absolute;left:7073;top:12604;width:270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" filled="f" strokecolor="black [3213]" strokeweight="1pt">
                  <v:textbox inset="0,0,0,0">
                    <w:txbxContent>
                      <w:p w:rsidR="00E26377" w:rsidRPr="00066B43" w:rsidRDefault="00E26377" w:rsidP="00C4648D">
                        <w:pPr>
                          <w:jc w:val="center"/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∙f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&lt;0</m:t>
                            </m:r>
                          </m:oMath>
                        </m:oMathPara>
                      </w:p>
                    </w:txbxContent>
                  </v:textbox>
                </v:shape>
                <v:shape id="Diamond 47" o:spid="_x0000_s1067" type="#_x0000_t4" style="position:absolute;left:22244;top:16563;width:26994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" filled="f" strokecolor="black [3213]" strokeweight="1pt">
                  <v:textbox inset="0,0,0,0">
                    <w:txbxContent>
                      <w:p w:rsidR="00E26377" w:rsidRDefault="00E26377" w:rsidP="00C4648D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 w:cs="Cordia New"/>
                                <w:sz w:val="28"/>
                                <w:szCs w:val="28"/>
                                <w:lang w:val="ro-RO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Cordia New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Cordia New"/>
                                    <w:sz w:val="28"/>
                                    <w:szCs w:val="28"/>
                                    <w:lang w:val="ro-RO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eastAsia="Calibri" w:hAnsi="Cambria Math" w:cs="Cordia New"/>
                                <w:sz w:val="28"/>
                                <w:szCs w:val="28"/>
                                <w:lang w:val="ro-RO"/>
                              </w:rPr>
                              <m:t>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Cordia New"/>
                                    <w:i/>
                                    <w:iCs/>
                                    <w:sz w:val="28"/>
                                    <w:szCs w:val="28"/>
                                    <w:lang w:val="ro-RO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Cordia New"/>
                                    <w:sz w:val="28"/>
                                    <w:szCs w:val="28"/>
                                    <w:lang w:val="ro-RO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Cordia New"/>
                                    <w:sz w:val="28"/>
                                    <w:szCs w:val="28"/>
                                    <w:lang w:val="ro-RO"/>
                                  </w:rPr>
                                  <m:t>''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="Calibri" w:hAnsi="Cambria Math" w:cs="Cordia New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Cordia New"/>
                                    <w:sz w:val="28"/>
                                    <w:szCs w:val="28"/>
                                    <w:lang w:val="ro-RO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eastAsia="Calibri" w:hAnsi="Cambria Math" w:cs="Cordia New"/>
                                <w:sz w:val="28"/>
                                <w:szCs w:val="28"/>
                              </w:rPr>
                              <m:t>&lt;0</m:t>
                            </m:r>
                          </m:oMath>
                        </m:oMathPara>
                      </w:p>
                    </w:txbxContent>
                  </v:textbox>
                </v:shape>
                <v:shape id="Elbow Connector 48" o:spid="_x0000_s1068" type="#_x0000_t34" style="position:absolute;left:7073;top:6260;width:12681;height:9044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" adj="-3894" strokecolor="black [3213]" strokeweight=".5pt">
                  <v:stroke endarrow="block"/>
                </v:shape>
                <v:oval id="Oval 49" o:spid="_x0000_s1069" style="position:absolute;left:19754;top:5360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" filled="f" strokecolor="black [3213]" strokeweight="1pt">
                  <v:stroke joinstyle="miter"/>
                  <v:textbox inset="1.002mm,0,1.002mm,0"/>
                </v:oval>
                <v:rect id="Rectangle 50" o:spid="_x0000_s1070" style="position:absolute;left:5595;top:12853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" filled="f" strokecolor="black [3213]" strokeweight="1pt">
                  <v:textbox inset="1.002mm,0,1.002mm,0">
                    <w:txbxContent>
                      <w:p w:rsidR="00E26377" w:rsidRDefault="00E26377" w:rsidP="00C4648D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w:r>
                          <w:t>Nu</w:t>
                        </w:r>
                      </w:p>
                    </w:txbxContent>
                  </v:textbox>
                </v:rect>
                <v:rect id="Rectangle 51" o:spid="_x0000_s1071" style="position:absolute;left:32164;top:12591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" filled="f" strokecolor="black [3213]" strokeweight="1pt">
                  <v:textbox inset="1.002mm,0,1.002mm,0">
                    <w:txbxContent>
                      <w:p w:rsidR="00E26377" w:rsidRDefault="00E26377" w:rsidP="00C4648D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w:r>
                          <w:t>Da</w:t>
                        </w:r>
                      </w:p>
                    </w:txbxContent>
                  </v:textbox>
                </v:rect>
                <v:shape id="Elbow Connector 52" o:spid="_x0000_s1072" type="#_x0000_t33" style="position:absolute;left:34073;top:15304;width:1668;height:125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" strokecolor="black [3213]" strokeweight=".5pt">
                  <v:stroke endarrow="block"/>
                </v:shape>
                <v:rect id="Rectangle 53" o:spid="_x0000_s1073" style="position:absolute;left:12967;top:22437;width:13602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" filled="f" strokecolor="black [3213]" strokeweight="1pt">
                  <v:textbox inset="1.002mm,0,1.002mm,0">
                    <w:txbxContent>
                      <w:p w:rsidR="00E26377" w:rsidRPr="000D5F3A" w:rsidRDefault="00E26377" w:rsidP="00C4648D">
                        <w:pPr>
                          <w:jc w:val="center"/>
                          <w:rPr>
                            <w:rFonts w:eastAsiaTheme="minorEastAsia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=b</m:t>
                            </m:r>
                          </m:oMath>
                        </m:oMathPara>
                      </w:p>
                      <w:p w:rsidR="00E26377" w:rsidRPr="000D5F3A" w:rsidRDefault="00E26377" w:rsidP="00C4648D">
                        <w:pPr>
                          <w:jc w:val="center"/>
                          <w:rPr>
                            <w:rFonts w:eastAsiaTheme="minorEastAsia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=b-eps</m:t>
                            </m:r>
                          </m:oMath>
                        </m:oMathPara>
                      </w:p>
                    </w:txbxContent>
                  </v:textbox>
                </v:rect>
                <v:rect id="Rectangle 54" o:spid="_x0000_s1074" style="position:absolute;left:44774;top:22438;width:13454;height:55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" filled="f" strokecolor="black [3213]" strokeweight="1pt">
                  <v:textbox inset="1.002mm,0,1.002mm,0">
                    <w:txbxContent>
                      <w:p w:rsidR="00E26377" w:rsidRDefault="00E26377" w:rsidP="00C4648D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Cordia New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Cordia New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Cordia New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Cordia New"/>
                                <w:sz w:val="28"/>
                                <w:szCs w:val="28"/>
                              </w:rPr>
                              <m:t>=a</m:t>
                            </m:r>
                          </m:oMath>
                        </m:oMathPara>
                      </w:p>
                      <w:p w:rsidR="00E26377" w:rsidRDefault="00E26377" w:rsidP="00C4648D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Yu Mincho" w:hAnsi="Cambria Math" w:cs="Cordia New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Yu Mincho" w:hAnsi="Cambria Math" w:cs="Cordia New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Yu Mincho" w:hAnsi="Cambria Math" w:cs="Cordia New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Yu Mincho" w:hAnsi="Cambria Math" w:cs="Cordia New"/>
                                <w:sz w:val="28"/>
                                <w:szCs w:val="28"/>
                              </w:rPr>
                              <m:t>=a+eps</m:t>
                            </m:r>
                          </m:oMath>
                        </m:oMathPara>
                      </w:p>
                    </w:txbxContent>
                  </v:textbox>
                </v:rect>
                <v:shape id="Elbow Connector 55" o:spid="_x0000_s1075" type="#_x0000_t33" style="position:absolute;left:19768;top:19261;width:2476;height:317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" strokecolor="black [3213]" strokeweight=".5pt">
                  <v:stroke endarrow="block"/>
                </v:shape>
                <v:shape id="Elbow Connector 56" o:spid="_x0000_s1076" type="#_x0000_t33" style="position:absolute;left:49238;top:19261;width:2263;height:317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" strokecolor="black [3213]" strokeweight=".5pt">
                  <v:stroke endarrow="block"/>
                </v:shape>
                <v:rect id="Rectangle 57" o:spid="_x0000_s1077" style="position:absolute;left:20530;top:19837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" filled="f" strokecolor="black [3213]" strokeweight="1pt">
                  <v:textbox inset="1.002mm,0,1.002mm,0">
                    <w:txbxContent>
                      <w:p w:rsidR="00E26377" w:rsidRDefault="00E26377" w:rsidP="00C4648D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w:r>
                          <w:t>Da</w:t>
                        </w:r>
                      </w:p>
                    </w:txbxContent>
                  </v:textbox>
                </v:rect>
                <v:rect id="Rectangle 58" o:spid="_x0000_s1078" style="position:absolute;left:47002;top:19837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" filled="f" strokecolor="black [3213]" strokeweight="1pt">
                  <v:textbox inset="1.002mm,0,1.002mm,0">
                    <w:txbxContent>
                      <w:p w:rsidR="00E26377" w:rsidRDefault="00E26377" w:rsidP="00C4648D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w:r>
                          <w:t>Nu</w:t>
                        </w:r>
                      </w:p>
                    </w:txbxContent>
                  </v:textbox>
                </v:rect>
                <v:oval id="Oval 59" o:spid="_x0000_s1079" style="position:absolute;left:29070;top:30365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" filled="f" strokecolor="black [3213]" strokeweight="1pt">
                  <v:stroke joinstyle="miter"/>
                  <v:textbox inset="1.002mm,0,1.002mm,0"/>
                </v:oval>
                <v:shape id="Elbow Connector 60" o:spid="_x0000_s1080" type="#_x0000_t34" style="position:absolute;left:23605;top:24003;width:2525;height:1020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" strokecolor="black [3213]" strokeweight=".5pt">
                  <v:stroke endarrow="block"/>
                </v:shape>
                <v:shape id="Elbow Connector 61" o:spid="_x0000_s1081" type="#_x0000_t34" style="position:absolute;left:39533;top:18396;width:2404;height:2153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" strokecolor="black [3213]" strokeweight=".5pt">
                  <v:stroke endarrow="block"/>
                </v:shape>
                <v:rect id="Rectangle 62" o:spid="_x0000_s1082" style="position:absolute;left:18205;top:32174;width:23633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" filled="f" strokecolor="black [3213]" strokeweight="1pt">
                  <v:textbox inset="1.002mm,1mm,1.002mm,0">
                    <w:txbxContent>
                      <w:p w:rsidR="00E26377" w:rsidRPr="00AB0815" w:rsidRDefault="00E26377" w:rsidP="00C4648D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Cordia New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Cordia New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Cordia New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Cordia New"/>
                                <w:sz w:val="28"/>
                                <w:szCs w:val="28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Cordia New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Cordia New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Cordia New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Cordia New"/>
                                <w:sz w:val="28"/>
                                <w:szCs w:val="28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 xml:space="preserve"> ∙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 xml:space="preserve"> - f(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)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rect>
                <v:shape id="Straight Arrow Connector 63" o:spid="_x0000_s1083" type="#_x0000_t32" style="position:absolute;left:20573;top:10795;width:59;height:18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" strokecolor="black [3213]" strokeweight=".5pt">
                  <v:stroke endarrow="block" joinstyle="miter"/>
                </v:shape>
                <v:shape id="Diamond 64" o:spid="_x0000_s1084" type="#_x0000_t4" style="position:absolute;left:16551;top:39257;width:26994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" filled="f" strokecolor="black [3213]" strokeweight="1pt">
                  <v:textbox inset="0,0,0,0">
                    <w:txbxContent>
                      <w:p w:rsidR="00E26377" w:rsidRDefault="00E26377" w:rsidP="00C4648D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="Times New Roman" w:hAnsi="Cambria Math"/>
                              </w:rPr>
                              <m:t>&lt;eps</m:t>
                            </m:r>
                          </m:oMath>
                        </m:oMathPara>
                      </w:p>
                    </w:txbxContent>
                  </v:textbox>
                </v:shape>
                <v:shape id="Elbow Connector 65" o:spid="_x0000_s1085" type="#_x0000_t34" style="position:absolute;left:29192;top:38401;width:1685;height:2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" strokecolor="black [3213]" strokeweight=".5pt">
                  <v:stroke endarrow="block"/>
                </v:shape>
                <v:rect id="Rectangle 66" o:spid="_x0000_s1086" style="position:absolute;left:41395;top:39164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" filled="f" strokecolor="black [3213]" strokeweight="1pt">
                  <v:textbox inset="1.002mm,0,1.002mm,0">
                    <w:txbxContent>
                      <w:p w:rsidR="00E26377" w:rsidRDefault="00E26377" w:rsidP="00C4648D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w:r>
                          <w:t>Nu</w:t>
                        </w:r>
                      </w:p>
                    </w:txbxContent>
                  </v:textbox>
                </v:rect>
                <v:rect id="Rectangle 67" o:spid="_x0000_s1087" style="position:absolute;left:14923;top:39163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" filled="f" strokecolor="black [3213]" strokeweight="1pt">
                  <v:textbox inset="1.002mm,0,1.002mm,0">
                    <w:txbxContent>
                      <w:p w:rsidR="00E26377" w:rsidRDefault="00E26377" w:rsidP="00C4648D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w:r>
                          <w:t>Da</w:t>
                        </w:r>
                      </w:p>
                    </w:txbxContent>
                  </v:textbox>
                </v:rect>
                <v:rect id="Rectangle 68" o:spid="_x0000_s1088" style="position:absolute;left:47358;top:33136;width:90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" filled="f" strokecolor="black [3213]" strokeweight="1pt">
                  <v:textbox inset="1.002mm,0,1.002mm,0">
                    <w:txbxContent>
                      <w:p w:rsidR="00E26377" w:rsidRPr="00834570" w:rsidRDefault="00E26377" w:rsidP="00C4648D">
                        <w:pPr>
                          <w:jc w:val="center"/>
                          <w:rPr>
                            <w:rFonts w:eastAsiaTheme="minorEastAsia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  <w:p w:rsidR="00E26377" w:rsidRPr="00C6121D" w:rsidRDefault="00E26377" w:rsidP="00C4648D">
                        <w:pPr>
                          <w:jc w:val="center"/>
                          <w:rPr>
                            <w:rFonts w:eastAsiaTheme="minorEastAsia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shape id="Elbow Connector 69" o:spid="_x0000_s1089" type="#_x0000_t33" style="position:absolute;left:43545;top:38534;width:8313;height:341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" strokecolor="black [3213]" strokeweight=".5pt">
                  <v:stroke endarrow="block"/>
                </v:shape>
                <v:shape id="Elbow Connector 70" o:spid="_x0000_s1090" type="#_x0000_t33" style="position:absolute;left:40426;top:21704;width:1873;height:2099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" strokecolor="black [3213]" strokeweight=".5pt">
                  <v:stroke endarrow="block"/>
                </v:shape>
                <v:shape id="Flowchart: Data 71" o:spid="_x0000_s1091" type="#_x0000_t111" style="position:absolute;top:46330;width:29416;height:3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" filled="f" strokecolor="black [3213]" strokeweight="1pt">
                  <v:textbox inset="1.002mm,0,1.002mm,0">
                    <w:txbxContent>
                      <w:p w:rsidR="00E26377" w:rsidRPr="00C6121D" w:rsidRDefault="00E26377" w:rsidP="00C4648D">
                        <w:pPr>
                          <w:jc w:val="center"/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 xml:space="preserve">afișăm 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: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 , 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 , n</m:t>
                            </m:r>
                          </m:oMath>
                        </m:oMathPara>
                      </w:p>
                    </w:txbxContent>
                  </v:textbox>
                </v:shape>
                <v:shape id="Elbow Connector 72" o:spid="_x0000_s1092" type="#_x0000_t33" style="position:absolute;left:14708;top:41953;width:1843;height:437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" strokecolor="black [3213]" strokeweight=".5pt">
                  <v:stroke endarrow="block"/>
                </v:shape>
                <v:shape id="Elbow Connector 73" o:spid="_x0000_s1093" type="#_x0000_t34" style="position:absolute;left:13774;top:50846;width:1841;height:2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" strokecolor="black [3213]" strokeweight=".5pt">
                  <v:stroke endarrow="block"/>
                </v:shape>
                <w10:anchorlock/>
              </v:group>
            </w:pict>
          </mc:Fallback>
        </mc:AlternateContent>
      </w:r>
    </w:p>
    <w:p w:rsidR="00C4648D" w:rsidRDefault="00C4648D">
      <w:pPr>
        <w:spacing w:after="160" w:line="259" w:lineRule="auto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:rsidR="00464AA6" w:rsidRDefault="00D0457B" w:rsidP="00464AA6">
      <w:pPr>
        <w:pStyle w:val="Heading2"/>
      </w:pPr>
      <w:bookmarkStart w:id="7" w:name="_Toc530467980"/>
      <w:r>
        <w:rPr>
          <w:lang w:val="ro-RO"/>
        </w:rPr>
        <w:lastRenderedPageBreak/>
        <w:t>Codul Sursă</w:t>
      </w:r>
      <w:bookmarkEnd w:id="7"/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78"/>
      </w:tblGrid>
      <w:tr w:rsidR="00464AA6" w:rsidRPr="00B7597A" w:rsidTr="00464AA6">
        <w:tc>
          <w:tcPr>
            <w:tcW w:w="9678" w:type="dxa"/>
            <w:shd w:val="clear" w:color="auto" w:fill="F2F2F2" w:themeFill="background1" w:themeFillShade="F2"/>
          </w:tcPr>
          <w:p w:rsidR="00464AA6" w:rsidRPr="005F3620" w:rsidRDefault="005F3620" w:rsidP="00464AA6">
            <w:pPr>
              <w:spacing w:after="160" w:line="259" w:lineRule="auto"/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package app.components;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>import static app.components.Function2Data.</w:t>
            </w:r>
            <w:r w:rsidRPr="005F3620">
              <w:rPr>
                <w:rFonts w:ascii="Consolas" w:eastAsia="Times New Roman" w:hAnsi="Consolas" w:cs="Times New Roman"/>
                <w:i/>
                <w:iCs/>
                <w:sz w:val="16"/>
                <w:szCs w:val="16"/>
                <w:lang w:val="en-US"/>
              </w:rPr>
              <w:t>F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>import static app.components.Function2Data.</w:t>
            </w:r>
            <w:r w:rsidRPr="005F3620">
              <w:rPr>
                <w:rFonts w:ascii="Consolas" w:eastAsia="Times New Roman" w:hAnsi="Consolas" w:cs="Times New Roman"/>
                <w:i/>
                <w:iCs/>
                <w:sz w:val="16"/>
                <w:szCs w:val="16"/>
                <w:lang w:val="en-US"/>
              </w:rPr>
              <w:t>F2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>import static java.lang.Math.</w:t>
            </w:r>
            <w:r w:rsidRPr="005F3620">
              <w:rPr>
                <w:rFonts w:ascii="Consolas" w:eastAsia="Times New Roman" w:hAnsi="Consolas" w:cs="Times New Roman"/>
                <w:i/>
                <w:iCs/>
                <w:sz w:val="16"/>
                <w:szCs w:val="16"/>
                <w:lang w:val="en-US"/>
              </w:rPr>
              <w:t>abs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public class </w:t>
            </w:r>
            <w: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Methods {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public double   eps;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public double   a;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public double   b;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public double[] xC;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public double[] fxC;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public double[] xS;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public double[] fxS;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public int      nrItrC;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public int      nrItrS;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public int      nrItrMaxChord;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public int      nrItrMaxSecant;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public String   isSolC;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public String   isSolS;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public void runChord</w:t>
            </w:r>
            <w: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() {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double xf, fa, fb, fxf, q, w;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xC = new double[nrItrMaxChord];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fxC = new double[nrItrMaxChord];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nrItrC = 0;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isSolC = "";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validData();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fa = </w:t>
            </w:r>
            <w:r w:rsidRPr="005F3620">
              <w:rPr>
                <w:rFonts w:ascii="Consolas" w:eastAsia="Times New Roman" w:hAnsi="Consolas" w:cs="Times New Roman"/>
                <w:i/>
                <w:iCs/>
                <w:sz w:val="16"/>
                <w:szCs w:val="16"/>
                <w:lang w:val="en-US"/>
              </w:rPr>
              <w:t>F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(a);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fb = </w:t>
            </w:r>
            <w:r w:rsidRPr="005F3620">
              <w:rPr>
                <w:rFonts w:ascii="Consolas" w:eastAsia="Times New Roman" w:hAnsi="Consolas" w:cs="Times New Roman"/>
                <w:i/>
                <w:iCs/>
                <w:sz w:val="16"/>
                <w:szCs w:val="16"/>
                <w:lang w:val="en-US"/>
              </w:rPr>
              <w:t>F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(b);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if (fa * fb &lt; 0) {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if (fa * </w:t>
            </w:r>
            <w:r w:rsidRPr="005F3620">
              <w:rPr>
                <w:rFonts w:ascii="Consolas" w:eastAsia="Times New Roman" w:hAnsi="Consolas" w:cs="Times New Roman"/>
                <w:i/>
                <w:iCs/>
                <w:sz w:val="16"/>
                <w:szCs w:val="16"/>
                <w:lang w:val="en-US"/>
              </w:rPr>
              <w:t>F2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(a) &lt; 0) {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    xC[0] = a;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    xf = b;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} else {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    xC[0] = b;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    xf = a;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}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fxC[0] = </w:t>
            </w:r>
            <w:r w:rsidRPr="005F3620">
              <w:rPr>
                <w:rFonts w:ascii="Consolas" w:eastAsia="Times New Roman" w:hAnsi="Consolas" w:cs="Times New Roman"/>
                <w:i/>
                <w:iCs/>
                <w:sz w:val="16"/>
                <w:szCs w:val="16"/>
                <w:lang w:val="en-US"/>
              </w:rPr>
              <w:t>F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(xC[0]);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fxf = </w:t>
            </w:r>
            <w:r w:rsidRPr="005F3620">
              <w:rPr>
                <w:rFonts w:ascii="Consolas" w:eastAsia="Times New Roman" w:hAnsi="Consolas" w:cs="Times New Roman"/>
                <w:i/>
                <w:iCs/>
                <w:sz w:val="16"/>
                <w:szCs w:val="16"/>
                <w:lang w:val="en-US"/>
              </w:rPr>
              <w:t>F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(xf);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do {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    nrItrC++</w:t>
            </w:r>
            <w: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    q = fxC[nrItrC - 1] * (xf - xC[nrItrC - 1]);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    w = fxf - fxC[nrItrC - 1];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    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    xC[nrItrC] = xC[nrItrC - 1] - q / w;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    fxC[nrItrC] = </w:t>
            </w:r>
            <w:r w:rsidRPr="005F3620">
              <w:rPr>
                <w:rFonts w:ascii="Consolas" w:eastAsia="Times New Roman" w:hAnsi="Consolas" w:cs="Times New Roman"/>
                <w:i/>
                <w:iCs/>
                <w:sz w:val="16"/>
                <w:szCs w:val="16"/>
                <w:lang w:val="en-US"/>
              </w:rPr>
              <w:t>F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(xC[nrItrC]);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} while (</w:t>
            </w:r>
            <w:r w:rsidRPr="005F3620">
              <w:rPr>
                <w:rFonts w:ascii="Consolas" w:eastAsia="Times New Roman" w:hAnsi="Consolas" w:cs="Times New Roman"/>
                <w:i/>
                <w:iCs/>
                <w:sz w:val="16"/>
                <w:szCs w:val="16"/>
                <w:lang w:val="en-US"/>
              </w:rPr>
              <w:t>abs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(xC[nrItrC] - xC[nrItrC - 1]) &gt; eps);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} else {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isSolC = "Nu are solutii pe intervalul dat";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}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}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public void runSecant</w:t>
            </w:r>
            <w: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() {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double fa, fb, q, w;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xS = new double[nrItrMaxChord];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fxS = new double[nrItrMaxChord];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nrItrS = 0;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isSolS = "";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lastRenderedPageBreak/>
              <w:t xml:space="preserve">        validData();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fa = </w:t>
            </w:r>
            <w:r w:rsidRPr="005F3620">
              <w:rPr>
                <w:rFonts w:ascii="Consolas" w:eastAsia="Times New Roman" w:hAnsi="Consolas" w:cs="Times New Roman"/>
                <w:i/>
                <w:iCs/>
                <w:sz w:val="16"/>
                <w:szCs w:val="16"/>
                <w:lang w:val="en-US"/>
              </w:rPr>
              <w:t>F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(a);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fb = </w:t>
            </w:r>
            <w:r w:rsidRPr="005F3620">
              <w:rPr>
                <w:rFonts w:ascii="Consolas" w:eastAsia="Times New Roman" w:hAnsi="Consolas" w:cs="Times New Roman"/>
                <w:i/>
                <w:iCs/>
                <w:sz w:val="16"/>
                <w:szCs w:val="16"/>
                <w:lang w:val="en-US"/>
              </w:rPr>
              <w:t>F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(b);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if (fa * fb &lt; 0) {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if (fa * </w:t>
            </w:r>
            <w:r w:rsidRPr="005F3620">
              <w:rPr>
                <w:rFonts w:ascii="Consolas" w:eastAsia="Times New Roman" w:hAnsi="Consolas" w:cs="Times New Roman"/>
                <w:i/>
                <w:iCs/>
                <w:sz w:val="16"/>
                <w:szCs w:val="16"/>
                <w:lang w:val="en-US"/>
              </w:rPr>
              <w:t>F2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(a) &gt; 0) {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    xS[0] = a;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    xS[1] = a + eps;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} else {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    xS[0] = b;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    xS[1] = b - eps;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}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fxS[0] = </w:t>
            </w:r>
            <w:r w:rsidRPr="005F3620">
              <w:rPr>
                <w:rFonts w:ascii="Consolas" w:eastAsia="Times New Roman" w:hAnsi="Consolas" w:cs="Times New Roman"/>
                <w:i/>
                <w:iCs/>
                <w:sz w:val="16"/>
                <w:szCs w:val="16"/>
                <w:lang w:val="en-US"/>
              </w:rPr>
              <w:t>F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(xS[0]);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fxS[1] = </w:t>
            </w:r>
            <w:r w:rsidRPr="005F3620">
              <w:rPr>
                <w:rFonts w:ascii="Consolas" w:eastAsia="Times New Roman" w:hAnsi="Consolas" w:cs="Times New Roman"/>
                <w:i/>
                <w:iCs/>
                <w:sz w:val="16"/>
                <w:szCs w:val="16"/>
                <w:lang w:val="en-US"/>
              </w:rPr>
              <w:t>F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(xS[1])</w:t>
            </w:r>
            <w: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nrItrS = 1</w:t>
            </w:r>
            <w: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do {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    nrItrS++</w:t>
            </w:r>
            <w: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;</w:t>
            </w:r>
            <w: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    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    q = fxS[nrItrS - 1] * (xS[nrItrS - 1] - xS[nrItrS - 2]);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    w = fxS[nrItrS - 1] - fxS[nrItrS - 2];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    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    xS[nrItrS] = xS[nrItrS - 1] - q / w;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    fxS[nrItrS] = </w:t>
            </w:r>
            <w:r w:rsidRPr="005F3620">
              <w:rPr>
                <w:rFonts w:ascii="Consolas" w:eastAsia="Times New Roman" w:hAnsi="Consolas" w:cs="Times New Roman"/>
                <w:i/>
                <w:iCs/>
                <w:sz w:val="16"/>
                <w:szCs w:val="16"/>
                <w:lang w:val="en-US"/>
              </w:rPr>
              <w:t>F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(xS[nrItrS]);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    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} while (</w:t>
            </w:r>
            <w:r w:rsidRPr="005F3620">
              <w:rPr>
                <w:rFonts w:ascii="Consolas" w:eastAsia="Times New Roman" w:hAnsi="Consolas" w:cs="Times New Roman"/>
                <w:i/>
                <w:iCs/>
                <w:sz w:val="16"/>
                <w:szCs w:val="16"/>
                <w:lang w:val="en-US"/>
              </w:rPr>
              <w:t>abs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(xS[nrItrS] - xS[nrItrS - 1]) &gt;= eps);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} else {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isSolS = "Nu are solutii pe intervalul dat";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</w:t>
            </w:r>
            <w: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}</w:t>
            </w:r>
            <w: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}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private void validData() {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if (a &gt; b) {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double temp = a;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a = b;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b = temp;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}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}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>}</w:t>
            </w:r>
          </w:p>
        </w:tc>
      </w:tr>
      <w:tr w:rsidR="009C2953" w:rsidRPr="00B7597A" w:rsidTr="00464AA6">
        <w:tc>
          <w:tcPr>
            <w:tcW w:w="9678" w:type="dxa"/>
            <w:shd w:val="clear" w:color="auto" w:fill="F2F2F2" w:themeFill="background1" w:themeFillShade="F2"/>
          </w:tcPr>
          <w:p w:rsidR="009C2953" w:rsidRPr="009C2953" w:rsidRDefault="005F3620" w:rsidP="009C2953">
            <w:pPr>
              <w:spacing w:after="160" w:line="259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>
              <w:rPr>
                <w:rFonts w:ascii="Consolas" w:eastAsia="Times New Roman" w:hAnsi="Consolas" w:cs="Times New Roman"/>
                <w:sz w:val="16"/>
                <w:szCs w:val="16"/>
              </w:rPr>
              <w:lastRenderedPageBreak/>
              <w:t>package app.components;</w:t>
            </w:r>
          </w:p>
          <w:p w:rsidR="009C2953" w:rsidRPr="009C2953" w:rsidRDefault="009C2953" w:rsidP="009C2953">
            <w:pPr>
              <w:spacing w:after="160" w:line="259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2953">
              <w:rPr>
                <w:rFonts w:ascii="Consolas" w:eastAsia="Times New Roman" w:hAnsi="Consolas" w:cs="Times New Roman"/>
                <w:sz w:val="16"/>
                <w:szCs w:val="16"/>
              </w:rPr>
              <w:t>public class Function2Data {</w:t>
            </w:r>
          </w:p>
          <w:p w:rsidR="009C2953" w:rsidRPr="009C2953" w:rsidRDefault="009C2953" w:rsidP="009C2953">
            <w:pPr>
              <w:spacing w:after="160" w:line="259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2953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// F(x).</w:t>
            </w:r>
          </w:p>
          <w:p w:rsidR="009C2953" w:rsidRPr="009C2953" w:rsidRDefault="009C2953" w:rsidP="009C2953">
            <w:pPr>
              <w:spacing w:after="160" w:line="259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2953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public static double F(double x) {</w:t>
            </w:r>
          </w:p>
          <w:p w:rsidR="009C2953" w:rsidRPr="009C2953" w:rsidRDefault="009C2953" w:rsidP="009C2953">
            <w:pPr>
              <w:spacing w:after="160" w:line="259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2953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return x * x * x - 0.2 * x * x + 0.5 * x - 1.0;</w:t>
            </w:r>
          </w:p>
          <w:p w:rsidR="009C2953" w:rsidRPr="009C2953" w:rsidRDefault="009C2953" w:rsidP="009C2953">
            <w:pPr>
              <w:spacing w:after="160" w:line="259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2953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}</w:t>
            </w:r>
          </w:p>
          <w:p w:rsidR="009C2953" w:rsidRPr="009C2953" w:rsidRDefault="009C2953" w:rsidP="009C2953">
            <w:pPr>
              <w:spacing w:after="160" w:line="259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2953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// derivata 1 F'(x).</w:t>
            </w:r>
          </w:p>
          <w:p w:rsidR="009C2953" w:rsidRPr="009C2953" w:rsidRDefault="009C2953" w:rsidP="009C2953">
            <w:pPr>
              <w:spacing w:after="160" w:line="259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2953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public static double F1(double x) {</w:t>
            </w:r>
          </w:p>
          <w:p w:rsidR="009C2953" w:rsidRPr="009C2953" w:rsidRDefault="009C2953" w:rsidP="009C2953">
            <w:pPr>
              <w:spacing w:after="160" w:line="259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2953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return 3 * x * x - 0.4 * x + 0.5;</w:t>
            </w:r>
          </w:p>
          <w:p w:rsidR="009C2953" w:rsidRPr="009C2953" w:rsidRDefault="009C2953" w:rsidP="009C2953">
            <w:pPr>
              <w:spacing w:after="160" w:line="259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2953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}</w:t>
            </w:r>
          </w:p>
          <w:p w:rsidR="009C2953" w:rsidRPr="009C2953" w:rsidRDefault="009C2953" w:rsidP="009C2953">
            <w:pPr>
              <w:spacing w:after="160" w:line="259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2953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// derivata 2 F"(x).</w:t>
            </w:r>
          </w:p>
          <w:p w:rsidR="009C2953" w:rsidRPr="009C2953" w:rsidRDefault="009C2953" w:rsidP="009C2953">
            <w:pPr>
              <w:spacing w:after="160" w:line="259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2953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public static double F2(double x) {</w:t>
            </w:r>
          </w:p>
          <w:p w:rsidR="009C2953" w:rsidRPr="009C2953" w:rsidRDefault="009C2953" w:rsidP="009C2953">
            <w:pPr>
              <w:spacing w:after="160" w:line="259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2953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return (6 * x - 0.4);</w:t>
            </w:r>
          </w:p>
          <w:p w:rsidR="009C2953" w:rsidRPr="009C2953" w:rsidRDefault="009C2953" w:rsidP="009C2953">
            <w:pPr>
              <w:spacing w:after="160" w:line="259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2953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}</w:t>
            </w:r>
          </w:p>
          <w:p w:rsidR="009C2953" w:rsidRPr="00B7597A" w:rsidRDefault="009C2953" w:rsidP="009C2953">
            <w:pPr>
              <w:spacing w:after="160" w:line="259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2953">
              <w:rPr>
                <w:rFonts w:ascii="Consolas" w:eastAsia="Times New Roman" w:hAnsi="Consolas" w:cs="Times New Roman"/>
                <w:sz w:val="16"/>
                <w:szCs w:val="16"/>
              </w:rPr>
              <w:t>}</w:t>
            </w:r>
          </w:p>
        </w:tc>
      </w:tr>
    </w:tbl>
    <w:p w:rsidR="00464AA6" w:rsidRDefault="00464AA6">
      <w:pPr>
        <w:spacing w:after="160" w:line="259" w:lineRule="auto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:rsidR="00066B43" w:rsidRPr="00066B43" w:rsidRDefault="00FF593E" w:rsidP="00464AA6">
      <w:pPr>
        <w:pStyle w:val="Heading2"/>
      </w:pPr>
      <w:bookmarkStart w:id="8" w:name="_Toc530467981"/>
      <w:r>
        <w:lastRenderedPageBreak/>
        <w:t>Rezultate</w:t>
      </w:r>
      <w:bookmarkEnd w:id="8"/>
      <w:r>
        <w:t xml:space="preserve"> </w:t>
      </w:r>
    </w:p>
    <w:p w:rsidR="008D6073" w:rsidRDefault="000A18EA" w:rsidP="008D6073">
      <w:pPr>
        <w:rPr>
          <w:rFonts w:eastAsia="Times New Roman" w:cs="Times New Roman"/>
        </w:rPr>
      </w:pPr>
      <w:r>
        <w:rPr>
          <w:rFonts w:eastAsia="Times New Roman" w:cs="Times New Roman"/>
        </w:rPr>
        <w:t>Când are soluții :</w:t>
      </w:r>
    </w:p>
    <w:p w:rsidR="008D6073" w:rsidRDefault="007A31D3" w:rsidP="008D6073">
      <w:pPr>
        <w:rPr>
          <w:rFonts w:eastAsia="Times New Roman" w:cs="Times New Roman"/>
        </w:rPr>
      </w:pPr>
      <w:r>
        <w:rPr>
          <w:noProof/>
          <w:lang w:val="en-US" w:bidi="ar-SA"/>
        </w:rPr>
        <w:drawing>
          <wp:inline distT="0" distB="0" distL="0" distR="0" wp14:anchorId="69DE27A9" wp14:editId="0AA47563">
            <wp:extent cx="6429374" cy="2327564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324" cy="233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073" w:rsidRDefault="008D6073" w:rsidP="008D6073">
      <w:pPr>
        <w:rPr>
          <w:rFonts w:eastAsia="Times New Roman" w:cs="Times New Roman"/>
        </w:rPr>
      </w:pPr>
    </w:p>
    <w:p w:rsidR="000A18EA" w:rsidRDefault="000A18EA" w:rsidP="008D6073">
      <w:pPr>
        <w:rPr>
          <w:rFonts w:eastAsia="Times New Roman" w:cs="Times New Roman"/>
        </w:rPr>
      </w:pPr>
      <w:r>
        <w:rPr>
          <w:rFonts w:eastAsia="Times New Roman" w:cs="Times New Roman"/>
        </w:rPr>
        <w:t>Când nu are soluții :</w:t>
      </w:r>
    </w:p>
    <w:p w:rsidR="000A18EA" w:rsidRDefault="000A18EA" w:rsidP="008D6073">
      <w:pPr>
        <w:rPr>
          <w:rFonts w:eastAsia="Times New Roman" w:cs="Times New Roman"/>
        </w:rPr>
      </w:pPr>
      <w:r>
        <w:rPr>
          <w:noProof/>
          <w:lang w:val="en-US" w:bidi="ar-SA"/>
        </w:rPr>
        <w:drawing>
          <wp:inline distT="0" distB="0" distL="0" distR="0" wp14:anchorId="623800A0" wp14:editId="197CD3AB">
            <wp:extent cx="6402732" cy="24581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331" cy="247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8EA" w:rsidRDefault="000A18EA">
      <w:pPr>
        <w:spacing w:after="160" w:line="259" w:lineRule="auto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:rsidR="008D6073" w:rsidRDefault="00D4252D" w:rsidP="00D4252D">
      <w:pPr>
        <w:pStyle w:val="Heading1"/>
        <w:rPr>
          <w:lang w:val="en-US"/>
        </w:rPr>
      </w:pPr>
      <w:bookmarkStart w:id="9" w:name="_Toc530467982"/>
      <w:r>
        <w:rPr>
          <w:lang w:val="en-US"/>
        </w:rPr>
        <w:lastRenderedPageBreak/>
        <w:t>Concluzia</w:t>
      </w:r>
      <w:bookmarkEnd w:id="9"/>
    </w:p>
    <w:p w:rsidR="00D4252D" w:rsidRDefault="00D4252D" w:rsidP="000B5E57">
      <w:pPr>
        <w:jc w:val="both"/>
        <w:rPr>
          <w:lang w:val="en-US"/>
        </w:rPr>
      </w:pPr>
      <w:r>
        <w:rPr>
          <w:lang w:val="en-US"/>
        </w:rPr>
        <w:tab/>
        <w:t>Separarea r</w:t>
      </w:r>
      <w:r>
        <w:t>ă</w:t>
      </w:r>
      <w:r>
        <w:rPr>
          <w:lang w:val="en-US"/>
        </w:rPr>
        <w:t>dăcinilor prin metoda grafică este simplu și ușor, dar sunt funcții care nu pot fi reprezentate ușor pe grafic. Pentru asemenea funcții se aplică metoda analitică de separare a rădăcinilor. Care ne dă același rezultat.</w:t>
      </w:r>
    </w:p>
    <w:p w:rsidR="00D4252D" w:rsidRDefault="00D4252D" w:rsidP="000B5E57">
      <w:pPr>
        <w:jc w:val="both"/>
        <w:rPr>
          <w:lang w:val="en-US"/>
        </w:rPr>
      </w:pPr>
      <w:r>
        <w:rPr>
          <w:lang w:val="en-US"/>
        </w:rPr>
        <w:tab/>
        <w:t>Cele două metode iterative converg destul de repede. Metodele au atâ</w:t>
      </w:r>
      <w:r w:rsidR="00C65B92">
        <w:rPr>
          <w:lang w:val="en-US"/>
        </w:rPr>
        <w:t>t avantaje cât și dezavantaje. Și aceste 2 metode sunt similare.</w:t>
      </w:r>
    </w:p>
    <w:p w:rsidR="00C65B92" w:rsidRDefault="00C65B92" w:rsidP="000B5E57">
      <w:pPr>
        <w:jc w:val="both"/>
        <w:rPr>
          <w:lang w:val="en-US"/>
        </w:rPr>
      </w:pPr>
      <w:r>
        <w:rPr>
          <w:lang w:val="en-US"/>
        </w:rPr>
        <w:t>Avantaje :</w:t>
      </w:r>
    </w:p>
    <w:p w:rsidR="00C65B92" w:rsidRDefault="00C65B92" w:rsidP="000B5E57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nu au nevoie de derivate în iterațiilor</w:t>
      </w:r>
    </w:p>
    <w:p w:rsidR="00C65B92" w:rsidRPr="00C65B92" w:rsidRDefault="00C65B92" w:rsidP="000B5E57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necesit</w:t>
      </w:r>
      <w:r>
        <w:t>ă evaluare doar la o singură funcție</w:t>
      </w:r>
    </w:p>
    <w:p w:rsidR="00C65B92" w:rsidRDefault="00C65B92" w:rsidP="000B5E57">
      <w:pPr>
        <w:jc w:val="both"/>
        <w:rPr>
          <w:lang w:val="en-US"/>
        </w:rPr>
      </w:pPr>
    </w:p>
    <w:p w:rsidR="00C65B92" w:rsidRDefault="00C65B92" w:rsidP="000B5E57">
      <w:pPr>
        <w:jc w:val="both"/>
        <w:rPr>
          <w:lang w:val="en-US"/>
        </w:rPr>
      </w:pPr>
      <w:r>
        <w:rPr>
          <w:lang w:val="en-US"/>
        </w:rPr>
        <w:t>Dezavantaje :</w:t>
      </w:r>
    </w:p>
    <w:p w:rsidR="00C65B92" w:rsidRDefault="00C65B92" w:rsidP="000B5E57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poate să nu conveargă</w:t>
      </w:r>
    </w:p>
    <w:p w:rsidR="00C65B92" w:rsidRPr="00C65B92" w:rsidRDefault="00C65B92" w:rsidP="000B5E57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are probleme atunci c</w:t>
      </w:r>
      <w:r>
        <w:t xml:space="preserve">ând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</m:d>
        <m:r>
          <w:rPr>
            <w:rFonts w:ascii="Cambria Math" w:hAnsi="Cambria Math"/>
          </w:rPr>
          <m:t xml:space="preserve">=0. </m:t>
        </m:r>
      </m:oMath>
      <w:r w:rsidR="007D0B37">
        <w:rPr>
          <w:rFonts w:eastAsiaTheme="minorEastAsia"/>
        </w:rPr>
        <w:t xml:space="preserve">Aceasta inseamnă ca </w:t>
      </w:r>
      <w:r>
        <w:t>graful</w:t>
      </w:r>
      <w:r w:rsidR="007D0B37">
        <w:t xml:space="preserve"> funcției</w:t>
      </w:r>
      <w:r>
        <w:t xml:space="preserve"> este tangent la</w:t>
      </w:r>
      <w:r w:rsidR="007D0B37">
        <w:t xml:space="preserve"> axa</w:t>
      </w:r>
      <w:r>
        <w:t xml:space="preserve"> O</w:t>
      </w:r>
      <w:r w:rsidR="007D0B37">
        <w:t>X</w:t>
      </w:r>
      <w:r>
        <w:t>.</w:t>
      </w:r>
    </w:p>
    <w:p w:rsidR="00ED7396" w:rsidRPr="008D6073" w:rsidRDefault="00ED7396" w:rsidP="008D6073">
      <w:pPr>
        <w:rPr>
          <w:rFonts w:eastAsia="Times New Roman" w:cs="Times New Roman"/>
        </w:rPr>
      </w:pPr>
    </w:p>
    <w:sectPr w:rsidR="00ED7396" w:rsidRPr="008D6073" w:rsidSect="00F114CD">
      <w:footerReference w:type="default" r:id="rId12"/>
      <w:footerReference w:type="first" r:id="rId13"/>
      <w:pgSz w:w="12240" w:h="15840"/>
      <w:pgMar w:top="851" w:right="851" w:bottom="851" w:left="1701" w:header="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100" w:rsidRDefault="00F45100" w:rsidP="00CC2F85">
      <w:r>
        <w:separator/>
      </w:r>
    </w:p>
  </w:endnote>
  <w:endnote w:type="continuationSeparator" w:id="0">
    <w:p w:rsidR="00F45100" w:rsidRDefault="00F45100" w:rsidP="00CC2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88912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6377" w:rsidRDefault="00E26377" w:rsidP="00CC2F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15C8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E26377" w:rsidRDefault="00E26377" w:rsidP="00CC2F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32580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6377" w:rsidRDefault="00E26377" w:rsidP="00CC2F85">
        <w:pPr>
          <w:pStyle w:val="Footer"/>
          <w:jc w:val="center"/>
        </w:pPr>
        <w:r>
          <w:t>Chișinău 2018</w:t>
        </w:r>
      </w:p>
    </w:sdtContent>
  </w:sdt>
  <w:p w:rsidR="00E26377" w:rsidRDefault="00E26377" w:rsidP="00CC2F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100" w:rsidRDefault="00F45100" w:rsidP="00CC2F85">
      <w:r>
        <w:separator/>
      </w:r>
    </w:p>
  </w:footnote>
  <w:footnote w:type="continuationSeparator" w:id="0">
    <w:p w:rsidR="00F45100" w:rsidRDefault="00F45100" w:rsidP="00CC2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F3FF4"/>
    <w:multiLevelType w:val="hybridMultilevel"/>
    <w:tmpl w:val="47FCE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B0E2C"/>
    <w:multiLevelType w:val="hybridMultilevel"/>
    <w:tmpl w:val="CA361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85381"/>
    <w:multiLevelType w:val="multilevel"/>
    <w:tmpl w:val="D1AAF24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60" w:hanging="576"/>
      </w:pPr>
      <w:rPr>
        <w:rFonts w:hint="default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1245043"/>
    <w:multiLevelType w:val="hybridMultilevel"/>
    <w:tmpl w:val="E392D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E8F"/>
    <w:rsid w:val="00066B43"/>
    <w:rsid w:val="000A18EA"/>
    <w:rsid w:val="000B5E57"/>
    <w:rsid w:val="000C13B5"/>
    <w:rsid w:val="000D5F3A"/>
    <w:rsid w:val="001E00CD"/>
    <w:rsid w:val="0023519C"/>
    <w:rsid w:val="00391D23"/>
    <w:rsid w:val="003F1AE8"/>
    <w:rsid w:val="003F25A7"/>
    <w:rsid w:val="00450DB5"/>
    <w:rsid w:val="00464AA6"/>
    <w:rsid w:val="004D5210"/>
    <w:rsid w:val="004F0020"/>
    <w:rsid w:val="005A2669"/>
    <w:rsid w:val="005D0A0B"/>
    <w:rsid w:val="005E29E4"/>
    <w:rsid w:val="005F3620"/>
    <w:rsid w:val="005F45CA"/>
    <w:rsid w:val="00697C69"/>
    <w:rsid w:val="006D4E87"/>
    <w:rsid w:val="00702E0B"/>
    <w:rsid w:val="00736F2D"/>
    <w:rsid w:val="00761526"/>
    <w:rsid w:val="007A31D3"/>
    <w:rsid w:val="007D0B37"/>
    <w:rsid w:val="00834570"/>
    <w:rsid w:val="00837168"/>
    <w:rsid w:val="008516AC"/>
    <w:rsid w:val="008D6073"/>
    <w:rsid w:val="008E6AA2"/>
    <w:rsid w:val="008F304F"/>
    <w:rsid w:val="009208A0"/>
    <w:rsid w:val="00951E8F"/>
    <w:rsid w:val="009C2953"/>
    <w:rsid w:val="009F46ED"/>
    <w:rsid w:val="00A11853"/>
    <w:rsid w:val="00AB0815"/>
    <w:rsid w:val="00B7597A"/>
    <w:rsid w:val="00C10604"/>
    <w:rsid w:val="00C4648D"/>
    <w:rsid w:val="00C6121D"/>
    <w:rsid w:val="00C65B92"/>
    <w:rsid w:val="00CC2F85"/>
    <w:rsid w:val="00CE407F"/>
    <w:rsid w:val="00D0457B"/>
    <w:rsid w:val="00D1599A"/>
    <w:rsid w:val="00D4252D"/>
    <w:rsid w:val="00E26377"/>
    <w:rsid w:val="00E815C8"/>
    <w:rsid w:val="00ED7396"/>
    <w:rsid w:val="00EE11CC"/>
    <w:rsid w:val="00F114CD"/>
    <w:rsid w:val="00F45100"/>
    <w:rsid w:val="00FC72BE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EC490"/>
  <w15:chartTrackingRefBased/>
  <w15:docId w15:val="{B3DDD562-576D-425E-A468-01F8005E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A0B"/>
    <w:pPr>
      <w:spacing w:after="120" w:line="240" w:lineRule="auto"/>
    </w:pPr>
    <w:rPr>
      <w:rFonts w:ascii="Times New Roman" w:hAnsi="Times New Roman"/>
      <w:sz w:val="28"/>
      <w:szCs w:val="22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1CC"/>
    <w:pPr>
      <w:keepNext/>
      <w:numPr>
        <w:numId w:val="5"/>
      </w:numPr>
      <w:spacing w:before="120"/>
      <w:ind w:left="431" w:hanging="431"/>
      <w:outlineLvl w:val="0"/>
    </w:pPr>
    <w:rPr>
      <w:rFonts w:eastAsia="Times New Roman" w:cs="Times New Roman"/>
      <w:b/>
      <w:bCs/>
      <w:kern w:val="32"/>
      <w:sz w:val="32"/>
      <w:szCs w:val="32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5A7"/>
    <w:pPr>
      <w:keepNext/>
      <w:numPr>
        <w:ilvl w:val="1"/>
        <w:numId w:val="5"/>
      </w:numPr>
      <w:spacing w:before="120"/>
      <w:outlineLvl w:val="1"/>
    </w:pPr>
    <w:rPr>
      <w:rFonts w:eastAsia="Times New Roman" w:cs="Times New Roman"/>
      <w:b/>
      <w:bCs/>
      <w:i/>
      <w:iCs/>
      <w:szCs w:val="28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5A7"/>
    <w:pPr>
      <w:keepNext/>
      <w:numPr>
        <w:ilvl w:val="2"/>
        <w:numId w:val="5"/>
      </w:numPr>
      <w:spacing w:before="120"/>
      <w:outlineLvl w:val="2"/>
    </w:pPr>
    <w:rPr>
      <w:rFonts w:eastAsia="Times New Roman" w:cs="Times New Roman"/>
      <w:b/>
      <w:bCs/>
      <w:sz w:val="24"/>
      <w:szCs w:val="26"/>
      <w:lang w:val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5A7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 w:cs="Times New Roman"/>
      <w:b/>
      <w:bCs/>
      <w:szCs w:val="28"/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1CC"/>
    <w:rPr>
      <w:rFonts w:ascii="Times New Roman" w:eastAsia="Times New Roman" w:hAnsi="Times New Roman" w:cs="Times New Roman"/>
      <w:b/>
      <w:bCs/>
      <w:kern w:val="32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3F25A7"/>
    <w:rPr>
      <w:rFonts w:ascii="Times New Roman" w:eastAsia="Times New Roman" w:hAnsi="Times New Roman" w:cs="Times New Roman"/>
      <w:b/>
      <w:bCs/>
      <w:i/>
      <w:iCs/>
      <w:sz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3F25A7"/>
    <w:rPr>
      <w:rFonts w:ascii="Times New Roman" w:eastAsia="Times New Roman" w:hAnsi="Times New Roman" w:cs="Times New Roman"/>
      <w:b/>
      <w:bCs/>
      <w:sz w:val="24"/>
      <w:szCs w:val="26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5A7"/>
    <w:rPr>
      <w:rFonts w:ascii="Calibri" w:eastAsia="Times New Roman" w:hAnsi="Calibri" w:cs="Times New Roman"/>
      <w:b/>
      <w:bCs/>
      <w:sz w:val="28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5A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5A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E11CC"/>
    <w:pPr>
      <w:contextualSpacing/>
      <w:jc w:val="center"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1CC"/>
    <w:rPr>
      <w:rFonts w:ascii="Times New Roman" w:eastAsiaTheme="majorEastAsia" w:hAnsi="Times New Roman" w:cstheme="majorBidi"/>
      <w:b/>
      <w:spacing w:val="-10"/>
      <w:kern w:val="28"/>
      <w:sz w:val="52"/>
      <w:szCs w:val="56"/>
      <w:lang w:bidi="ar-SA"/>
    </w:rPr>
  </w:style>
  <w:style w:type="paragraph" w:customStyle="1" w:styleId="Titlu">
    <w:name w:val="Titlu"/>
    <w:basedOn w:val="Normal"/>
    <w:qFormat/>
    <w:rsid w:val="003F1AE8"/>
    <w:pPr>
      <w:spacing w:line="360" w:lineRule="auto"/>
      <w:jc w:val="center"/>
    </w:pPr>
    <w:rPr>
      <w:b/>
      <w:sz w:val="48"/>
    </w:rPr>
  </w:style>
  <w:style w:type="paragraph" w:customStyle="1" w:styleId="Puternic">
    <w:name w:val="Puternic"/>
    <w:basedOn w:val="Normal"/>
    <w:link w:val="PuternicChar"/>
    <w:qFormat/>
    <w:rsid w:val="00D1599A"/>
    <w:rPr>
      <w:rFonts w:asciiTheme="minorHAnsi" w:hAnsiTheme="minorHAnsi"/>
      <w:b/>
      <w:i/>
      <w:szCs w:val="32"/>
    </w:rPr>
  </w:style>
  <w:style w:type="character" w:customStyle="1" w:styleId="PuternicChar">
    <w:name w:val="Puternic Char"/>
    <w:basedOn w:val="DefaultParagraphFont"/>
    <w:link w:val="Puternic"/>
    <w:rsid w:val="00D1599A"/>
    <w:rPr>
      <w:b/>
      <w:i/>
      <w:sz w:val="28"/>
      <w:szCs w:val="32"/>
      <w:lang w:bidi="ar-SA"/>
    </w:rPr>
  </w:style>
  <w:style w:type="table" w:styleId="TableGrid">
    <w:name w:val="Table Grid"/>
    <w:basedOn w:val="TableNormal"/>
    <w:uiPriority w:val="39"/>
    <w:rsid w:val="00EE1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E11CC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E11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11C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11CC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1CC"/>
    <w:rPr>
      <w:rFonts w:ascii="Times New Roman" w:hAnsi="Times New Roman"/>
      <w:sz w:val="28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E11CC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11CC"/>
    <w:rPr>
      <w:rFonts w:ascii="Times New Roman" w:hAnsi="Times New Roman"/>
      <w:sz w:val="28"/>
      <w:szCs w:val="22"/>
      <w:lang w:bidi="ar-SA"/>
    </w:rPr>
  </w:style>
  <w:style w:type="character" w:styleId="PlaceholderText">
    <w:name w:val="Placeholder Text"/>
    <w:basedOn w:val="DefaultParagraphFont"/>
    <w:uiPriority w:val="99"/>
    <w:semiHidden/>
    <w:rsid w:val="00F114C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66B43"/>
    <w:pPr>
      <w:spacing w:before="100" w:beforeAutospacing="1" w:after="100" w:afterAutospacing="1"/>
    </w:pPr>
    <w:rPr>
      <w:rFonts w:eastAsiaTheme="minorEastAsia" w:cs="Times New Roman"/>
      <w:sz w:val="24"/>
      <w:szCs w:val="24"/>
      <w:lang w:val="en-US" w:bidi="ar-SA"/>
    </w:rPr>
  </w:style>
  <w:style w:type="paragraph" w:styleId="ListParagraph">
    <w:name w:val="List Paragraph"/>
    <w:basedOn w:val="Normal"/>
    <w:uiPriority w:val="34"/>
    <w:qFormat/>
    <w:rsid w:val="00C65B9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E29E4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87"/>
    <w:rsid w:val="00D2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4A8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ot="0" spcFirstLastPara="0" vertOverflow="overflow" horzOverflow="overflow" vert="horz" wrap="square" lIns="36071" tIns="0" rIns="36071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>
        <a:ln>
          <a:solidFill>
            <a:schemeClr val="tx1"/>
          </a:solidFill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11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cp:lastPrinted>2018-11-19T23:07:00Z</cp:lastPrinted>
  <dcterms:created xsi:type="dcterms:W3CDTF">2018-11-18T11:07:00Z</dcterms:created>
  <dcterms:modified xsi:type="dcterms:W3CDTF">2018-11-20T07:05:00Z</dcterms:modified>
</cp:coreProperties>
</file>