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C" w:rsidRPr="00EE11CC" w:rsidRDefault="00EE11CC" w:rsidP="000B5E57">
      <w:pPr>
        <w:jc w:val="center"/>
      </w:pPr>
      <w:r w:rsidRPr="00EE11CC">
        <w:t>Universitatea Tehnic</w:t>
      </w:r>
      <w:r w:rsidR="00E815C8">
        <w:t>ă</w:t>
      </w:r>
      <w:r w:rsidRPr="00EE11CC">
        <w:t xml:space="preserve"> a Moldovei</w:t>
      </w:r>
    </w:p>
    <w:p w:rsidR="00EE11CC" w:rsidRPr="00EE11CC" w:rsidRDefault="00EE11CC" w:rsidP="000B5E57">
      <w:pPr>
        <w:jc w:val="center"/>
      </w:pPr>
      <w:r w:rsidRPr="00EE11CC">
        <w:t>Facultatea Calculatoare, Informatic</w:t>
      </w:r>
      <w:r w:rsidR="00E815C8">
        <w:t>ă</w:t>
      </w:r>
      <w:r w:rsidRPr="00EE11CC">
        <w:t xml:space="preserve"> </w:t>
      </w:r>
      <w:r w:rsidR="00E815C8">
        <w:t>ă</w:t>
      </w:r>
      <w:r w:rsidRPr="00EE11CC">
        <w:t>i Microelectronic</w:t>
      </w:r>
      <w:r w:rsidR="00E815C8">
        <w:t>ă</w:t>
      </w:r>
    </w:p>
    <w:p w:rsidR="00EE11CC" w:rsidRPr="00EE11CC" w:rsidRDefault="00EE11CC" w:rsidP="000B5E57">
      <w:pPr>
        <w:jc w:val="center"/>
      </w:pPr>
      <w:r w:rsidRPr="00EE11CC">
        <w:t>Departamentul Informatic</w:t>
      </w:r>
      <w:r w:rsidR="00E815C8">
        <w:t>ă</w:t>
      </w:r>
      <w:r w:rsidRPr="00EE11CC">
        <w:t xml:space="preserve"> Sofware </w:t>
      </w:r>
      <w:r w:rsidR="00E815C8">
        <w:t>ș</w:t>
      </w:r>
      <w:r w:rsidRPr="00EE11CC">
        <w:t>i Automate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pPr>
        <w:pStyle w:val="Title"/>
        <w:rPr>
          <w:sz w:val="40"/>
        </w:rPr>
      </w:pPr>
      <w:r w:rsidRPr="00EE11CC">
        <w:t>RAPORT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 xml:space="preserve">despre lucrarea de laborator nr. </w:t>
      </w:r>
      <w:r w:rsidR="00B4094B">
        <w:t>2</w:t>
      </w:r>
    </w:p>
    <w:p w:rsidR="00EE11CC" w:rsidRPr="00EE11CC" w:rsidRDefault="00E815C8" w:rsidP="000B5E57">
      <w:pPr>
        <w:jc w:val="center"/>
      </w:pPr>
      <w:r>
        <w:t>la disciplina Metode ș</w:t>
      </w:r>
      <w:r w:rsidR="00EE11CC" w:rsidRPr="00EE11CC">
        <w:t>i modele de calcul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>Tema:</w:t>
      </w:r>
      <w:r w:rsidR="00E26377">
        <w:t xml:space="preserve"> Rezolvarea </w:t>
      </w:r>
      <w:r w:rsidR="00957F2D">
        <w:t>sistemelor de ecuații liniare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r w:rsidRPr="00EE11CC">
        <w:tab/>
        <w:t xml:space="preserve">A efectuat: st. gr. TI-173                           </w:t>
      </w:r>
      <w:r w:rsidRPr="00EE11CC">
        <w:tab/>
      </w:r>
      <w:r w:rsidRPr="00EE11CC">
        <w:tab/>
        <w:t>Heghea Nicolae</w:t>
      </w:r>
    </w:p>
    <w:p w:rsidR="00EE11CC" w:rsidRPr="00EE11CC" w:rsidRDefault="00EE11CC" w:rsidP="00CC2F85"/>
    <w:p w:rsidR="00EE11CC" w:rsidRPr="00EE11CC" w:rsidRDefault="00EE11CC" w:rsidP="00CC2F85">
      <w:r w:rsidRPr="00EE11CC">
        <w:tab/>
        <w:t xml:space="preserve">A verificat: </w:t>
      </w:r>
      <w:r w:rsidR="00E26377">
        <w:t xml:space="preserve">conf. univ  </w:t>
      </w:r>
      <w:r w:rsidRPr="00EE11CC">
        <w:t xml:space="preserve">                              </w:t>
      </w:r>
      <w:r w:rsidRPr="00EE11CC">
        <w:tab/>
      </w:r>
      <w:r w:rsidRPr="00EE11CC">
        <w:tab/>
      </w:r>
      <w:r>
        <w:t xml:space="preserve">Tutunaru </w:t>
      </w:r>
      <w:r w:rsidR="00E26377">
        <w:t>Eleonora</w:t>
      </w:r>
    </w:p>
    <w:p w:rsidR="00EE11CC" w:rsidRPr="00EE11CC" w:rsidRDefault="00EE11CC" w:rsidP="00CC2F85">
      <w:r w:rsidRPr="00EE11CC">
        <w:br w:type="page"/>
      </w:r>
    </w:p>
    <w:sdt>
      <w:sdtPr>
        <w:rPr>
          <w:b w:val="0"/>
          <w:sz w:val="28"/>
        </w:rPr>
        <w:id w:val="-512683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bookmarkStart w:id="0" w:name="_GoBack" w:displacedByCustomXml="prev"/>
        <w:bookmarkEnd w:id="0" w:displacedByCustomXml="prev"/>
        <w:p w:rsidR="00EE11CC" w:rsidRPr="00CC2F85" w:rsidRDefault="00EE11CC" w:rsidP="00CC2F85">
          <w:pPr>
            <w:pStyle w:val="Titlu"/>
          </w:pPr>
          <w:r w:rsidRPr="00CC2F85">
            <w:t>Cuprins</w:t>
          </w:r>
        </w:p>
        <w:p w:rsidR="00C00070" w:rsidRDefault="00EE11CC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675066" w:history="1">
            <w:r w:rsidR="00C00070" w:rsidRPr="00AD45A0">
              <w:rPr>
                <w:rStyle w:val="Hyperlink"/>
                <w:noProof/>
              </w:rPr>
              <w:t>1.</w:t>
            </w:r>
            <w:r w:rsidR="00C00070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C00070" w:rsidRPr="00AD45A0">
              <w:rPr>
                <w:rStyle w:val="Hyperlink"/>
                <w:noProof/>
              </w:rPr>
              <w:t>Sarcina lucrării</w:t>
            </w:r>
            <w:r w:rsidR="00C00070">
              <w:rPr>
                <w:noProof/>
                <w:webHidden/>
              </w:rPr>
              <w:tab/>
            </w:r>
            <w:r w:rsidR="00C00070">
              <w:rPr>
                <w:noProof/>
                <w:webHidden/>
              </w:rPr>
              <w:fldChar w:fldCharType="begin"/>
            </w:r>
            <w:r w:rsidR="00C00070">
              <w:rPr>
                <w:noProof/>
                <w:webHidden/>
              </w:rPr>
              <w:instrText xml:space="preserve"> PAGEREF _Toc531675066 \h </w:instrText>
            </w:r>
            <w:r w:rsidR="00C00070">
              <w:rPr>
                <w:noProof/>
                <w:webHidden/>
              </w:rPr>
            </w:r>
            <w:r w:rsidR="00C00070">
              <w:rPr>
                <w:noProof/>
                <w:webHidden/>
              </w:rPr>
              <w:fldChar w:fldCharType="separate"/>
            </w:r>
            <w:r w:rsidR="00172FB2">
              <w:rPr>
                <w:noProof/>
                <w:webHidden/>
              </w:rPr>
              <w:t>3</w:t>
            </w:r>
            <w:r w:rsidR="00C00070">
              <w:rPr>
                <w:noProof/>
                <w:webHidden/>
              </w:rPr>
              <w:fldChar w:fldCharType="end"/>
            </w:r>
          </w:hyperlink>
        </w:p>
        <w:p w:rsidR="00C00070" w:rsidRDefault="00C00070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675067" w:history="1">
            <w:r w:rsidRPr="00AD45A0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AD45A0">
              <w:rPr>
                <w:rStyle w:val="Hyperlink"/>
                <w:noProof/>
                <w:lang w:val="en-US"/>
              </w:rPr>
              <w:t>Noțiuni generale metoda iterativ</w:t>
            </w:r>
            <w:r w:rsidRPr="00AD45A0">
              <w:rPr>
                <w:rStyle w:val="Hyperlink"/>
                <w:noProof/>
              </w:rPr>
              <w:t>ă</w:t>
            </w:r>
            <w:r w:rsidRPr="00AD45A0">
              <w:rPr>
                <w:rStyle w:val="Hyperlink"/>
                <w:noProof/>
                <w:lang w:val="en-US"/>
              </w:rPr>
              <w:t xml:space="preserve"> Jacobi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FB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070" w:rsidRDefault="00C00070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675068" w:history="1">
            <w:r w:rsidRPr="00AD45A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AD45A0">
              <w:rPr>
                <w:rStyle w:val="Hyperlink"/>
                <w:noProof/>
              </w:rPr>
              <w:t>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FB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070" w:rsidRDefault="00C00070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675069" w:history="1">
            <w:r w:rsidRPr="00AD45A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AD45A0">
              <w:rPr>
                <w:rStyle w:val="Hyperlink"/>
                <w:noProof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FB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070" w:rsidRDefault="00C00070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675070" w:history="1">
            <w:r w:rsidRPr="00AD45A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AD45A0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FB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0070" w:rsidRDefault="00C00070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675071" w:history="1">
            <w:r w:rsidRPr="00AD45A0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AD45A0">
              <w:rPr>
                <w:rStyle w:val="Hyperlink"/>
                <w:noProof/>
                <w:lang w:val="en-US"/>
              </w:rPr>
              <w:t>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72FB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CC" w:rsidRDefault="00EE11CC" w:rsidP="00CC2F85">
          <w:r>
            <w:rPr>
              <w:noProof/>
            </w:rPr>
            <w:fldChar w:fldCharType="end"/>
          </w:r>
        </w:p>
      </w:sdtContent>
    </w:sdt>
    <w:p w:rsidR="00F114CD" w:rsidRDefault="00F114CD" w:rsidP="00CC2F85">
      <w:r>
        <w:br w:type="page"/>
      </w:r>
    </w:p>
    <w:p w:rsidR="00E26377" w:rsidRDefault="00E26377" w:rsidP="00E26377">
      <w:pPr>
        <w:pStyle w:val="Heading1"/>
        <w:rPr>
          <w:lang w:val="ro-RO"/>
        </w:rPr>
      </w:pPr>
      <w:bookmarkStart w:id="1" w:name="_Toc531675066"/>
      <w:r>
        <w:rPr>
          <w:lang w:val="ro-RO"/>
        </w:rPr>
        <w:lastRenderedPageBreak/>
        <w:t>Sarcina lucrării</w:t>
      </w:r>
      <w:bookmarkEnd w:id="1"/>
    </w:p>
    <w:p w:rsidR="00E26377" w:rsidRDefault="00E26377" w:rsidP="00E26377">
      <w:pPr>
        <w:pStyle w:val="ListParagraph"/>
        <w:numPr>
          <w:ilvl w:val="0"/>
          <w:numId w:val="8"/>
        </w:numPr>
      </w:pPr>
      <w:r>
        <w:t xml:space="preserve">Să se </w:t>
      </w:r>
      <w:r w:rsidR="00957F2D">
        <w:t xml:space="preserve">rezolve sistemul de ecuații liniare în forma matricială </w:t>
      </w:r>
      <m:oMath>
        <m:r>
          <w:rPr>
            <w:rFonts w:ascii="Cambria Math" w:hAnsi="Cambria Math"/>
          </w:rPr>
          <m:t>Ax=b</m:t>
        </m:r>
      </m:oMath>
      <w:r>
        <w:t>.</w:t>
      </w:r>
    </w:p>
    <w:p w:rsidR="007E2951" w:rsidRDefault="00957F2D" w:rsidP="007E295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nxm</m:t>
            </m:r>
          </m:sub>
        </m:sSub>
        <m:r>
          <w:rPr>
            <w:rFonts w:ascii="Cambria Math" w:hAnsi="Cambria Math"/>
          </w:rPr>
          <m:t>→</m:t>
        </m:r>
      </m:oMath>
      <w:r>
        <w:rPr>
          <w:rFonts w:eastAsiaTheme="minorEastAsia"/>
        </w:rPr>
        <w:t xml:space="preserve"> n, m se citesc de la tastieră. </w:t>
      </w:r>
    </w:p>
    <w:p w:rsidR="00957F2D" w:rsidRDefault="00957F2D" w:rsidP="007E2951">
      <w:pPr>
        <w:rPr>
          <w:rFonts w:eastAsiaTheme="minorEastAsia"/>
        </w:rPr>
      </w:pPr>
      <w:r>
        <w:rPr>
          <w:rFonts w:eastAsiaTheme="minorEastAsia"/>
        </w:rPr>
        <w:t>Se afișează matricea Q, și vectorul D, soluția sistemului.</w:t>
      </w:r>
    </w:p>
    <w:p w:rsidR="00957F2D" w:rsidRPr="00957F2D" w:rsidRDefault="00957F2D" w:rsidP="007E2951">
      <w:r>
        <w:rPr>
          <w:rFonts w:eastAsiaTheme="minorEastAsia"/>
        </w:rPr>
        <w:t>Și dacă condiția nu are loc, să afișeze ce să facem.</w:t>
      </w:r>
    </w:p>
    <w:p w:rsidR="00957F2D" w:rsidRPr="00736F2D" w:rsidRDefault="00957F2D" w:rsidP="007E2951"/>
    <w:p w:rsidR="008E6AA2" w:rsidRPr="00192499" w:rsidRDefault="00192499" w:rsidP="00192499">
      <w:pPr>
        <w:pStyle w:val="Heading1"/>
        <w:rPr>
          <w:lang w:val="en-US"/>
        </w:rPr>
      </w:pPr>
      <w:bookmarkStart w:id="2" w:name="_Toc531675067"/>
      <w:r w:rsidRPr="00192499">
        <w:rPr>
          <w:lang w:val="en-US"/>
        </w:rPr>
        <w:t>Noțiuni generale</w:t>
      </w:r>
      <w:r>
        <w:rPr>
          <w:lang w:val="en-US"/>
        </w:rPr>
        <w:t xml:space="preserve"> m</w:t>
      </w:r>
      <w:r w:rsidR="008D6073" w:rsidRPr="00192499">
        <w:rPr>
          <w:lang w:val="en-US"/>
        </w:rPr>
        <w:t>etod</w:t>
      </w:r>
      <w:r w:rsidRPr="00192499">
        <w:rPr>
          <w:lang w:val="en-US"/>
        </w:rPr>
        <w:t>a</w:t>
      </w:r>
      <w:r w:rsidR="00FF593E" w:rsidRPr="00192499">
        <w:rPr>
          <w:lang w:val="en-US"/>
        </w:rPr>
        <w:t xml:space="preserve"> iterativ</w:t>
      </w:r>
      <w:r w:rsidRPr="00192499">
        <w:rPr>
          <w:lang w:val="ro-RO"/>
        </w:rPr>
        <w:t>ă</w:t>
      </w:r>
      <w:r w:rsidR="008D6073" w:rsidRPr="00192499">
        <w:rPr>
          <w:lang w:val="en-US"/>
        </w:rPr>
        <w:t xml:space="preserve"> </w:t>
      </w:r>
      <w:r w:rsidRPr="00192499">
        <w:rPr>
          <w:lang w:val="en-US"/>
        </w:rPr>
        <w:t>Jacobi</w:t>
      </w:r>
      <w:bookmarkEnd w:id="2"/>
    </w:p>
    <w:p w:rsidR="00957F2D" w:rsidRDefault="00957F2D">
      <w:pPr>
        <w:spacing w:after="160" w:line="259" w:lineRule="auto"/>
        <w:rPr>
          <w:rFonts w:eastAsia="Times New Roman" w:cs="Times New Roman"/>
        </w:rPr>
      </w:pPr>
    </w:p>
    <w:p w:rsidR="00192499" w:rsidRDefault="00192499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Fie </w:t>
      </w:r>
      <m:oMath>
        <m:r>
          <w:rPr>
            <w:rFonts w:ascii="Cambria Math" w:eastAsia="Times New Roman" w:hAnsi="Cambria Math" w:cs="Times New Roman"/>
          </w:rPr>
          <m:t>Ax=b</m:t>
        </m:r>
      </m:oMath>
      <w:r>
        <w:rPr>
          <w:rFonts w:eastAsia="Times New Roman" w:cs="Times New Roman"/>
        </w:rPr>
        <w:t xml:space="preserve">, și un sistem de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eastAsia="Times New Roman" w:cs="Times New Roman"/>
        </w:rPr>
        <w:t xml:space="preserve"> liniar ecuații, ca </w:t>
      </w:r>
      <w:r>
        <w:rPr>
          <w:rFonts w:eastAsia="Times New Roman" w:cs="Times New Roman"/>
          <w:lang w:val="en-US"/>
        </w:rPr>
        <w:t>:</w:t>
      </w:r>
    </w:p>
    <w:p w:rsidR="00192499" w:rsidRPr="00192499" w:rsidRDefault="00192499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5DA6127D" wp14:editId="47202B50">
            <wp:extent cx="4429125" cy="1066800"/>
            <wp:effectExtent l="0" t="0" r="9525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99" w:rsidRDefault="00192499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Atunci soluția se obține iterativ prin formula </w:t>
      </w:r>
      <w:r>
        <w:rPr>
          <w:rFonts w:eastAsia="Times New Roman" w:cs="Times New Roman"/>
          <w:lang w:val="en-US"/>
        </w:rPr>
        <w:t>:</w:t>
      </w:r>
    </w:p>
    <w:p w:rsidR="00192499" w:rsidRPr="00192499" w:rsidRDefault="00192499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382A771A" wp14:editId="5027EE85">
            <wp:extent cx="3901102" cy="638175"/>
            <wp:effectExtent l="0" t="0" r="4445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596" cy="6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99" w:rsidRDefault="00192499">
      <w:pPr>
        <w:spacing w:after="160" w:line="259" w:lineRule="auto"/>
        <w:rPr>
          <w:rFonts w:eastAsia="Times New Roman" w:cs="Times New Roman"/>
        </w:rPr>
      </w:pPr>
    </w:p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Default="00066B43" w:rsidP="00066B43">
      <w:pPr>
        <w:pStyle w:val="Heading2"/>
        <w:rPr>
          <w:lang w:val="ro-RO"/>
        </w:rPr>
      </w:pPr>
      <w:bookmarkStart w:id="3" w:name="_Toc531675068"/>
      <w:r>
        <w:rPr>
          <w:lang w:val="ro-RO"/>
        </w:rPr>
        <w:lastRenderedPageBreak/>
        <w:t>Schema bloc</w:t>
      </w:r>
      <w:bookmarkEnd w:id="3"/>
    </w:p>
    <w:p w:rsidR="00066B43" w:rsidRPr="00066B43" w:rsidRDefault="00066B43" w:rsidP="00066B43">
      <w:r>
        <w:rPr>
          <w:noProof/>
          <w:lang w:val="en-US" w:bidi="ar-SA"/>
        </w:rPr>
        <mc:AlternateContent>
          <mc:Choice Requires="wpc">
            <w:drawing>
              <wp:inline distT="0" distB="0" distL="0" distR="0" wp14:anchorId="26F6487F" wp14:editId="5148045B">
                <wp:extent cx="6567805" cy="7299298"/>
                <wp:effectExtent l="0" t="0" r="4445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2333192" y="36000"/>
                            <a:ext cx="721876" cy="3608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470629" y="6668730"/>
                            <a:ext cx="721749" cy="3602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 w:cs="Cordia New"/>
                                  <w:sz w:val="28"/>
                                  <w:szCs w:val="28"/>
                                  <w:lang w:val="ro-RO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1496304" y="694705"/>
                            <a:ext cx="2389608" cy="272051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7E2951" w:rsidP="00066B4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n, m,eps, A,B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" idx="4"/>
                          <a:endCxn id="14" idx="0"/>
                        </wps:cNvCnPr>
                        <wps:spPr>
                          <a:xfrm flipH="1">
                            <a:off x="2694096" y="396829"/>
                            <a:ext cx="34" cy="1035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amond 11"/>
                        <wps:cNvSpPr/>
                        <wps:spPr>
                          <a:xfrm>
                            <a:off x="1219003" y="1109758"/>
                            <a:ext cx="2933778" cy="43403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7E2951" w:rsidRDefault="007E2951" w:rsidP="00066B4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Diagonal Predominanta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iamond 12"/>
                        <wps:cNvSpPr/>
                        <wps:spPr>
                          <a:xfrm>
                            <a:off x="2564334" y="2491783"/>
                            <a:ext cx="1288476" cy="539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04FF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i&lt;n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1" idx="1"/>
                          <a:endCxn id="77" idx="1"/>
                        </wps:cNvCnPr>
                        <wps:spPr>
                          <a:xfrm rot="10800000" flipV="1">
                            <a:off x="1198879" y="1326776"/>
                            <a:ext cx="20125" cy="32155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2604096" y="500403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3413" y="1076316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45143" y="10619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1" idx="3"/>
                          <a:endCxn id="79" idx="0"/>
                        </wps:cNvCnPr>
                        <wps:spPr>
                          <a:xfrm flipH="1">
                            <a:off x="3213960" y="1326776"/>
                            <a:ext cx="938821" cy="375982"/>
                          </a:xfrm>
                          <a:prstGeom prst="bentConnector4">
                            <a:avLst>
                              <a:gd name="adj1" fmla="val -24350"/>
                              <a:gd name="adj2" fmla="val 5516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652259" y="2927011"/>
                            <a:ext cx="1147935" cy="522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8E1381" w:rsidRDefault="00D716EE" w:rsidP="00E204FF">
                              <w:pPr>
                                <w:pStyle w:val="Schemablock"/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8E1381" w:rsidRPr="00E204FF" w:rsidRDefault="008E1381" w:rsidP="00E204FF">
                              <w:pPr>
                                <w:pStyle w:val="Schemablock"/>
                              </w:pPr>
                              <m:oMathPara>
                                <m:oMath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>sum=0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Elbow Connector 22"/>
                        <wps:cNvCnPr>
                          <a:stCxn id="12" idx="1"/>
                          <a:endCxn id="113" idx="0"/>
                        </wps:cNvCnPr>
                        <wps:spPr>
                          <a:xfrm rot="10800000" flipV="1">
                            <a:off x="2010120" y="2761658"/>
                            <a:ext cx="554215" cy="45774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Elbow Connector 23"/>
                        <wps:cNvCnPr>
                          <a:stCxn id="12" idx="3"/>
                          <a:endCxn id="21" idx="0"/>
                        </wps:cNvCnPr>
                        <wps:spPr>
                          <a:xfrm>
                            <a:off x="3852810" y="2761658"/>
                            <a:ext cx="373417" cy="165353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43478" y="2491776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297957" y="2494313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2685892" y="966756"/>
                            <a:ext cx="5216" cy="143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Data 77"/>
                        <wps:cNvSpPr/>
                        <wps:spPr>
                          <a:xfrm>
                            <a:off x="219074" y="1648334"/>
                            <a:ext cx="1959608" cy="36068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05A" w:rsidRPr="0082105A" w:rsidRDefault="0082105A" w:rsidP="0082105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afișăm :</m:t>
                                  </m:r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</w:rPr>
                                    <m:t>"</m:t>
                                  </m:r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Dați altă matrice</m:t>
                                  </m:r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</w:rPr>
                                    <m:t>"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Elbow Connector 78"/>
                        <wps:cNvCnPr>
                          <a:stCxn id="77" idx="4"/>
                          <a:endCxn id="14" idx="2"/>
                        </wps:cNvCnPr>
                        <wps:spPr>
                          <a:xfrm rot="5400000" flipH="1" flipV="1">
                            <a:off x="1192181" y="597100"/>
                            <a:ext cx="1418611" cy="1405218"/>
                          </a:xfrm>
                          <a:prstGeom prst="bentConnector4">
                            <a:avLst>
                              <a:gd name="adj1" fmla="val -16114"/>
                              <a:gd name="adj2" fmla="val -7528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911189" y="1702758"/>
                            <a:ext cx="605542" cy="197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05A" w:rsidRPr="0082105A" w:rsidRDefault="0082105A" w:rsidP="0082105A">
                              <w:pPr>
                                <w:pStyle w:val="Schemablock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t>k</m:t>
                                  </m:r>
                                  <m:r>
                                    <m:rPr>
                                      <m:sty m:val="p"/>
                                    </m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120672" y="1911066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911189" y="2098084"/>
                            <a:ext cx="605542" cy="197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381" w:rsidRPr="0082105A" w:rsidRDefault="008E1381" w:rsidP="0082105A">
                              <w:pPr>
                                <w:pStyle w:val="Schemablock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0" name="Diamond 90"/>
                        <wps:cNvSpPr/>
                        <wps:spPr>
                          <a:xfrm>
                            <a:off x="3680076" y="3962641"/>
                            <a:ext cx="1080000" cy="539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381" w:rsidRDefault="008E1381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j&lt;m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Elbow Connector 91"/>
                        <wps:cNvCnPr>
                          <a:stCxn id="90" idx="2"/>
                          <a:endCxn id="99" idx="0"/>
                        </wps:cNvCnPr>
                        <wps:spPr>
                          <a:xfrm rot="5400000">
                            <a:off x="4157441" y="4559088"/>
                            <a:ext cx="119332" cy="59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317381" y="4461405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381" w:rsidRDefault="008E1381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Yu Mincho"/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321022" y="3965181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381" w:rsidRDefault="008E1381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Yu Mincho"/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4131695" y="3781848"/>
                            <a:ext cx="179705" cy="17970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927959" y="3577286"/>
                            <a:ext cx="604907" cy="197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1381" w:rsidRDefault="008E1381" w:rsidP="008E13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6" name="Elbow Connector 96"/>
                        <wps:cNvCnPr>
                          <a:stCxn id="21" idx="2"/>
                          <a:endCxn id="95" idx="0"/>
                        </wps:cNvCnPr>
                        <wps:spPr>
                          <a:xfrm rot="16200000" flipH="1">
                            <a:off x="4164608" y="3511480"/>
                            <a:ext cx="127425" cy="418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Diamond 99"/>
                        <wps:cNvSpPr/>
                        <wps:spPr>
                          <a:xfrm>
                            <a:off x="3674138" y="4621723"/>
                            <a:ext cx="1080000" cy="53975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A35" w:rsidRDefault="00124A35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8"/>
                                      <w:szCs w:val="28"/>
                                      <w:lang w:val="ro-RO"/>
                                    </w:rPr>
                                    <m:t>i≠j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4788273" y="4675161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A35" w:rsidRDefault="00124A35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Yu Mincho"/>
                                </w:rP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3356648" y="4665825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A35" w:rsidRDefault="00124A35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Yu Mincho"/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Elbow Connector 102"/>
                        <wps:cNvCnPr>
                          <a:stCxn id="99" idx="3"/>
                          <a:endCxn id="103" idx="0"/>
                        </wps:cNvCnPr>
                        <wps:spPr>
                          <a:xfrm>
                            <a:off x="4754138" y="4891598"/>
                            <a:ext cx="633583" cy="18273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4403226" y="5074330"/>
                            <a:ext cx="1968990" cy="5444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A35" w:rsidRPr="008E1381" w:rsidRDefault="00D716EE" w:rsidP="00E204FF">
                              <w:pPr>
                                <w:pStyle w:val="Schemablock"/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-A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/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24A35" w:rsidRPr="00124A35" w:rsidRDefault="00124A35" w:rsidP="00E204FF">
                              <w:pPr>
                                <w:pStyle w:val="Schemablock"/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>sum=sum+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>*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eastAsiaTheme="minorEastAsi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eastAsiaTheme="minorEastAsia"/>
                                          <w:sz w:val="28"/>
                                          <w:szCs w:val="28"/>
                                        </w:rPr>
                                        <m:t>X0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eastAsiaTheme="minorEastAsia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4" name="Elbow Connector 104"/>
                        <wps:cNvCnPr>
                          <a:stCxn id="99" idx="1"/>
                          <a:endCxn id="105" idx="0"/>
                        </wps:cNvCnPr>
                        <wps:spPr>
                          <a:xfrm rot="10800000" flipV="1">
                            <a:off x="3548426" y="4891598"/>
                            <a:ext cx="125712" cy="30292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143647" y="5194522"/>
                            <a:ext cx="809558" cy="31457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A35" w:rsidRPr="00124A35" w:rsidRDefault="00D716EE" w:rsidP="00E204FF">
                              <w:pPr>
                                <w:pStyle w:val="Schemablock"/>
                                <w:rPr>
                                  <w:rFonts w:eastAsiaTheme="minorEastAsia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sz w:val="28"/>
                                      <w:szCs w:val="28"/>
                                    </w:rPr>
                                    <m:t>=0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936564" y="5839539"/>
                            <a:ext cx="604907" cy="197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A35" w:rsidRDefault="00124A35" w:rsidP="008E13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j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++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7" name="Elbow Connector 107"/>
                        <wps:cNvCnPr>
                          <a:stCxn id="103" idx="2"/>
                          <a:endCxn id="106" idx="0"/>
                        </wps:cNvCnPr>
                        <wps:spPr>
                          <a:xfrm rot="5400000">
                            <a:off x="4702986" y="5154803"/>
                            <a:ext cx="220769" cy="114870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Elbow Connector 108"/>
                        <wps:cNvCnPr>
                          <a:stCxn id="106" idx="2"/>
                          <a:endCxn id="94" idx="6"/>
                        </wps:cNvCnPr>
                        <wps:spPr>
                          <a:xfrm rot="5400000" flipH="1" flipV="1">
                            <a:off x="3192645" y="4918074"/>
                            <a:ext cx="2165128" cy="72382"/>
                          </a:xfrm>
                          <a:prstGeom prst="bentConnector4">
                            <a:avLst>
                              <a:gd name="adj1" fmla="val -5086"/>
                              <a:gd name="adj2" fmla="val 302994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bow Connector 109"/>
                        <wps:cNvCnPr>
                          <a:stCxn id="105" idx="2"/>
                          <a:endCxn id="106" idx="0"/>
                        </wps:cNvCnPr>
                        <wps:spPr>
                          <a:xfrm rot="16200000" flipH="1">
                            <a:off x="3728499" y="5329019"/>
                            <a:ext cx="330447" cy="690592"/>
                          </a:xfrm>
                          <a:prstGeom prst="bentConnector3">
                            <a:avLst>
                              <a:gd name="adj1" fmla="val 6729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Elbow Connector 110"/>
                        <wps:cNvCnPr>
                          <a:stCxn id="90" idx="1"/>
                          <a:endCxn id="111" idx="0"/>
                        </wps:cNvCnPr>
                        <wps:spPr>
                          <a:xfrm rot="10800000" flipH="1" flipV="1">
                            <a:off x="3680076" y="4232400"/>
                            <a:ext cx="702314" cy="2201468"/>
                          </a:xfrm>
                          <a:prstGeom prst="bentConnector4">
                            <a:avLst>
                              <a:gd name="adj1" fmla="val -107794"/>
                              <a:gd name="adj2" fmla="val 9307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319790" y="6433514"/>
                            <a:ext cx="2125200" cy="5228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55E0B" w:rsidRPr="00655E0B" w:rsidRDefault="00D716EE" w:rsidP="00E204FF">
                              <w:pPr>
                                <w:pStyle w:val="Schemablock"/>
                                <w:rPr>
                                  <w:rFonts w:ascii="Times New Roman" w:eastAsiaTheme="minorEastAsia" w:hAnsi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X1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(B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r>
                                    <w:rPr>
                                      <w:sz w:val="28"/>
                                      <w:szCs w:val="28"/>
                                    </w:rPr>
                                    <m:t>sum</m:t>
                                  </m:r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 xml:space="preserve">) /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sz w:val="28"/>
                                          <w:szCs w:val="28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</m:oMath>
                              </m:oMathPara>
                            </w:p>
                            <w:p w:rsidR="00655E0B" w:rsidRPr="00655E0B" w:rsidRDefault="00655E0B" w:rsidP="00E204FF">
                              <w:pPr>
                                <w:pStyle w:val="Schemablock"/>
                                <w:rPr>
                                  <w:rFonts w:ascii="Times New Roman" w:eastAsiaTheme="minorEastAsia" w:hAnsi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>i++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2" name="Elbow Connector 112"/>
                        <wps:cNvCnPr>
                          <a:stCxn id="111" idx="2"/>
                          <a:endCxn id="123" idx="6"/>
                        </wps:cNvCnPr>
                        <wps:spPr>
                          <a:xfrm rot="5400000" flipH="1">
                            <a:off x="1559887" y="4133671"/>
                            <a:ext cx="4563287" cy="1081718"/>
                          </a:xfrm>
                          <a:prstGeom prst="bentConnector4">
                            <a:avLst>
                              <a:gd name="adj1" fmla="val -5010"/>
                              <a:gd name="adj2" fmla="val -19511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Diamond 113"/>
                        <wps:cNvSpPr/>
                        <wps:spPr>
                          <a:xfrm>
                            <a:off x="570119" y="3219400"/>
                            <a:ext cx="2880000" cy="792000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081" w:rsidRDefault="00D716EE" w:rsidP="00C570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-X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0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i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&lt;eps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128434" y="4041505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081" w:rsidRDefault="00C57081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Diamond 117"/>
                        <wps:cNvSpPr/>
                        <wps:spPr>
                          <a:xfrm>
                            <a:off x="103367" y="3868411"/>
                            <a:ext cx="1479137" cy="633873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081" w:rsidRPr="00481C3A" w:rsidRDefault="00481C3A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libri" w:hAnsi="Cambria Math" w:cs="Cordia New"/>
                                      <w:sz w:val="22"/>
                                      <w:szCs w:val="22"/>
                                      <w:lang w:val="ro-RO"/>
                                    </w:rPr>
                                    <m:t>k&lt;MaxItr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18445" y="3329851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081" w:rsidRDefault="00C57081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Yu Mincho"/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06512" y="4534331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7081" w:rsidRDefault="00C57081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Elbow Connector 120"/>
                        <wps:cNvCnPr>
                          <a:stCxn id="129" idx="2"/>
                          <a:endCxn id="124" idx="4"/>
                        </wps:cNvCnPr>
                        <wps:spPr>
                          <a:xfrm rot="5400000" flipH="1">
                            <a:off x="-794976" y="3712311"/>
                            <a:ext cx="2521693" cy="751742"/>
                          </a:xfrm>
                          <a:prstGeom prst="bentConnector3">
                            <a:avLst>
                              <a:gd name="adj1" fmla="val -90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Oval 123"/>
                        <wps:cNvSpPr/>
                        <wps:spPr>
                          <a:xfrm>
                            <a:off x="3120672" y="2302951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124" idx="7"/>
                          <a:endCxn id="87" idx="2"/>
                        </wps:cNvCnPr>
                        <wps:spPr>
                          <a:xfrm flipV="1">
                            <a:off x="153640" y="2001011"/>
                            <a:ext cx="2967032" cy="67261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0" y="2647335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13" idx="1"/>
                        </wps:cNvCnPr>
                        <wps:spPr>
                          <a:xfrm>
                            <a:off x="570119" y="3615099"/>
                            <a:ext cx="67834" cy="3295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Elbow Connector 125"/>
                        <wps:cNvCnPr>
                          <a:stCxn id="117" idx="3"/>
                        </wps:cNvCnPr>
                        <wps:spPr>
                          <a:xfrm flipV="1">
                            <a:off x="1582504" y="4184650"/>
                            <a:ext cx="427615" cy="3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463040" y="4252202"/>
                            <a:ext cx="359410" cy="1797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766E" w:rsidRDefault="00E5766E" w:rsidP="008E1381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Yu Mincho"/>
                                </w:rP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13" idx="2"/>
                          <a:endCxn id="130" idx="1"/>
                        </wps:cNvCnPr>
                        <wps:spPr>
                          <a:xfrm flipH="1">
                            <a:off x="2009910" y="4011400"/>
                            <a:ext cx="209" cy="1938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Straight Arrow Connector 128"/>
                        <wps:cNvCnPr>
                          <a:stCxn id="117" idx="2"/>
                          <a:endCxn id="129" idx="0"/>
                        </wps:cNvCnPr>
                        <wps:spPr>
                          <a:xfrm flipH="1">
                            <a:off x="841742" y="4502284"/>
                            <a:ext cx="1194" cy="344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23984" y="4847133"/>
                            <a:ext cx="835515" cy="5018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3A" w:rsidRPr="00481C3A" w:rsidRDefault="00481C3A" w:rsidP="00E204FF">
                              <w:pPr>
                                <w:pStyle w:val="Schemablock"/>
                                <w:rPr>
                                  <w:rFonts w:ascii="Times New Roman" w:eastAsiaTheme="minorEastAsia" w:hAnsi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X0=X1;</m:t>
                                  </m:r>
                                </m:oMath>
                              </m:oMathPara>
                            </w:p>
                            <w:p w:rsidR="00481C3A" w:rsidRPr="00655E0B" w:rsidRDefault="00481C3A" w:rsidP="00E204FF">
                              <w:pPr>
                                <w:pStyle w:val="Schemablock"/>
                                <w:rPr>
                                  <w:rFonts w:ascii="Times New Roman" w:eastAsiaTheme="minorEastAsia" w:hAnsi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>k++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" name="Flowchart: Data 130"/>
                        <wps:cNvSpPr/>
                        <wps:spPr>
                          <a:xfrm>
                            <a:off x="1030106" y="5949005"/>
                            <a:ext cx="1607195" cy="429895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1C3A" w:rsidRPr="00481C3A" w:rsidRDefault="00481C3A" w:rsidP="00481C3A">
                              <w:pPr>
                                <w:pStyle w:val="Schemablock"/>
                                <w:rPr>
                                  <w:rFonts w:ascii="Times New Roman" w:eastAsiaTheme="minorEastAsia" w:hAnsi="Times New Roman"/>
                                  <w:sz w:val="28"/>
                                  <w:szCs w:val="28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r>
                                    <w:rPr>
                                      <w:sz w:val="28"/>
                                      <w:szCs w:val="28"/>
                                    </w:rPr>
                                    <m:t>afi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șă</m:t>
                                  </m:r>
                                  <m:r>
                                    <w:rPr>
                                      <w:sz w:val="28"/>
                                      <w:szCs w:val="28"/>
                                    </w:rPr>
                                    <m:t>m</m:t>
                                  </m:r>
                                  <m:r>
                                    <w:rPr>
                                      <w:rFonts w:eastAsiaTheme="minorEastAsia"/>
                                      <w:sz w:val="28"/>
                                      <w:szCs w:val="28"/>
                                    </w:rPr>
                                    <m:t xml:space="preserve"> :</m:t>
                                  </m:r>
                                </m:oMath>
                              </m:oMathPara>
                            </w:p>
                            <w:p w:rsidR="00481C3A" w:rsidRPr="0082105A" w:rsidRDefault="00481C3A" w:rsidP="00481C3A">
                              <w:pPr>
                                <w:pStyle w:val="Schemablock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p"/>
                                    </m:rPr>
                                    <w:rPr>
                                      <w:sz w:val="28"/>
                                      <w:szCs w:val="28"/>
                                    </w:rPr>
                                    <m:t>Q, D, X0, X1: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2" name="Straight Arrow Connector 132"/>
                        <wps:cNvCnPr>
                          <a:stCxn id="130" idx="4"/>
                          <a:endCxn id="8" idx="0"/>
                        </wps:cNvCnPr>
                        <wps:spPr>
                          <a:xfrm flipH="1">
                            <a:off x="1831504" y="6378900"/>
                            <a:ext cx="2200" cy="2898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68AE8D0" id="Canvas 6" o:spid="_x0000_s1026" editas="canvas" style="width:517.15pt;height:574.75pt;mso-position-horizontal-relative:char;mso-position-vertical-relative:line" coordsize="65678,72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678;height:72986;visibility:visible;mso-wrap-style:square">
                  <v:fill o:detectmouseclick="t"/>
                  <v:path o:connecttype="none"/>
                </v:shape>
                <v:oval id="Oval 7" o:spid="_x0000_s1028" style="position:absolute;left:23331;top:360;width:7219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8" o:spid="_x0000_s1029" style="position:absolute;left:14706;top:66687;width:7217;height:3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 w:cs="Cordia New"/>
                            <w:sz w:val="28"/>
                            <w:szCs w:val="28"/>
                            <w:lang w:val="ro-RO"/>
                          </w:rPr>
                          <w:t>Stop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" o:spid="_x0000_s1030" type="#_x0000_t111" style="position:absolute;left:14963;top:6947;width:23896;height: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Default="007E2951" w:rsidP="00066B4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n, m,</m:t>
                            </m:r>
                            <m:r>
                              <w:rPr>
                                <w:rFonts w:ascii="Cambria Math" w:hAnsi="Cambria Math"/>
                              </w:rPr>
                              <m:t>eps</m:t>
                            </m:r>
                            <m:r>
                              <w:rPr>
                                <w:rFonts w:ascii="Cambria Math" w:hAnsi="Cambria Math"/>
                              </w:rPr>
                              <m:t>, A</m:t>
                            </m:r>
                            <m:r>
                              <w:rPr>
                                <w:rFonts w:ascii="Cambria Math" w:hAnsi="Cambria Math"/>
                              </w:rPr>
                              <m:t>,B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26940;top:3968;width:1;height:1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1" o:spid="_x0000_s1032" type="#_x0000_t4" style="position:absolute;left:12190;top:11097;width:2933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" filled="f" strokecolor="black [3213]" strokeweight="1pt">
                  <v:textbox inset="0,0,0,0">
                    <w:txbxContent>
                      <w:p w:rsidR="00E26377" w:rsidRPr="007E2951" w:rsidRDefault="007E2951" w:rsidP="00066B4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Diagonal Predominanta</m:t>
                            </m:r>
                          </m:oMath>
                        </m:oMathPara>
                      </w:p>
                    </w:txbxContent>
                  </v:textbox>
                </v:shape>
                <v:shape id="Diamond 12" o:spid="_x0000_s1033" type="#_x0000_t4" style="position:absolute;left:25643;top:24917;width:12885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" filled="f" strokecolor="black [3213]" strokeweight="1pt">
                  <v:textbox inset="0,0,0,0">
                    <w:txbxContent>
                      <w:p w:rsidR="00E26377" w:rsidRDefault="00E204FF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i&lt;n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34" type="#_x0000_t33" style="position:absolute;left:11988;top:13267;width:202;height:3216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" strokecolor="black [3213]" strokeweight=".5pt">
                  <v:stroke endarrow="block"/>
                </v:shape>
                <v:oval id="Oval 14" o:spid="_x0000_s1035" style="position:absolute;left:26040;top:500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" filled="f" strokecolor="black [3213]" strokeweight="1pt">
                  <v:stroke joinstyle="miter"/>
                  <v:textbox inset="1.002mm,0,1.002mm,0"/>
                </v:oval>
                <v:rect id="Rectangle 17" o:spid="_x0000_s1036" style="position:absolute;left:10834;top:1076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18" o:spid="_x0000_s1037" style="position:absolute;left:38451;top:10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19" o:spid="_x0000_s1038" type="#_x0000_t35" style="position:absolute;left:32139;top:13267;width:9388;height:37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" adj="-5260,11915" strokecolor="black [3213]" strokeweight=".5pt">
                  <v:stroke endarrow="block"/>
                </v:shape>
                <v:rect id="Rectangle 21" o:spid="_x0000_s1039" style="position:absolute;left:36522;top:29270;width:11479;height:5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" filled="f" strokecolor="black [3213]" strokeweight="1pt">
                  <v:textbox style="mso-fit-shape-to-text:t" inset="2mm,1mm,2mm,1mm">
                    <w:txbxContent>
                      <w:p w:rsidR="00E26377" w:rsidRPr="008E1381" w:rsidRDefault="00E204FF" w:rsidP="00E204FF">
                        <w:pPr>
                          <w:pStyle w:val="Schemablock"/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oMath>
                        </m:oMathPara>
                      </w:p>
                      <w:p w:rsidR="008E1381" w:rsidRPr="00E204FF" w:rsidRDefault="008E1381" w:rsidP="00E204FF">
                        <w:pPr>
                          <w:pStyle w:val="Schemablock"/>
                        </w:pPr>
                        <m:oMathPara>
                          <m:oMath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>s</m:t>
                            </m:r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>um=0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22" o:spid="_x0000_s1040" type="#_x0000_t33" style="position:absolute;left:20101;top:27616;width:5542;height:457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" strokecolor="black [3213]" strokeweight=".5pt">
                  <v:stroke endarrow="block"/>
                </v:shape>
                <v:shape id="Elbow Connector 23" o:spid="_x0000_s1041" type="#_x0000_t33" style="position:absolute;left:38528;top:27616;width:3734;height:16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" strokecolor="black [3213]" strokeweight=".5pt">
                  <v:stroke endarrow="block"/>
                </v:shape>
                <v:rect id="Rectangle 24" o:spid="_x0000_s1042" style="position:absolute;left:37434;top:24917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rect id="Rectangle 25" o:spid="_x0000_s1043" style="position:absolute;left:22979;top:2494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shape id="Straight Arrow Connector 31" o:spid="_x0000_s1044" type="#_x0000_t32" style="position:absolute;left:26858;top:9667;width:53;height:1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<v:stroke endarrow="block" joinstyle="miter"/>
                </v:shape>
                <v:shape id="Flowchart: Data 77" o:spid="_x0000_s1045" type="#_x0000_t111" style="position:absolute;left:2190;top:16483;width:19596;height:3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82105A" w:rsidRPr="0082105A" w:rsidRDefault="0082105A" w:rsidP="0082105A">
                        <w:pPr>
                          <w:pStyle w:val="NormalWeb"/>
                          <w:spacing w:before="0" w:beforeAutospacing="0" w:after="12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afișăm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 xml:space="preserve"> :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</w:rPr>
                              <m:t>"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Dați altă matrice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</w:rPr>
                              <m:t>"</m:t>
                            </m:r>
                          </m:oMath>
                        </m:oMathPara>
                      </w:p>
                    </w:txbxContent>
                  </v:textbox>
                </v:shape>
                <v:shape id="Elbow Connector 78" o:spid="_x0000_s1046" type="#_x0000_t35" style="position:absolute;left:11921;top:5971;width:14186;height:1405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" adj="-3481,-16261" strokecolor="black [3213]" strokeweight=".5pt">
                  <v:stroke endarrow="block"/>
                </v:shape>
                <v:rect id="Rectangle 79" o:spid="_x0000_s1047" style="position:absolute;left:29111;top:17027;width:6056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" filled="f" strokecolor="black [3213]" strokeweight="1pt">
                  <v:textbox style="mso-fit-shape-to-text:t" inset="1.002mm,0,1.002mm,1mm">
                    <w:txbxContent>
                      <w:p w:rsidR="0082105A" w:rsidRPr="0082105A" w:rsidRDefault="0082105A" w:rsidP="0082105A">
                        <w:pPr>
                          <w:pStyle w:val="Schemablock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t>k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rPr>
                                <m:sty m:val="p"/>
                              </m:rPr>
                              <m:t>0</m:t>
                            </m:r>
                          </m:oMath>
                        </m:oMathPara>
                      </w:p>
                    </w:txbxContent>
                  </v:textbox>
                </v:rect>
                <v:oval id="Oval 87" o:spid="_x0000_s1048" style="position:absolute;left:31206;top:19110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rect id="Rectangle 88" o:spid="_x0000_s1049" style="position:absolute;left:29111;top:20980;width:6056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" filled="f" strokecolor="black [3213]" strokeweight="1pt">
                  <v:textbox style="mso-fit-shape-to-text:t" inset="1.002mm,0,1.002mm,1mm">
                    <w:txbxContent>
                      <w:p w:rsidR="008E1381" w:rsidRPr="0082105A" w:rsidRDefault="008E1381" w:rsidP="0082105A">
                        <w:pPr>
                          <w:pStyle w:val="Schemablock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=</m:t>
                            </m:r>
                            <m:r>
                              <m:rPr>
                                <m:sty m:val="p"/>
                              </m:rPr>
                              <m:t>0</m:t>
                            </m:r>
                          </m:oMath>
                        </m:oMathPara>
                      </w:p>
                    </w:txbxContent>
                  </v:textbox>
                </v:rect>
                <v:shape id="Diamond 90" o:spid="_x0000_s1050" type="#_x0000_t4" style="position:absolute;left:36800;top:39626;width:1080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" filled="f" strokecolor="black [3213]" strokeweight="1pt">
                  <v:textbox inset="0,0,0,0">
                    <w:txbxContent>
                      <w:p w:rsidR="008E1381" w:rsidRDefault="008E1381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j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&lt;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91" o:spid="_x0000_s1051" type="#_x0000_t34" style="position:absolute;left:41574;top:45590;width:1194;height:5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" strokecolor="black [3213]" strokeweight=".5pt">
                  <v:stroke endarrow="block"/>
                </v:shape>
                <v:rect id="Rectangle 92" o:spid="_x0000_s1052" style="position:absolute;left:43173;top:44614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8E1381" w:rsidRDefault="008E1381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Yu Mincho"/>
                          </w:rPr>
                          <w:t>Da</w:t>
                        </w:r>
                      </w:p>
                    </w:txbxContent>
                  </v:textbox>
                </v:rect>
                <v:rect id="Rectangle 93" o:spid="_x0000_s1053" style="position:absolute;left:33210;top:39651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8E1381" w:rsidRDefault="008E1381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Yu Mincho"/>
                          </w:rPr>
                          <w:t>Nu</w:t>
                        </w:r>
                      </w:p>
                    </w:txbxContent>
                  </v:textbox>
                </v:rect>
                <v:oval id="Oval 94" o:spid="_x0000_s1054" style="position:absolute;left:41316;top:37818;width:1798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" filled="f" strokecolor="black [3213]" strokeweight="1pt">
                  <v:stroke joinstyle="miter"/>
                  <v:textbox inset="1.002mm,0,1.002mm,0"/>
                </v:oval>
                <v:rect id="Rectangle 95" o:spid="_x0000_s1055" style="position:absolute;left:39279;top:35772;width:6049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" filled="f" strokecolor="black [3213]" strokeweight="1pt">
                  <v:textbox style="mso-fit-shape-to-text:t" inset="1.002mm,0,1.002mm,1mm">
                    <w:txbxContent>
                      <w:p w:rsidR="008E1381" w:rsidRDefault="008E1381" w:rsidP="008E138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96" o:spid="_x0000_s1056" type="#_x0000_t34" style="position:absolute;left:41646;top:35114;width:1274;height:4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" strokecolor="black [3213]" strokeweight=".5pt">
                  <v:stroke endarrow="block"/>
                </v:shape>
                <v:shape id="Diamond 99" o:spid="_x0000_s1057" type="#_x0000_t4" style="position:absolute;left:36741;top:46217;width:10800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" filled="f" strokecolor="black [3213]" strokeweight="1pt">
                  <v:textbox inset="0,0,0,0">
                    <w:txbxContent>
                      <w:p w:rsidR="00124A35" w:rsidRDefault="00124A35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8"/>
                                <w:szCs w:val="28"/>
                                <w:lang w:val="ro-RO"/>
                              </w:rPr>
                              <m:t>i≠j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00" o:spid="_x0000_s1058" style="position:absolute;left:47882;top:46751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" filled="f" strokecolor="black [3213]" strokeweight="1pt">
                  <v:textbox inset="1.002mm,0,1.002mm,0">
                    <w:txbxContent>
                      <w:p w:rsidR="00124A35" w:rsidRDefault="00124A35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Yu Mincho"/>
                          </w:rPr>
                          <w:t>Da</w:t>
                        </w:r>
                      </w:p>
                    </w:txbxContent>
                  </v:textbox>
                </v:rect>
                <v:rect id="Rectangle 101" o:spid="_x0000_s1059" style="position:absolute;left:33566;top:46658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124A35" w:rsidRDefault="00124A35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Yu Mincho"/>
                          </w:rPr>
                          <w:t>Nu</w:t>
                        </w:r>
                      </w:p>
                    </w:txbxContent>
                  </v:textbox>
                </v:rect>
                <v:shape id="Elbow Connector 102" o:spid="_x0000_s1060" type="#_x0000_t33" style="position:absolute;left:47541;top:48915;width:6336;height:182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" strokecolor="black [3213]" strokeweight=".5pt">
                  <v:stroke endarrow="block"/>
                </v:shape>
                <v:rect id="Rectangle 103" o:spid="_x0000_s1061" style="position:absolute;left:44032;top:50743;width:19690;height:5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" filled="f" strokecolor="black [3213]" strokeweight="1pt">
                  <v:textbox style="mso-fit-shape-to-text:t" inset="2mm,1mm,2mm,1mm">
                    <w:txbxContent>
                      <w:p w:rsidR="00124A35" w:rsidRPr="008E1381" w:rsidRDefault="00124A35" w:rsidP="00E204FF">
                        <w:pPr>
                          <w:pStyle w:val="Schemablock"/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-A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/</m:t>
                            </m:r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  <w:p w:rsidR="00124A35" w:rsidRPr="00124A35" w:rsidRDefault="00124A35" w:rsidP="00E204FF">
                        <w:pPr>
                          <w:pStyle w:val="Schemablock"/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>sum=sum+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eastAsiaTheme="minor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m:t>X0</m:t>
                                </m:r>
                              </m:e>
                              <m:sub>
                                <m:r>
                                  <w:rPr>
                                    <w:rFonts w:eastAsiaTheme="minorEastAsia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shape id="Elbow Connector 104" o:spid="_x0000_s1062" type="#_x0000_t33" style="position:absolute;left:35484;top:48915;width:1257;height:303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" strokecolor="black [3213]" strokeweight=".5pt">
                  <v:stroke endarrow="block"/>
                </v:shape>
                <v:rect id="Rectangle 105" o:spid="_x0000_s1063" style="position:absolute;left:31436;top:51945;width:8096;height:3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" filled="f" strokecolor="black [3213]" strokeweight="1pt">
                  <v:textbox style="mso-fit-shape-to-text:t" inset="2mm,1mm,2mm,1mm">
                    <w:txbxContent>
                      <w:p w:rsidR="00124A35" w:rsidRPr="00124A35" w:rsidRDefault="00124A35" w:rsidP="00E204FF">
                        <w:pPr>
                          <w:pStyle w:val="Schemablock"/>
                          <w:rPr>
                            <w:rFonts w:eastAsiaTheme="minorEastAsia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sz w:val="28"/>
                                <w:szCs w:val="28"/>
                              </w:rPr>
                              <m:t>=0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06" o:spid="_x0000_s1064" style="position:absolute;left:39365;top:58395;width:6049;height:1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" filled="f" strokecolor="black [3213]" strokeweight="1pt">
                  <v:textbox style="mso-fit-shape-to-text:t" inset="1.002mm,0,1.002mm,1mm">
                    <w:txbxContent>
                      <w:p w:rsidR="00124A35" w:rsidRDefault="00124A35" w:rsidP="008E1381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++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107" o:spid="_x0000_s1065" type="#_x0000_t34" style="position:absolute;left:47030;top:51547;width:2208;height:1148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" strokecolor="black [3213]" strokeweight=".5pt">
                  <v:stroke endarrow="block"/>
                </v:shape>
                <v:shape id="Elbow Connector 108" o:spid="_x0000_s1066" type="#_x0000_t35" style="position:absolute;left:31926;top:49181;width:21651;height:72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" adj="-1099,654468" strokecolor="black [3213]" strokeweight=".5pt">
                  <v:stroke endarrow="block"/>
                </v:shape>
                <v:shape id="Elbow Connector 109" o:spid="_x0000_s1067" type="#_x0000_t34" style="position:absolute;left:37284;top:53290;width:3305;height:690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" adj="14536" strokecolor="black [3213]" strokeweight=".5pt">
                  <v:stroke endarrow="block"/>
                </v:shape>
                <v:shape id="Elbow Connector 110" o:spid="_x0000_s1068" type="#_x0000_t35" style="position:absolute;left:36800;top:42324;width:7023;height:22014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" adj="-23284,20104" strokecolor="black [3213]" strokeweight=".5pt">
                  <v:stroke endarrow="block"/>
                </v:shape>
                <v:rect id="Rectangle 111" o:spid="_x0000_s1069" style="position:absolute;left:33197;top:64335;width:21252;height:5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" filled="f" strokecolor="black [3213]" strokeweight="1pt">
                  <v:textbox style="mso-fit-shape-to-text:t" inset="2mm,1mm,2mm,1mm">
                    <w:txbxContent>
                      <w:p w:rsidR="00655E0B" w:rsidRPr="00655E0B" w:rsidRDefault="00655E0B" w:rsidP="00E204FF">
                        <w:pPr>
                          <w:pStyle w:val="Schemablock"/>
                          <w:rPr>
                            <w:rFonts w:ascii="Times New Roman" w:eastAsiaTheme="minorEastAsia" w:hAnsi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X1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(B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-</m:t>
                            </m:r>
                            <m:r>
                              <w:rPr>
                                <w:sz w:val="28"/>
                                <w:szCs w:val="28"/>
                              </w:rPr>
                              <m:t>sum</m:t>
                            </m:r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 xml:space="preserve">) / </m:t>
                            </m:r>
                            <m:sSub>
                              <m:sSubPr>
                                <m:ctrlPr>
                                  <w:rPr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 xml:space="preserve"> </m:t>
                            </m:r>
                          </m:oMath>
                        </m:oMathPara>
                      </w:p>
                      <w:p w:rsidR="00655E0B" w:rsidRPr="00655E0B" w:rsidRDefault="00655E0B" w:rsidP="00E204FF">
                        <w:pPr>
                          <w:pStyle w:val="Schemablock"/>
                          <w:rPr>
                            <w:rFonts w:ascii="Times New Roman" w:eastAsiaTheme="minorEastAsia" w:hAnsi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>i++</m:t>
                            </m:r>
                          </m:oMath>
                        </m:oMathPara>
                      </w:p>
                    </w:txbxContent>
                  </v:textbox>
                </v:rect>
                <v:shape id="Elbow Connector 112" o:spid="_x0000_s1070" type="#_x0000_t35" style="position:absolute;left:15598;top:41336;width:45633;height:1081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" adj="-1082,-42144" strokecolor="black [3213]" strokeweight=".5pt">
                  <v:stroke endarrow="block"/>
                </v:shape>
                <v:shape id="Diamond 113" o:spid="_x0000_s1071" type="#_x0000_t4" style="position:absolute;left:5701;top:32194;width:2880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" filled="f" strokecolor="black [3213]" strokeweight="1pt">
                  <v:textbox inset="0,0,0,0">
                    <w:txbxContent>
                      <w:p w:rsidR="00C57081" w:rsidRDefault="00C57081" w:rsidP="00C570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&lt;eps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14" o:spid="_x0000_s1072" style="position:absolute;left:21284;top:40415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" filled="f" strokecolor="black [3213]" strokeweight="1pt">
                  <v:textbox inset="1.002mm,0,1.002mm,0">
                    <w:txbxContent>
                      <w:p w:rsidR="00C57081" w:rsidRDefault="00C57081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 id="Diamond 117" o:spid="_x0000_s1073" type="#_x0000_t4" style="position:absolute;left:1033;top:38684;width:14792;height:6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" filled="f" strokecolor="black [3213]" strokeweight="1pt">
                  <v:textbox inset="0,0,0,0">
                    <w:txbxContent>
                      <w:p w:rsidR="00C57081" w:rsidRPr="00481C3A" w:rsidRDefault="00481C3A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  <w:rPr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Cordia New"/>
                                <w:sz w:val="22"/>
                                <w:szCs w:val="22"/>
                                <w:lang w:val="ro-RO"/>
                              </w:rPr>
                              <m:t>k&lt;MaxItr</m:t>
                            </m:r>
                          </m:oMath>
                        </m:oMathPara>
                      </w:p>
                    </w:txbxContent>
                  </v:textbox>
                </v:shape>
                <v:rect id="Rectangle 118" o:spid="_x0000_s1074" style="position:absolute;left:5184;top:33298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" filled="f" strokecolor="black [3213]" strokeweight="1pt">
                  <v:textbox inset="1.002mm,0,1.002mm,0">
                    <w:txbxContent>
                      <w:p w:rsidR="00C57081" w:rsidRDefault="00C57081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Yu Mincho"/>
                          </w:rPr>
                          <w:t>Nu</w:t>
                        </w:r>
                      </w:p>
                    </w:txbxContent>
                  </v:textbox>
                </v:rect>
                <v:rect id="Rectangle 119" o:spid="_x0000_s1075" style="position:absolute;left:4065;top:4534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C57081" w:rsidRDefault="00C57081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 id="Elbow Connector 120" o:spid="_x0000_s1076" type="#_x0000_t34" style="position:absolute;left:-7950;top:37123;width:25217;height:751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" adj="-1958" strokecolor="black [3213]" strokeweight=".5pt">
                  <v:stroke endarrow="block"/>
                </v:shape>
                <v:oval id="Oval 123" o:spid="_x0000_s1077" style="position:absolute;left:31206;top:23029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" filled="f" strokecolor="black [3213]" strokeweight="1pt">
                  <v:stroke joinstyle="miter"/>
                  <v:textbox inset="1.002mm,0,1.002mm,0"/>
                </v:oval>
                <v:shape id="Straight Arrow Connector 3" o:spid="_x0000_s1078" type="#_x0000_t32" style="position:absolute;left:1536;top:20010;width:29670;height:6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/XUxAAAANoAAAAPAAAAZHJzL2Rvd25yZXYueG1sRI/RasJA&#10;FETfBf9huUJfRHdtw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BBv9dTEAAAA2gAAAA8A&#10;AAAAAAAAAAAAAAAABwIAAGRycy9kb3ducmV2LnhtbFBLBQYAAAAAAwADALcAAAD4AgAAAAA=&#10;" strokecolor="black [3213]" strokeweight=".5pt">
                  <v:stroke endarrow="block" joinstyle="miter"/>
                </v:shape>
                <v:oval id="Oval 124" o:spid="_x0000_s1079" style="position:absolute;top:26473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" filled="f" strokecolor="black [3213]" strokeweight="1pt">
                  <v:stroke joinstyle="miter"/>
                  <v:textbox inset="1.002mm,0,1.002mm,0"/>
                </v:oval>
                <v:shape id="Straight Arrow Connector 4" o:spid="_x0000_s1080" type="#_x0000_t32" style="position:absolute;left:5701;top:36150;width:678;height:3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" strokecolor="black [3213]" strokeweight=".5pt">
                  <v:stroke endarrow="block" joinstyle="miter"/>
                </v:shape>
                <v:shape id="Elbow Connector 125" o:spid="_x0000_s1081" type="#_x0000_t34" style="position:absolute;left:15825;top:41846;width:4276;height: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" strokecolor="black [3213]" strokeweight=".5pt">
                  <v:stroke endarrow="block"/>
                </v:shape>
                <v:rect id="Rectangle 126" o:spid="_x0000_s1082" style="position:absolute;left:14630;top:42522;width:359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" filled="f" strokecolor="black [3213]" strokeweight="1pt">
                  <v:textbox inset="1.002mm,0,1.002mm,0">
                    <w:txbxContent>
                      <w:p w:rsidR="00E5766E" w:rsidRDefault="00E5766E" w:rsidP="008E1381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Yu Mincho"/>
                          </w:rPr>
                          <w:t>Nu</w:t>
                        </w:r>
                      </w:p>
                    </w:txbxContent>
                  </v:textbox>
                </v:rect>
                <v:shape id="Straight Arrow Connector 15" o:spid="_x0000_s1083" type="#_x0000_t32" style="position:absolute;left:20099;top:40114;width:2;height:1938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" strokecolor="black [3213]" strokeweight=".5pt">
                  <v:stroke endarrow="block" joinstyle="miter"/>
                </v:shape>
                <v:shape id="Straight Arrow Connector 128" o:spid="_x0000_s1084" type="#_x0000_t32" style="position:absolute;left:8417;top:45022;width:12;height:34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" strokecolor="black [3213]" strokeweight=".5pt">
                  <v:stroke endarrow="block" joinstyle="miter"/>
                </v:shape>
                <v:rect id="Rectangle 129" o:spid="_x0000_s1085" style="position:absolute;left:4239;top:48471;width:8355;height:5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" filled="f" strokecolor="black [3213]" strokeweight="1pt">
                  <v:textbox style="mso-fit-shape-to-text:t" inset="2mm,1mm,2mm,1mm">
                    <w:txbxContent>
                      <w:p w:rsidR="00481C3A" w:rsidRPr="00481C3A" w:rsidRDefault="00481C3A" w:rsidP="00E204FF">
                        <w:pPr>
                          <w:pStyle w:val="Schemablock"/>
                          <w:rPr>
                            <w:rFonts w:ascii="Times New Roman" w:eastAsiaTheme="minorEastAsia" w:hAnsi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X0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X1;</m:t>
                            </m:r>
                          </m:oMath>
                        </m:oMathPara>
                      </w:p>
                      <w:p w:rsidR="00481C3A" w:rsidRPr="00655E0B" w:rsidRDefault="00481C3A" w:rsidP="00E204FF">
                        <w:pPr>
                          <w:pStyle w:val="Schemablock"/>
                          <w:rPr>
                            <w:rFonts w:ascii="Times New Roman" w:eastAsiaTheme="minorEastAsia" w:hAnsi="Times New Roman"/>
                            <w:sz w:val="28"/>
                            <w:szCs w:val="28"/>
                          </w:rPr>
                        </w:pPr>
                        <m:oMathPara>
                          <m:oMath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>k++</m:t>
                            </m:r>
                          </m:oMath>
                        </m:oMathPara>
                      </w:p>
                    </w:txbxContent>
                  </v:textbox>
                </v:rect>
                <v:shape id="Flowchart: Data 130" o:spid="_x0000_s1086" type="#_x0000_t111" style="position:absolute;left:10301;top:59490;width:16072;height:4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" filled="f" strokecolor="black [3213]" strokeweight="1pt">
                  <v:textbox style="mso-fit-shape-to-text:t" inset="1.002mm,0,1.002mm,0">
                    <w:txbxContent>
                      <w:p w:rsidR="00481C3A" w:rsidRPr="00481C3A" w:rsidRDefault="00481C3A" w:rsidP="00481C3A">
                        <w:pPr>
                          <w:pStyle w:val="Schemablock"/>
                          <w:rPr>
                            <w:rFonts w:ascii="Times New Roman" w:eastAsiaTheme="minorEastAsia" w:hAnsi="Times New Roman"/>
                            <w:sz w:val="28"/>
                            <w:szCs w:val="28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r>
                              <w:rPr>
                                <w:sz w:val="28"/>
                                <w:szCs w:val="28"/>
                              </w:rPr>
                              <m:t>afi</m:t>
                            </m:r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șă</m:t>
                            </m:r>
                            <m:r>
                              <w:rPr>
                                <w:sz w:val="28"/>
                                <w:szCs w:val="28"/>
                              </w:rPr>
                              <m:t>m</m:t>
                            </m:r>
                            <m:r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  <m:t xml:space="preserve"> :</m:t>
                            </m:r>
                          </m:oMath>
                        </m:oMathPara>
                      </w:p>
                      <w:p w:rsidR="00481C3A" w:rsidRPr="0082105A" w:rsidRDefault="00481C3A" w:rsidP="00481C3A">
                        <w:pPr>
                          <w:pStyle w:val="Schemablock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  <w:szCs w:val="28"/>
                              </w:rPr>
                              <m:t>Q, D, X0, X1: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32" o:spid="_x0000_s1087" type="#_x0000_t32" style="position:absolute;left:18315;top:63789;width:22;height:289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6121D" w:rsidRPr="00447807" w:rsidRDefault="00C6121D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br w:type="page"/>
      </w:r>
    </w:p>
    <w:p w:rsidR="00464AA6" w:rsidRDefault="00D0457B" w:rsidP="00464AA6">
      <w:pPr>
        <w:pStyle w:val="Heading2"/>
      </w:pPr>
      <w:bookmarkStart w:id="4" w:name="_Toc531675069"/>
      <w:r>
        <w:rPr>
          <w:lang w:val="ro-RO"/>
        </w:rPr>
        <w:lastRenderedPageBreak/>
        <w:t>Codul Sursă</w:t>
      </w:r>
      <w:bookmarkEnd w:id="4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78"/>
      </w:tblGrid>
      <w:tr w:rsidR="00464AA6" w:rsidRPr="00481C3A" w:rsidTr="00464AA6">
        <w:tc>
          <w:tcPr>
            <w:tcW w:w="9678" w:type="dxa"/>
            <w:shd w:val="clear" w:color="auto" w:fill="F2F2F2" w:themeFill="background1" w:themeFillShade="F2"/>
          </w:tcPr>
          <w:p w:rsidR="005C1498" w:rsidRPr="00481C3A" w:rsidRDefault="00481C3A" w:rsidP="005C1498">
            <w:pPr>
              <w:spacing w:after="16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public void run() throws Exception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sys = new SystemEQ();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sys.init();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int    i, j, k;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double sum;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(!Convergenta.</w:t>
            </w:r>
            <w:r w:rsidRPr="00481C3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diagonalDominant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(sys))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throw new Exception("Matricea nu este convergenta");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} else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k = 0;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do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double[] x1 = sys.X.get(k).clone();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double[] x  = sys.X.get(k).clone();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for (i = 0; i &lt; sys.Eq.length; i++)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r w:rsidR="005C1498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r w:rsid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sys.D[i] = sys.Eq[i][sys.Eq.length] / sys.Eq[i][i];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sum = 0.0;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</w:t>
            </w:r>
            <w:r w:rsidR="005C1498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    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for (j = 0; j &lt; sys.Eq.length; j++)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    if (j != i)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        sys.Q[i][j] = -sys.Eq[i][j] / sys.Eq[i][i];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        sum += sys.Eq[i][j] * x[j];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    } else {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        sys.Q[i][j] = 0;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    }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}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x1[i] = sys.Eq[i][sys.Eq.length] - sum;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x1[i] /= sys.Eq[i][i];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}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sys.X.add(x1);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(</w:t>
            </w:r>
            <w:r w:rsidRPr="00481C3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CondStopEps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(sys)) break;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k++;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} while (k &lt; </w:t>
            </w:r>
            <w:r w:rsidRPr="00481C3A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nrMaxIteration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);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}</w:t>
            </w:r>
            <w:r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5C1498" w:rsidRDefault="005C1498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78"/>
      </w:tblGrid>
      <w:tr w:rsidR="005C1498" w:rsidRPr="00481C3A" w:rsidTr="00464AA6">
        <w:tc>
          <w:tcPr>
            <w:tcW w:w="9678" w:type="dxa"/>
            <w:shd w:val="clear" w:color="auto" w:fill="F2F2F2" w:themeFill="background1" w:themeFillShade="F2"/>
          </w:tcPr>
          <w:p w:rsidR="005C1498" w:rsidRPr="00481C3A" w:rsidRDefault="005C1498" w:rsidP="00481C3A">
            <w:pPr>
              <w:spacing w:after="16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lastRenderedPageBreak/>
              <w:t>public static boolean CondStopEps(SystemEQ sys)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int      i;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boolean  stop = true;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double[] x1   = sys.X.get(sys.X.size() - 1);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double[] x0   = sys.X.get(sys.X.size() - 2);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double   max  = sys.DifE[0] = </w:t>
            </w:r>
            <w:r w:rsidRPr="005C1498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abs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(x1[0] - x0[0]);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for (i = 1; i &lt; sys.Eq.length; i++)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sys.DifE[i] = </w:t>
            </w:r>
            <w:r w:rsidRPr="005C1498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abs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(x1[i] - x0[i]);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if (max &gt; sys.DifE[i])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max = sys.DifE[i];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}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}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if (max &gt; </w:t>
            </w:r>
            <w:r w:rsidRPr="005C1498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eps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stop = false;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}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return stop;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}</w:t>
            </w:r>
          </w:p>
        </w:tc>
      </w:tr>
      <w:tr w:rsidR="009C2953" w:rsidRPr="00481C3A" w:rsidTr="00464AA6">
        <w:tc>
          <w:tcPr>
            <w:tcW w:w="9678" w:type="dxa"/>
            <w:shd w:val="clear" w:color="auto" w:fill="F2F2F2" w:themeFill="background1" w:themeFillShade="F2"/>
          </w:tcPr>
          <w:p w:rsidR="009C2953" w:rsidRPr="00481C3A" w:rsidRDefault="005C1498" w:rsidP="0097397E">
            <w:pPr>
              <w:spacing w:after="16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public static boolean diagonalDominant(SystemEQ sys)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int i, j;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boolean converge = true;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double aux;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for (i = 0; i &lt; sys.Eq.length; i++)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aux = 0.0;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for (j = 0; j &lt; sys.Eq.length; j++)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if (i != j)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    aux += </w:t>
            </w:r>
            <w:r w:rsidRPr="005C1498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abs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(sys.Eq[i][j]);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}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}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if (</w:t>
            </w:r>
            <w:r w:rsidRPr="005C1498">
              <w:rPr>
                <w:rFonts w:ascii="Consolas" w:eastAsia="Times New Roman" w:hAnsi="Consolas" w:cs="Times New Roman"/>
                <w:i/>
                <w:iCs/>
                <w:sz w:val="20"/>
                <w:szCs w:val="20"/>
                <w:lang w:val="en-US"/>
              </w:rPr>
              <w:t>abs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(sys.Eq[i][i]) &lt;= aux) {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converge = false;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    break;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    }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}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 xml:space="preserve">    </w:t>
            </w:r>
            <w:r w:rsidR="0097397E" w:rsidRPr="00481C3A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</w:r>
            <w:r w:rsidR="0097397E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return converge;</w:t>
            </w:r>
            <w:r w:rsidRPr="005C149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br/>
              <w:t>}</w:t>
            </w:r>
          </w:p>
        </w:tc>
      </w:tr>
    </w:tbl>
    <w:p w:rsidR="00464AA6" w:rsidRDefault="00464AA6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Pr="00066B43" w:rsidRDefault="00FF593E" w:rsidP="00464AA6">
      <w:pPr>
        <w:pStyle w:val="Heading2"/>
      </w:pPr>
      <w:bookmarkStart w:id="5" w:name="_Toc531675070"/>
      <w:r>
        <w:lastRenderedPageBreak/>
        <w:t>Rezultate</w:t>
      </w:r>
      <w:bookmarkEnd w:id="5"/>
      <w:r>
        <w:t xml:space="preserve"> </w:t>
      </w:r>
    </w:p>
    <w:p w:rsidR="008D6073" w:rsidRDefault="000A18EA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Când are soluții :</w:t>
      </w:r>
    </w:p>
    <w:p w:rsidR="008D6073" w:rsidRDefault="00082228" w:rsidP="008D6073">
      <w:pPr>
        <w:rPr>
          <w:rFonts w:eastAsia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52DBF731" wp14:editId="5BA6EE5D">
            <wp:extent cx="6139180" cy="3295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3598" cy="33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73" w:rsidRDefault="008D6073" w:rsidP="008D6073">
      <w:pPr>
        <w:rPr>
          <w:rFonts w:eastAsia="Times New Roman" w:cs="Times New Roman"/>
        </w:rPr>
      </w:pPr>
    </w:p>
    <w:p w:rsidR="000A18EA" w:rsidRDefault="00082228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Citeva erori care pot să apară</w:t>
      </w:r>
      <w:r w:rsidR="000A18EA">
        <w:rPr>
          <w:rFonts w:eastAsia="Times New Roman" w:cs="Times New Roman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822"/>
      </w:tblGrid>
      <w:tr w:rsidR="0065102D" w:rsidTr="0065102D">
        <w:tc>
          <w:tcPr>
            <w:tcW w:w="4839" w:type="dxa"/>
          </w:tcPr>
          <w:p w:rsidR="00082228" w:rsidRDefault="00082228" w:rsidP="008D6073">
            <w:pPr>
              <w:rPr>
                <w:rFonts w:eastAsia="Times New Roman" w:cs="Times New Roman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2E133E47" wp14:editId="3348F120">
                  <wp:extent cx="2951504" cy="1212850"/>
                  <wp:effectExtent l="0" t="0" r="127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929" cy="123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9" w:type="dxa"/>
          </w:tcPr>
          <w:p w:rsidR="00082228" w:rsidRDefault="00082228" w:rsidP="008D6073">
            <w:pPr>
              <w:rPr>
                <w:rFonts w:eastAsia="Times New Roman" w:cs="Times New Roman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10572F78" wp14:editId="7BC4D612">
                  <wp:extent cx="2874387" cy="1212850"/>
                  <wp:effectExtent l="0" t="0" r="254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135" cy="121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02D" w:rsidTr="0065102D">
        <w:tc>
          <w:tcPr>
            <w:tcW w:w="4839" w:type="dxa"/>
          </w:tcPr>
          <w:p w:rsidR="00082228" w:rsidRDefault="0065102D" w:rsidP="008D6073">
            <w:pPr>
              <w:rPr>
                <w:rFonts w:eastAsia="Times New Roman" w:cs="Times New Roman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49557BAE" wp14:editId="6F76A7E3">
                  <wp:extent cx="2951480" cy="1195799"/>
                  <wp:effectExtent l="0" t="0" r="1270" b="4445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129" cy="121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9" w:type="dxa"/>
          </w:tcPr>
          <w:p w:rsidR="00082228" w:rsidRDefault="0065102D" w:rsidP="008D6073">
            <w:pPr>
              <w:rPr>
                <w:rFonts w:eastAsia="Times New Roman" w:cs="Times New Roman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36139BF6" wp14:editId="295306CF">
                  <wp:extent cx="2886075" cy="1209622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828" cy="124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102D" w:rsidTr="0065102D">
        <w:tc>
          <w:tcPr>
            <w:tcW w:w="4839" w:type="dxa"/>
          </w:tcPr>
          <w:p w:rsidR="0065102D" w:rsidRDefault="0065102D" w:rsidP="008D6073">
            <w:pPr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7138EFE3" wp14:editId="3057DC9D">
                  <wp:extent cx="2951480" cy="1267013"/>
                  <wp:effectExtent l="0" t="0" r="1270" b="9525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068" cy="1270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9" w:type="dxa"/>
          </w:tcPr>
          <w:p w:rsidR="0065102D" w:rsidRDefault="0065102D" w:rsidP="008D6073">
            <w:pPr>
              <w:rPr>
                <w:noProof/>
                <w:lang w:val="en-US" w:bidi="ar-SA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35B74455" wp14:editId="52C54DCA">
                  <wp:extent cx="2895600" cy="1261811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569" cy="127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18EA" w:rsidRDefault="000A18EA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D6073" w:rsidRDefault="00D4252D" w:rsidP="00D4252D">
      <w:pPr>
        <w:pStyle w:val="Heading1"/>
        <w:rPr>
          <w:lang w:val="en-US"/>
        </w:rPr>
      </w:pPr>
      <w:bookmarkStart w:id="6" w:name="_Toc531675071"/>
      <w:r>
        <w:rPr>
          <w:lang w:val="en-US"/>
        </w:rPr>
        <w:lastRenderedPageBreak/>
        <w:t>Concluzia</w:t>
      </w:r>
      <w:bookmarkEnd w:id="6"/>
    </w:p>
    <w:p w:rsidR="00C65B92" w:rsidRDefault="00650BDA" w:rsidP="00650BDA">
      <w:pPr>
        <w:jc w:val="both"/>
        <w:rPr>
          <w:lang w:val="en-US"/>
        </w:rPr>
      </w:pPr>
      <w:r>
        <w:rPr>
          <w:lang w:val="en-US"/>
        </w:rPr>
        <w:tab/>
        <w:t>Metoda Jacobi este un algoritm iterativ pentru determinarea solu</w:t>
      </w:r>
      <w:r>
        <w:t>ț</w:t>
      </w:r>
      <w:r>
        <w:rPr>
          <w:lang w:val="en-US"/>
        </w:rPr>
        <w:t>iilor intr-un sistem de ecuații liniare</w:t>
      </w:r>
      <w:r w:rsidR="00F83236">
        <w:rPr>
          <w:lang w:val="en-US"/>
        </w:rPr>
        <w:t xml:space="preserve"> diagonal dominant. Calculează elementele de pe diagonală, de la o aproximație inițială. Iterează atâta timp cât converge sau nu depășește o eroare dată.</w:t>
      </w:r>
    </w:p>
    <w:p w:rsidR="00F83236" w:rsidRDefault="00F83236" w:rsidP="00650BDA">
      <w:pPr>
        <w:jc w:val="both"/>
        <w:rPr>
          <w:lang w:val="en-US"/>
        </w:rPr>
      </w:pPr>
      <w:r>
        <w:rPr>
          <w:lang w:val="en-US"/>
        </w:rPr>
        <w:tab/>
        <w:t>Această metoda converge destul de repede, dar mai poate fi înbinătățit prin :</w:t>
      </w:r>
    </w:p>
    <w:p w:rsidR="00F83236" w:rsidRPr="00F83236" w:rsidRDefault="00F83236" w:rsidP="00650BDA">
      <w:pPr>
        <w:jc w:val="both"/>
      </w:pPr>
      <w:r>
        <w:t>În aceiași iterație încep</w:t>
      </w:r>
      <w:r w:rsidR="00EF4B27">
        <w:t>â</w:t>
      </w:r>
      <w:r>
        <w:t>nd</w:t>
      </w:r>
      <w:r w:rsidR="00EF4B27">
        <w:t xml:space="preserve"> cu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…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EF4B27">
        <w:rPr>
          <w:rFonts w:eastAsiaTheme="minorEastAsia"/>
        </w:rPr>
        <w:t xml:space="preserve"> , pentru calcularea lor se vor folosi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EF4B27">
        <w:rPr>
          <w:rFonts w:eastAsiaTheme="minorEastAsia"/>
        </w:rPr>
        <w:t xml:space="preserve"> din pasul curet și nu din precedent. Atunci această metodă converge extrem de rapid.</w:t>
      </w:r>
    </w:p>
    <w:p w:rsidR="00ED7396" w:rsidRPr="008D6073" w:rsidRDefault="00ED7396" w:rsidP="008D6073">
      <w:pPr>
        <w:rPr>
          <w:rFonts w:eastAsia="Times New Roman" w:cs="Times New Roman"/>
        </w:rPr>
      </w:pPr>
    </w:p>
    <w:sectPr w:rsidR="00ED7396" w:rsidRPr="008D6073" w:rsidSect="00F114CD">
      <w:footerReference w:type="default" r:id="rId17"/>
      <w:footerReference w:type="first" r:id="rId18"/>
      <w:pgSz w:w="12240" w:h="15840"/>
      <w:pgMar w:top="851" w:right="851" w:bottom="851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16EE" w:rsidRDefault="00D716EE" w:rsidP="00CC2F85">
      <w:r>
        <w:separator/>
      </w:r>
    </w:p>
  </w:endnote>
  <w:endnote w:type="continuationSeparator" w:id="0">
    <w:p w:rsidR="00D716EE" w:rsidRDefault="00D716EE" w:rsidP="00CC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891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FB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26377" w:rsidRDefault="00E26377" w:rsidP="00CC2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258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t>Chișinău 2018</w:t>
        </w:r>
      </w:p>
    </w:sdtContent>
  </w:sdt>
  <w:p w:rsidR="00E26377" w:rsidRDefault="00E26377" w:rsidP="00CC2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16EE" w:rsidRDefault="00D716EE" w:rsidP="00CC2F85">
      <w:r>
        <w:separator/>
      </w:r>
    </w:p>
  </w:footnote>
  <w:footnote w:type="continuationSeparator" w:id="0">
    <w:p w:rsidR="00D716EE" w:rsidRDefault="00D716EE" w:rsidP="00CC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3FF4"/>
    <w:multiLevelType w:val="hybridMultilevel"/>
    <w:tmpl w:val="47FC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0E2C"/>
    <w:multiLevelType w:val="hybridMultilevel"/>
    <w:tmpl w:val="CA3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1245043"/>
    <w:multiLevelType w:val="hybridMultilevel"/>
    <w:tmpl w:val="E392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8F"/>
    <w:rsid w:val="00066B43"/>
    <w:rsid w:val="00082228"/>
    <w:rsid w:val="000A18EA"/>
    <w:rsid w:val="000B5E57"/>
    <w:rsid w:val="000C13B5"/>
    <w:rsid w:val="000D5F3A"/>
    <w:rsid w:val="00124A35"/>
    <w:rsid w:val="00172FB2"/>
    <w:rsid w:val="00192499"/>
    <w:rsid w:val="001E00CD"/>
    <w:rsid w:val="0023519C"/>
    <w:rsid w:val="002C6308"/>
    <w:rsid w:val="00391D23"/>
    <w:rsid w:val="003E238C"/>
    <w:rsid w:val="003F1AE8"/>
    <w:rsid w:val="003F25A7"/>
    <w:rsid w:val="00447807"/>
    <w:rsid w:val="00450DB5"/>
    <w:rsid w:val="00464AA6"/>
    <w:rsid w:val="00481C3A"/>
    <w:rsid w:val="004D5210"/>
    <w:rsid w:val="004F0020"/>
    <w:rsid w:val="005A2669"/>
    <w:rsid w:val="005C1498"/>
    <w:rsid w:val="005D0A0B"/>
    <w:rsid w:val="005E29E4"/>
    <w:rsid w:val="005F3620"/>
    <w:rsid w:val="005F45CA"/>
    <w:rsid w:val="00650BDA"/>
    <w:rsid w:val="0065102D"/>
    <w:rsid w:val="00655E0B"/>
    <w:rsid w:val="00697C69"/>
    <w:rsid w:val="006A07B1"/>
    <w:rsid w:val="006D4E87"/>
    <w:rsid w:val="006F6FD4"/>
    <w:rsid w:val="00702E0B"/>
    <w:rsid w:val="00736F2D"/>
    <w:rsid w:val="00761526"/>
    <w:rsid w:val="007A31D3"/>
    <w:rsid w:val="007D0B37"/>
    <w:rsid w:val="007E2951"/>
    <w:rsid w:val="0082105A"/>
    <w:rsid w:val="00834570"/>
    <w:rsid w:val="00837168"/>
    <w:rsid w:val="008516AC"/>
    <w:rsid w:val="008D6073"/>
    <w:rsid w:val="008E1381"/>
    <w:rsid w:val="008E6AA2"/>
    <w:rsid w:val="008F304F"/>
    <w:rsid w:val="009208A0"/>
    <w:rsid w:val="00951E8F"/>
    <w:rsid w:val="00957F2D"/>
    <w:rsid w:val="0097206E"/>
    <w:rsid w:val="0097397E"/>
    <w:rsid w:val="009C2953"/>
    <w:rsid w:val="009F46ED"/>
    <w:rsid w:val="00A11853"/>
    <w:rsid w:val="00AB0815"/>
    <w:rsid w:val="00B4094B"/>
    <w:rsid w:val="00B42C45"/>
    <w:rsid w:val="00B7597A"/>
    <w:rsid w:val="00BD0F09"/>
    <w:rsid w:val="00C00070"/>
    <w:rsid w:val="00C10604"/>
    <w:rsid w:val="00C4648D"/>
    <w:rsid w:val="00C57081"/>
    <w:rsid w:val="00C6121D"/>
    <w:rsid w:val="00C65B92"/>
    <w:rsid w:val="00CC2F85"/>
    <w:rsid w:val="00CD4453"/>
    <w:rsid w:val="00CE407F"/>
    <w:rsid w:val="00D0457B"/>
    <w:rsid w:val="00D1599A"/>
    <w:rsid w:val="00D4252D"/>
    <w:rsid w:val="00D716EE"/>
    <w:rsid w:val="00E204FF"/>
    <w:rsid w:val="00E26377"/>
    <w:rsid w:val="00E5766E"/>
    <w:rsid w:val="00E815C8"/>
    <w:rsid w:val="00ED7396"/>
    <w:rsid w:val="00EE11CC"/>
    <w:rsid w:val="00EF4B27"/>
    <w:rsid w:val="00F114CD"/>
    <w:rsid w:val="00F45100"/>
    <w:rsid w:val="00F83236"/>
    <w:rsid w:val="00FC72BE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2E6F"/>
  <w15:chartTrackingRefBased/>
  <w15:docId w15:val="{B3DDD562-576D-425E-A468-01F8005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A0B"/>
    <w:pPr>
      <w:spacing w:after="120" w:line="240" w:lineRule="auto"/>
    </w:pPr>
    <w:rPr>
      <w:rFonts w:ascii="Times New Roman" w:hAnsi="Times New Roman"/>
      <w:sz w:val="28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1CC"/>
    <w:pPr>
      <w:keepNext/>
      <w:numPr>
        <w:numId w:val="5"/>
      </w:numPr>
      <w:spacing w:before="120"/>
      <w:ind w:left="431" w:hanging="431"/>
      <w:outlineLvl w:val="0"/>
    </w:pPr>
    <w:rPr>
      <w:rFonts w:eastAsia="Times New Roman" w:cs="Times New Roman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/>
      <w:outlineLvl w:val="2"/>
    </w:pPr>
    <w:rPr>
      <w:rFonts w:eastAsia="Times New Roman" w:cs="Times New Roman"/>
      <w:b/>
      <w:bCs/>
      <w:sz w:val="24"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CC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11CC"/>
    <w:pPr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CC"/>
    <w:rPr>
      <w:rFonts w:ascii="Times New Roman" w:eastAsiaTheme="majorEastAsia" w:hAnsi="Times New Roman" w:cstheme="majorBidi"/>
      <w:b/>
      <w:spacing w:val="-10"/>
      <w:kern w:val="28"/>
      <w:sz w:val="52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table" w:styleId="TableGrid">
    <w:name w:val="Table Grid"/>
    <w:basedOn w:val="TableNormal"/>
    <w:uiPriority w:val="39"/>
    <w:rsid w:val="00EE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11C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11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CC"/>
    <w:rPr>
      <w:rFonts w:ascii="Times New Roman" w:hAnsi="Times New Roman"/>
      <w:sz w:val="28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CC"/>
    <w:rPr>
      <w:rFonts w:ascii="Times New Roman" w:hAnsi="Times New Roman"/>
      <w:sz w:val="28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F114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6B43"/>
    <w:pPr>
      <w:spacing w:before="100" w:beforeAutospacing="1" w:after="100" w:afterAutospacing="1"/>
    </w:pPr>
    <w:rPr>
      <w:rFonts w:eastAsiaTheme="minorEastAsia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C65B9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E29E4"/>
    <w:pPr>
      <w:spacing w:after="100"/>
      <w:ind w:left="280"/>
    </w:pPr>
  </w:style>
  <w:style w:type="paragraph" w:customStyle="1" w:styleId="Schemablock">
    <w:name w:val="Schema block"/>
    <w:basedOn w:val="Normal"/>
    <w:qFormat/>
    <w:rsid w:val="0082105A"/>
    <w:pPr>
      <w:spacing w:after="0"/>
    </w:pPr>
    <w:rPr>
      <w:rFonts w:ascii="Cambria Math" w:hAnsi="Cambria Math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D5"/>
    <w:rsid w:val="00284637"/>
    <w:rsid w:val="006C0ED5"/>
    <w:rsid w:val="00B30439"/>
    <w:rsid w:val="00E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ED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6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ot="0" spcFirstLastPara="0" vert="horz" wrap="square" lIns="72000" tIns="36000" rIns="72000" bIns="3600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cp:lastPrinted>2018-12-04T06:22:00Z</cp:lastPrinted>
  <dcterms:created xsi:type="dcterms:W3CDTF">2018-11-18T11:07:00Z</dcterms:created>
  <dcterms:modified xsi:type="dcterms:W3CDTF">2018-12-04T06:23:00Z</dcterms:modified>
</cp:coreProperties>
</file>