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691E" w:rsidRPr="0089691E" w:rsidRDefault="0089691E" w:rsidP="00A8279A">
      <w:pPr>
        <w:pStyle w:val="MiddleNormal"/>
      </w:pPr>
      <w:bookmarkStart w:id="0" w:name="_GoBack"/>
      <w:bookmarkEnd w:id="0"/>
      <w:r w:rsidRPr="0089691E">
        <w:t>Universitatea Tehnică a Moldovei</w:t>
      </w:r>
    </w:p>
    <w:p w:rsidR="0089691E" w:rsidRPr="0089691E" w:rsidRDefault="0089691E" w:rsidP="00A8279A">
      <w:pPr>
        <w:pStyle w:val="MiddleNormal"/>
      </w:pPr>
      <w:r w:rsidRPr="0089691E">
        <w:t>Facultatea Calculatoare, Informatică și Microelectronică</w:t>
      </w:r>
    </w:p>
    <w:p w:rsidR="0089691E" w:rsidRPr="0089691E" w:rsidRDefault="0089691E" w:rsidP="00A8279A">
      <w:pPr>
        <w:pStyle w:val="MiddleNormal"/>
      </w:pPr>
      <w:r w:rsidRPr="0089691E">
        <w:t>Departamentul Ingineria Software și Automatică</w:t>
      </w:r>
    </w:p>
    <w:p w:rsidR="0089691E" w:rsidRPr="0089691E" w:rsidRDefault="0089691E" w:rsidP="00A8279A"/>
    <w:p w:rsidR="0089691E" w:rsidRPr="0089691E" w:rsidRDefault="0089691E" w:rsidP="00A8279A"/>
    <w:p w:rsidR="004A276B" w:rsidRDefault="004A276B" w:rsidP="00A8279A"/>
    <w:p w:rsidR="004A276B" w:rsidRPr="0089691E" w:rsidRDefault="004A276B" w:rsidP="00A8279A"/>
    <w:p w:rsidR="0089691E" w:rsidRPr="0089691E" w:rsidRDefault="0089691E" w:rsidP="00A8279A"/>
    <w:p w:rsidR="004A276B" w:rsidRDefault="00977099" w:rsidP="00977099">
      <w:pPr>
        <w:pStyle w:val="Titlu"/>
      </w:pPr>
      <w:r w:rsidRPr="00310D65">
        <w:rPr>
          <w:sz w:val="56"/>
          <w:szCs w:val="56"/>
        </w:rPr>
        <w:t>Raport</w:t>
      </w:r>
    </w:p>
    <w:p w:rsidR="0056764D" w:rsidRDefault="0056764D" w:rsidP="00A8279A"/>
    <w:p w:rsidR="0089691E" w:rsidRPr="0089691E" w:rsidRDefault="0089691E" w:rsidP="00A8279A">
      <w:pPr>
        <w:pStyle w:val="MiddleNormal"/>
      </w:pPr>
      <w:r w:rsidRPr="0089691E">
        <w:t xml:space="preserve">la Lucrarea de laborator nr. </w:t>
      </w:r>
      <w:r w:rsidR="007F1C0F">
        <w:t>2</w:t>
      </w:r>
    </w:p>
    <w:p w:rsidR="0089691E" w:rsidRPr="0089691E" w:rsidRDefault="0089691E" w:rsidP="00A8279A">
      <w:pPr>
        <w:pStyle w:val="MiddleNormal"/>
      </w:pPr>
      <w:r w:rsidRPr="0089691E">
        <w:t xml:space="preserve">la disciplina </w:t>
      </w:r>
      <w:r w:rsidR="00977099">
        <w:t>Tehnologii Web</w:t>
      </w:r>
    </w:p>
    <w:p w:rsidR="0089691E" w:rsidRDefault="0089691E" w:rsidP="00A8279A"/>
    <w:p w:rsidR="0056764D" w:rsidRDefault="0056764D" w:rsidP="00A8279A"/>
    <w:p w:rsidR="00977099" w:rsidRDefault="00977099" w:rsidP="00A8279A"/>
    <w:p w:rsidR="00977099" w:rsidRPr="00977099" w:rsidRDefault="00977099" w:rsidP="00977099">
      <w:pPr>
        <w:pStyle w:val="MiddleNormal"/>
        <w:rPr>
          <w:sz w:val="28"/>
          <w:szCs w:val="28"/>
          <w:lang w:val="ro-RO"/>
        </w:rPr>
      </w:pPr>
      <w:r w:rsidRPr="00977099">
        <w:rPr>
          <w:sz w:val="28"/>
          <w:szCs w:val="28"/>
        </w:rPr>
        <w:t xml:space="preserve">Tema: </w:t>
      </w:r>
      <w:r w:rsidR="00851A34" w:rsidRPr="00851A34">
        <w:rPr>
          <w:sz w:val="28"/>
          <w:szCs w:val="28"/>
        </w:rPr>
        <w:t>Proiectarea unei pagini Web utilizând ASP.NET</w:t>
      </w:r>
    </w:p>
    <w:p w:rsidR="0056764D" w:rsidRDefault="0056764D" w:rsidP="00A8279A"/>
    <w:p w:rsidR="0056764D" w:rsidRPr="0089691E" w:rsidRDefault="0056764D" w:rsidP="00A8279A"/>
    <w:p w:rsidR="0089691E" w:rsidRDefault="0089691E" w:rsidP="00A8279A"/>
    <w:p w:rsidR="0075025F" w:rsidRDefault="0075025F" w:rsidP="00A8279A"/>
    <w:p w:rsidR="0075025F" w:rsidRPr="0089691E" w:rsidRDefault="0075025F" w:rsidP="00A8279A"/>
    <w:p w:rsidR="0089691E" w:rsidRDefault="0089691E" w:rsidP="00A8279A"/>
    <w:p w:rsidR="00BA372D" w:rsidRPr="0089691E" w:rsidRDefault="00BA372D" w:rsidP="00A8279A"/>
    <w:p w:rsidR="004A276B" w:rsidRDefault="004A276B" w:rsidP="00A8279A">
      <w:pPr>
        <w:pStyle w:val="RightNormal"/>
      </w:pPr>
      <w:r>
        <w:t>Studentul gr. TI-173: Heghea Nicolae</w:t>
      </w:r>
    </w:p>
    <w:p w:rsidR="00662C2A" w:rsidRDefault="00662C2A" w:rsidP="005677AD">
      <w:pPr>
        <w:pStyle w:val="RightNormal"/>
      </w:pPr>
      <w:r>
        <w:t xml:space="preserve">Conducător: </w:t>
      </w:r>
      <w:r w:rsidR="00977099">
        <w:t>asistent</w:t>
      </w:r>
      <w:r>
        <w:t xml:space="preserve"> universitar, </w:t>
      </w:r>
      <w:r w:rsidR="004935F8">
        <w:t>Rusu Cristian</w:t>
      </w:r>
    </w:p>
    <w:p w:rsidR="00662C2A" w:rsidRDefault="00662C2A" w:rsidP="00A8279A"/>
    <w:p w:rsidR="00BA372D" w:rsidRDefault="00BA372D" w:rsidP="00A8279A"/>
    <w:p w:rsidR="0089691E" w:rsidRDefault="0089691E" w:rsidP="00A8279A">
      <w:r>
        <w:br w:type="page"/>
      </w:r>
    </w:p>
    <w:sdt>
      <w:sdtPr>
        <w:id w:val="1955211178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756C0C" w:rsidRDefault="00756C0C" w:rsidP="00A8279A">
          <w:r>
            <w:t>Cuprins</w:t>
          </w:r>
        </w:p>
        <w:p w:rsidR="00AC47FA" w:rsidRDefault="00756C0C">
          <w:pPr>
            <w:pStyle w:val="TOC1"/>
            <w:rPr>
              <w:rFonts w:asciiTheme="minorHAnsi" w:eastAsiaTheme="minorEastAsia" w:hAnsiTheme="minorHAnsi"/>
              <w:noProof/>
              <w:sz w:val="22"/>
              <w:lang w:val="en-US"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150377" w:history="1">
            <w:r w:rsidR="00AC47FA" w:rsidRPr="00EA0A35">
              <w:rPr>
                <w:rStyle w:val="Hyperlink"/>
                <w:noProof/>
              </w:rPr>
              <w:t>1.</w:t>
            </w:r>
            <w:r w:rsidR="00AC47FA">
              <w:rPr>
                <w:rFonts w:asciiTheme="minorHAnsi" w:eastAsiaTheme="minorEastAsia" w:hAnsiTheme="minorHAnsi"/>
                <w:noProof/>
                <w:sz w:val="22"/>
                <w:lang w:val="en-US" w:bidi="ar-SA"/>
              </w:rPr>
              <w:tab/>
            </w:r>
            <w:r w:rsidR="00AC47FA" w:rsidRPr="00EA0A35">
              <w:rPr>
                <w:rStyle w:val="Hyperlink"/>
                <w:noProof/>
              </w:rPr>
              <w:t>Scopul :</w:t>
            </w:r>
            <w:r w:rsidR="00AC47FA">
              <w:rPr>
                <w:noProof/>
                <w:webHidden/>
              </w:rPr>
              <w:tab/>
            </w:r>
            <w:r w:rsidR="00AC47FA">
              <w:rPr>
                <w:noProof/>
                <w:webHidden/>
              </w:rPr>
              <w:fldChar w:fldCharType="begin"/>
            </w:r>
            <w:r w:rsidR="00AC47FA">
              <w:rPr>
                <w:noProof/>
                <w:webHidden/>
              </w:rPr>
              <w:instrText xml:space="preserve"> PAGEREF _Toc2150377 \h </w:instrText>
            </w:r>
            <w:r w:rsidR="00AC47FA">
              <w:rPr>
                <w:noProof/>
                <w:webHidden/>
              </w:rPr>
            </w:r>
            <w:r w:rsidR="00AC47FA">
              <w:rPr>
                <w:noProof/>
                <w:webHidden/>
              </w:rPr>
              <w:fldChar w:fldCharType="separate"/>
            </w:r>
            <w:r w:rsidR="0099719B">
              <w:rPr>
                <w:noProof/>
                <w:webHidden/>
              </w:rPr>
              <w:t>3</w:t>
            </w:r>
            <w:r w:rsidR="00AC47FA">
              <w:rPr>
                <w:noProof/>
                <w:webHidden/>
              </w:rPr>
              <w:fldChar w:fldCharType="end"/>
            </w:r>
          </w:hyperlink>
        </w:p>
        <w:p w:rsidR="00AC47FA" w:rsidRDefault="00634174">
          <w:pPr>
            <w:pStyle w:val="TOC1"/>
            <w:rPr>
              <w:rFonts w:asciiTheme="minorHAnsi" w:eastAsiaTheme="minorEastAsia" w:hAnsiTheme="minorHAnsi"/>
              <w:noProof/>
              <w:sz w:val="22"/>
              <w:lang w:val="en-US" w:bidi="ar-SA"/>
            </w:rPr>
          </w:pPr>
          <w:hyperlink w:anchor="_Toc2150378" w:history="1">
            <w:r w:rsidR="00AC47FA" w:rsidRPr="00EA0A35">
              <w:rPr>
                <w:rStyle w:val="Hyperlink"/>
                <w:noProof/>
                <w:lang w:val="ro-RO"/>
              </w:rPr>
              <w:t>2.</w:t>
            </w:r>
            <w:r w:rsidR="00AC47FA">
              <w:rPr>
                <w:rFonts w:asciiTheme="minorHAnsi" w:eastAsiaTheme="minorEastAsia" w:hAnsiTheme="minorHAnsi"/>
                <w:noProof/>
                <w:sz w:val="22"/>
                <w:lang w:val="en-US" w:bidi="ar-SA"/>
              </w:rPr>
              <w:tab/>
            </w:r>
            <w:r w:rsidR="00AC47FA" w:rsidRPr="00EA0A35">
              <w:rPr>
                <w:rStyle w:val="Hyperlink"/>
                <w:noProof/>
                <w:lang w:val="ro-RO"/>
              </w:rPr>
              <w:t>Sarcina lucării</w:t>
            </w:r>
            <w:r w:rsidR="00AC47FA">
              <w:rPr>
                <w:noProof/>
                <w:webHidden/>
              </w:rPr>
              <w:tab/>
            </w:r>
            <w:r w:rsidR="00AC47FA">
              <w:rPr>
                <w:noProof/>
                <w:webHidden/>
              </w:rPr>
              <w:fldChar w:fldCharType="begin"/>
            </w:r>
            <w:r w:rsidR="00AC47FA">
              <w:rPr>
                <w:noProof/>
                <w:webHidden/>
              </w:rPr>
              <w:instrText xml:space="preserve"> PAGEREF _Toc2150378 \h </w:instrText>
            </w:r>
            <w:r w:rsidR="00AC47FA">
              <w:rPr>
                <w:noProof/>
                <w:webHidden/>
              </w:rPr>
            </w:r>
            <w:r w:rsidR="00AC47FA">
              <w:rPr>
                <w:noProof/>
                <w:webHidden/>
              </w:rPr>
              <w:fldChar w:fldCharType="separate"/>
            </w:r>
            <w:r w:rsidR="0099719B">
              <w:rPr>
                <w:noProof/>
                <w:webHidden/>
              </w:rPr>
              <w:t>3</w:t>
            </w:r>
            <w:r w:rsidR="00AC47FA">
              <w:rPr>
                <w:noProof/>
                <w:webHidden/>
              </w:rPr>
              <w:fldChar w:fldCharType="end"/>
            </w:r>
          </w:hyperlink>
        </w:p>
        <w:p w:rsidR="00AC47FA" w:rsidRDefault="00634174">
          <w:pPr>
            <w:pStyle w:val="TOC1"/>
            <w:rPr>
              <w:rFonts w:asciiTheme="minorHAnsi" w:eastAsiaTheme="minorEastAsia" w:hAnsiTheme="minorHAnsi"/>
              <w:noProof/>
              <w:sz w:val="22"/>
              <w:lang w:val="en-US" w:bidi="ar-SA"/>
            </w:rPr>
          </w:pPr>
          <w:hyperlink w:anchor="_Toc2150379" w:history="1">
            <w:r w:rsidR="00AC47FA" w:rsidRPr="00EA0A35">
              <w:rPr>
                <w:rStyle w:val="Hyperlink"/>
                <w:noProof/>
              </w:rPr>
              <w:t>3.</w:t>
            </w:r>
            <w:r w:rsidR="00AC47FA">
              <w:rPr>
                <w:rFonts w:asciiTheme="minorHAnsi" w:eastAsiaTheme="minorEastAsia" w:hAnsiTheme="minorHAnsi"/>
                <w:noProof/>
                <w:sz w:val="22"/>
                <w:lang w:val="en-US" w:bidi="ar-SA"/>
              </w:rPr>
              <w:tab/>
            </w:r>
            <w:r w:rsidR="00AC47FA" w:rsidRPr="00EA0A35">
              <w:rPr>
                <w:rStyle w:val="Hyperlink"/>
                <w:noProof/>
              </w:rPr>
              <w:t>Scurtă teorie</w:t>
            </w:r>
            <w:r w:rsidR="00AC47FA">
              <w:rPr>
                <w:noProof/>
                <w:webHidden/>
              </w:rPr>
              <w:tab/>
            </w:r>
            <w:r w:rsidR="00AC47FA">
              <w:rPr>
                <w:noProof/>
                <w:webHidden/>
              </w:rPr>
              <w:fldChar w:fldCharType="begin"/>
            </w:r>
            <w:r w:rsidR="00AC47FA">
              <w:rPr>
                <w:noProof/>
                <w:webHidden/>
              </w:rPr>
              <w:instrText xml:space="preserve"> PAGEREF _Toc2150379 \h </w:instrText>
            </w:r>
            <w:r w:rsidR="00AC47FA">
              <w:rPr>
                <w:noProof/>
                <w:webHidden/>
              </w:rPr>
            </w:r>
            <w:r w:rsidR="00AC47FA">
              <w:rPr>
                <w:noProof/>
                <w:webHidden/>
              </w:rPr>
              <w:fldChar w:fldCharType="separate"/>
            </w:r>
            <w:r w:rsidR="0099719B">
              <w:rPr>
                <w:noProof/>
                <w:webHidden/>
              </w:rPr>
              <w:t>3</w:t>
            </w:r>
            <w:r w:rsidR="00AC47FA">
              <w:rPr>
                <w:noProof/>
                <w:webHidden/>
              </w:rPr>
              <w:fldChar w:fldCharType="end"/>
            </w:r>
          </w:hyperlink>
        </w:p>
        <w:p w:rsidR="00AC47FA" w:rsidRDefault="00634174">
          <w:pPr>
            <w:pStyle w:val="TOC1"/>
            <w:rPr>
              <w:rFonts w:asciiTheme="minorHAnsi" w:eastAsiaTheme="minorEastAsia" w:hAnsiTheme="minorHAnsi"/>
              <w:noProof/>
              <w:sz w:val="22"/>
              <w:lang w:val="en-US" w:bidi="ar-SA"/>
            </w:rPr>
          </w:pPr>
          <w:hyperlink w:anchor="_Toc2150380" w:history="1">
            <w:r w:rsidR="00AC47FA" w:rsidRPr="00EA0A35">
              <w:rPr>
                <w:rStyle w:val="Hyperlink"/>
                <w:noProof/>
              </w:rPr>
              <w:t>4.</w:t>
            </w:r>
            <w:r w:rsidR="00AC47FA">
              <w:rPr>
                <w:rFonts w:asciiTheme="minorHAnsi" w:eastAsiaTheme="minorEastAsia" w:hAnsiTheme="minorHAnsi"/>
                <w:noProof/>
                <w:sz w:val="22"/>
                <w:lang w:val="en-US" w:bidi="ar-SA"/>
              </w:rPr>
              <w:tab/>
            </w:r>
            <w:r w:rsidR="00AC47FA" w:rsidRPr="00EA0A35">
              <w:rPr>
                <w:rStyle w:val="Hyperlink"/>
                <w:noProof/>
              </w:rPr>
              <w:t>Realizare</w:t>
            </w:r>
            <w:r w:rsidR="00AC47FA">
              <w:rPr>
                <w:noProof/>
                <w:webHidden/>
              </w:rPr>
              <w:tab/>
            </w:r>
            <w:r w:rsidR="00AC47FA">
              <w:rPr>
                <w:noProof/>
                <w:webHidden/>
              </w:rPr>
              <w:fldChar w:fldCharType="begin"/>
            </w:r>
            <w:r w:rsidR="00AC47FA">
              <w:rPr>
                <w:noProof/>
                <w:webHidden/>
              </w:rPr>
              <w:instrText xml:space="preserve"> PAGEREF _Toc2150380 \h </w:instrText>
            </w:r>
            <w:r w:rsidR="00AC47FA">
              <w:rPr>
                <w:noProof/>
                <w:webHidden/>
              </w:rPr>
            </w:r>
            <w:r w:rsidR="00AC47FA">
              <w:rPr>
                <w:noProof/>
                <w:webHidden/>
              </w:rPr>
              <w:fldChar w:fldCharType="separate"/>
            </w:r>
            <w:r w:rsidR="0099719B">
              <w:rPr>
                <w:noProof/>
                <w:webHidden/>
              </w:rPr>
              <w:t>4</w:t>
            </w:r>
            <w:r w:rsidR="00AC47FA">
              <w:rPr>
                <w:noProof/>
                <w:webHidden/>
              </w:rPr>
              <w:fldChar w:fldCharType="end"/>
            </w:r>
          </w:hyperlink>
        </w:p>
        <w:p w:rsidR="00AC47FA" w:rsidRDefault="00634174">
          <w:pPr>
            <w:pStyle w:val="TOC1"/>
            <w:rPr>
              <w:rFonts w:asciiTheme="minorHAnsi" w:eastAsiaTheme="minorEastAsia" w:hAnsiTheme="minorHAnsi"/>
              <w:noProof/>
              <w:sz w:val="22"/>
              <w:lang w:val="en-US" w:bidi="ar-SA"/>
            </w:rPr>
          </w:pPr>
          <w:hyperlink w:anchor="_Toc2150381" w:history="1">
            <w:r w:rsidR="00AC47FA" w:rsidRPr="00EA0A35">
              <w:rPr>
                <w:rStyle w:val="Hyperlink"/>
                <w:noProof/>
                <w:lang w:val="ro-RO"/>
              </w:rPr>
              <w:t>5.</w:t>
            </w:r>
            <w:r w:rsidR="00AC47FA">
              <w:rPr>
                <w:rFonts w:asciiTheme="minorHAnsi" w:eastAsiaTheme="minorEastAsia" w:hAnsiTheme="minorHAnsi"/>
                <w:noProof/>
                <w:sz w:val="22"/>
                <w:lang w:val="en-US" w:bidi="ar-SA"/>
              </w:rPr>
              <w:tab/>
            </w:r>
            <w:r w:rsidR="00AC47FA" w:rsidRPr="00EA0A35">
              <w:rPr>
                <w:rStyle w:val="Hyperlink"/>
                <w:noProof/>
                <w:lang w:val="ro-RO"/>
              </w:rPr>
              <w:t>Rezultat</w:t>
            </w:r>
            <w:r w:rsidR="00AC47FA">
              <w:rPr>
                <w:noProof/>
                <w:webHidden/>
              </w:rPr>
              <w:tab/>
            </w:r>
            <w:r w:rsidR="00AC47FA">
              <w:rPr>
                <w:noProof/>
                <w:webHidden/>
              </w:rPr>
              <w:fldChar w:fldCharType="begin"/>
            </w:r>
            <w:r w:rsidR="00AC47FA">
              <w:rPr>
                <w:noProof/>
                <w:webHidden/>
              </w:rPr>
              <w:instrText xml:space="preserve"> PAGEREF _Toc2150381 \h </w:instrText>
            </w:r>
            <w:r w:rsidR="00AC47FA">
              <w:rPr>
                <w:noProof/>
                <w:webHidden/>
              </w:rPr>
            </w:r>
            <w:r w:rsidR="00AC47FA">
              <w:rPr>
                <w:noProof/>
                <w:webHidden/>
              </w:rPr>
              <w:fldChar w:fldCharType="separate"/>
            </w:r>
            <w:r w:rsidR="0099719B">
              <w:rPr>
                <w:noProof/>
                <w:webHidden/>
              </w:rPr>
              <w:t>15</w:t>
            </w:r>
            <w:r w:rsidR="00AC47FA">
              <w:rPr>
                <w:noProof/>
                <w:webHidden/>
              </w:rPr>
              <w:fldChar w:fldCharType="end"/>
            </w:r>
          </w:hyperlink>
        </w:p>
        <w:p w:rsidR="00756C0C" w:rsidRDefault="00756C0C" w:rsidP="00A8279A">
          <w:r>
            <w:rPr>
              <w:noProof/>
            </w:rPr>
            <w:fldChar w:fldCharType="end"/>
          </w:r>
        </w:p>
      </w:sdtContent>
    </w:sdt>
    <w:p w:rsidR="00756C0C" w:rsidRDefault="00756C0C" w:rsidP="00A8279A">
      <w:r>
        <w:br w:type="page"/>
      </w:r>
    </w:p>
    <w:p w:rsidR="0089691E" w:rsidRDefault="001570D6" w:rsidP="00A8279A">
      <w:pPr>
        <w:pStyle w:val="Heading1"/>
      </w:pPr>
      <w:bookmarkStart w:id="1" w:name="_Toc618720"/>
      <w:bookmarkStart w:id="2" w:name="_Toc2150377"/>
      <w:r w:rsidRPr="00756C0C">
        <w:lastRenderedPageBreak/>
        <w:t>Scopul</w:t>
      </w:r>
      <w:r>
        <w:t xml:space="preserve"> :</w:t>
      </w:r>
      <w:bookmarkEnd w:id="1"/>
      <w:bookmarkEnd w:id="2"/>
    </w:p>
    <w:p w:rsidR="001570D6" w:rsidRDefault="0089691E" w:rsidP="00A8279A">
      <w:r>
        <w:tab/>
      </w:r>
      <w:r w:rsidR="00FF77FC">
        <w:rPr>
          <w:lang w:val="ro-RO"/>
        </w:rPr>
        <w:t>În Visual Studio de creat un proiect pe platforma ASP .Net și de adăugat în el conținutul paginii web</w:t>
      </w:r>
      <w:r w:rsidR="00EE4A74">
        <w:t>.</w:t>
      </w:r>
    </w:p>
    <w:p w:rsidR="00EE4A74" w:rsidRDefault="00EE4A74" w:rsidP="00A8279A"/>
    <w:p w:rsidR="00213F59" w:rsidRDefault="00213F59" w:rsidP="00A8279A"/>
    <w:p w:rsidR="00902925" w:rsidRDefault="00EE4A74" w:rsidP="00EE4A74">
      <w:pPr>
        <w:pStyle w:val="Heading1"/>
        <w:rPr>
          <w:lang w:val="ro-RO"/>
        </w:rPr>
      </w:pPr>
      <w:bookmarkStart w:id="3" w:name="_Toc2150378"/>
      <w:r>
        <w:rPr>
          <w:lang w:val="ro-RO"/>
        </w:rPr>
        <w:t>Sarcina lucării</w:t>
      </w:r>
      <w:bookmarkEnd w:id="3"/>
    </w:p>
    <w:p w:rsidR="00EE4A74" w:rsidRDefault="00EE4A74" w:rsidP="00EE4A74">
      <w:pPr>
        <w:rPr>
          <w:lang w:val="ro-RO"/>
        </w:rPr>
      </w:pPr>
      <w:r>
        <w:rPr>
          <w:lang w:val="ro-RO"/>
        </w:rPr>
        <w:tab/>
        <w:t>Implementarea cunoștințelor acumulate în crearea unei pagini web</w:t>
      </w:r>
      <w:r w:rsidR="00FF77FC">
        <w:rPr>
          <w:lang w:val="ro-RO"/>
        </w:rPr>
        <w:t>, și a unui proiect în ASP .Net</w:t>
      </w:r>
      <w:r>
        <w:rPr>
          <w:lang w:val="ro-RO"/>
        </w:rPr>
        <w:t>.</w:t>
      </w:r>
    </w:p>
    <w:p w:rsidR="00EE4A74" w:rsidRDefault="00EE4A74" w:rsidP="00EE4A74">
      <w:pPr>
        <w:rPr>
          <w:lang w:val="ro-RO"/>
        </w:rPr>
      </w:pPr>
    </w:p>
    <w:p w:rsidR="00213F59" w:rsidRPr="00EE4A74" w:rsidRDefault="00213F59" w:rsidP="00EE4A74">
      <w:pPr>
        <w:rPr>
          <w:lang w:val="ro-RO"/>
        </w:rPr>
      </w:pPr>
    </w:p>
    <w:p w:rsidR="002E192A" w:rsidRDefault="002E192A" w:rsidP="00EB40E7">
      <w:pPr>
        <w:pStyle w:val="Heading1"/>
      </w:pPr>
      <w:bookmarkStart w:id="4" w:name="_Toc2150379"/>
      <w:r w:rsidRPr="002E192A">
        <w:t>Scurtă</w:t>
      </w:r>
      <w:r>
        <w:t xml:space="preserve"> </w:t>
      </w:r>
      <w:r w:rsidRPr="002E192A">
        <w:t>teorie</w:t>
      </w:r>
      <w:bookmarkEnd w:id="4"/>
    </w:p>
    <w:p w:rsidR="00213F59" w:rsidRPr="00213F59" w:rsidRDefault="00213F59" w:rsidP="00213F59">
      <w:pPr>
        <w:rPr>
          <w:lang w:val="ru-RU"/>
        </w:rPr>
      </w:pPr>
    </w:p>
    <w:p w:rsidR="001645DC" w:rsidRDefault="001645DC" w:rsidP="001645DC">
      <w:pPr>
        <w:pStyle w:val="MiddleNormal"/>
        <w:jc w:val="left"/>
      </w:pPr>
      <w:r w:rsidRPr="00EF2062">
        <w:t>Structura unei aplicatii ASP.NET MVC</w:t>
      </w:r>
    </w:p>
    <w:tbl>
      <w:tblPr>
        <w:tblStyle w:val="TableGrid"/>
        <w:tblW w:w="102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5"/>
        <w:gridCol w:w="8216"/>
      </w:tblGrid>
      <w:tr w:rsidR="001645DC" w:rsidTr="00040181">
        <w:tc>
          <w:tcPr>
            <w:tcW w:w="1985" w:type="dxa"/>
          </w:tcPr>
          <w:p w:rsidR="001645DC" w:rsidRPr="008C2FAD" w:rsidRDefault="001645DC" w:rsidP="00040181">
            <w:r w:rsidRPr="008C2FAD">
              <w:t>Directoriul</w:t>
            </w:r>
          </w:p>
        </w:tc>
        <w:tc>
          <w:tcPr>
            <w:tcW w:w="8216" w:type="dxa"/>
          </w:tcPr>
          <w:p w:rsidR="001645DC" w:rsidRDefault="001645DC" w:rsidP="00040181">
            <w:r>
              <w:t xml:space="preserve">Folderul proiectului </w:t>
            </w:r>
          </w:p>
        </w:tc>
      </w:tr>
      <w:tr w:rsidR="001645DC" w:rsidTr="00040181">
        <w:tc>
          <w:tcPr>
            <w:tcW w:w="1985" w:type="dxa"/>
          </w:tcPr>
          <w:p w:rsidR="001645DC" w:rsidRPr="008C2FAD" w:rsidRDefault="001645DC" w:rsidP="00040181">
            <w:r w:rsidRPr="008C2FAD">
              <w:t>/Controllers</w:t>
            </w:r>
          </w:p>
        </w:tc>
        <w:tc>
          <w:tcPr>
            <w:tcW w:w="8216" w:type="dxa"/>
          </w:tcPr>
          <w:p w:rsidR="001645DC" w:rsidRDefault="001645DC" w:rsidP="00040181">
            <w:r>
              <w:t>Contine clasele pentru Controller ce gestioneaza cererile URL</w:t>
            </w:r>
          </w:p>
        </w:tc>
      </w:tr>
      <w:tr w:rsidR="001645DC" w:rsidTr="00040181">
        <w:tc>
          <w:tcPr>
            <w:tcW w:w="1985" w:type="dxa"/>
          </w:tcPr>
          <w:p w:rsidR="001645DC" w:rsidRPr="008C2FAD" w:rsidRDefault="001645DC" w:rsidP="00040181">
            <w:r w:rsidRPr="008C2FAD">
              <w:t>/Models</w:t>
            </w:r>
          </w:p>
        </w:tc>
        <w:tc>
          <w:tcPr>
            <w:tcW w:w="8216" w:type="dxa"/>
          </w:tcPr>
          <w:p w:rsidR="001645DC" w:rsidRDefault="001645DC" w:rsidP="00040181">
            <w:r>
              <w:t xml:space="preserve">Contine clasele ce reprezinta datele modelului, </w:t>
            </w:r>
          </w:p>
          <w:p w:rsidR="001645DC" w:rsidRDefault="001645DC" w:rsidP="00040181">
            <w:r>
              <w:t>Gestionarea acestor obiecte.</w:t>
            </w:r>
          </w:p>
        </w:tc>
      </w:tr>
      <w:tr w:rsidR="001645DC" w:rsidTr="00040181">
        <w:tc>
          <w:tcPr>
            <w:tcW w:w="1985" w:type="dxa"/>
          </w:tcPr>
          <w:p w:rsidR="001645DC" w:rsidRPr="008C2FAD" w:rsidRDefault="001645DC" w:rsidP="00040181">
            <w:r w:rsidRPr="008C2FAD">
              <w:t>/Views</w:t>
            </w:r>
          </w:p>
        </w:tc>
        <w:tc>
          <w:tcPr>
            <w:tcW w:w="8216" w:type="dxa"/>
          </w:tcPr>
          <w:p w:rsidR="001645DC" w:rsidRDefault="001645DC" w:rsidP="00040181">
            <w:r>
              <w:t>Contine fisiere template UI responsabile pentru afisarea rezultatului.</w:t>
            </w:r>
          </w:p>
        </w:tc>
      </w:tr>
      <w:tr w:rsidR="001645DC" w:rsidTr="00040181">
        <w:tc>
          <w:tcPr>
            <w:tcW w:w="1985" w:type="dxa"/>
          </w:tcPr>
          <w:p w:rsidR="001645DC" w:rsidRPr="008C2FAD" w:rsidRDefault="001645DC" w:rsidP="00040181">
            <w:r w:rsidRPr="008C2FAD">
              <w:t>/Scripts</w:t>
            </w:r>
          </w:p>
        </w:tc>
        <w:tc>
          <w:tcPr>
            <w:tcW w:w="8216" w:type="dxa"/>
          </w:tcPr>
          <w:p w:rsidR="001645DC" w:rsidRDefault="001645DC" w:rsidP="00040181">
            <w:r>
              <w:t>Contine biblioteci JavaScript si scripturi (.js).</w:t>
            </w:r>
          </w:p>
        </w:tc>
      </w:tr>
      <w:tr w:rsidR="001645DC" w:rsidTr="00040181">
        <w:tc>
          <w:tcPr>
            <w:tcW w:w="1985" w:type="dxa"/>
          </w:tcPr>
          <w:p w:rsidR="001645DC" w:rsidRPr="008C2FAD" w:rsidRDefault="001645DC" w:rsidP="00040181">
            <w:r w:rsidRPr="008C2FAD">
              <w:t>/App_Data</w:t>
            </w:r>
          </w:p>
        </w:tc>
        <w:tc>
          <w:tcPr>
            <w:tcW w:w="8216" w:type="dxa"/>
          </w:tcPr>
          <w:p w:rsidR="001645DC" w:rsidRDefault="001645DC" w:rsidP="00040181">
            <w:r>
              <w:t>Contine fisierele de date Read/Write. DB.</w:t>
            </w:r>
          </w:p>
        </w:tc>
      </w:tr>
      <w:tr w:rsidR="001645DC" w:rsidTr="00040181">
        <w:tc>
          <w:tcPr>
            <w:tcW w:w="1985" w:type="dxa"/>
          </w:tcPr>
          <w:p w:rsidR="001645DC" w:rsidRPr="008C2FAD" w:rsidRDefault="001645DC" w:rsidP="00040181">
            <w:r w:rsidRPr="008C2FAD">
              <w:t>/App_Start</w:t>
            </w:r>
          </w:p>
        </w:tc>
        <w:tc>
          <w:tcPr>
            <w:tcW w:w="8216" w:type="dxa"/>
          </w:tcPr>
          <w:p w:rsidR="001645DC" w:rsidRDefault="001645DC" w:rsidP="00040181">
            <w:r>
              <w:t>Contine cod de configurare, grupari de fisiere si Web API.</w:t>
            </w:r>
          </w:p>
        </w:tc>
      </w:tr>
      <w:tr w:rsidR="001645DC" w:rsidTr="00040181">
        <w:tc>
          <w:tcPr>
            <w:tcW w:w="1985" w:type="dxa"/>
          </w:tcPr>
          <w:p w:rsidR="001645DC" w:rsidRPr="008C2FAD" w:rsidRDefault="001645DC" w:rsidP="00040181">
            <w:r w:rsidRPr="008C2FAD">
              <w:t>/Content</w:t>
            </w:r>
          </w:p>
        </w:tc>
        <w:tc>
          <w:tcPr>
            <w:tcW w:w="8216" w:type="dxa"/>
          </w:tcPr>
          <w:p w:rsidR="001645DC" w:rsidRDefault="001645DC" w:rsidP="00040181">
            <w:r>
              <w:t>Contine fisierele CSS</w:t>
            </w:r>
          </w:p>
        </w:tc>
      </w:tr>
      <w:tr w:rsidR="001645DC" w:rsidTr="00040181">
        <w:tc>
          <w:tcPr>
            <w:tcW w:w="1985" w:type="dxa"/>
          </w:tcPr>
          <w:p w:rsidR="001645DC" w:rsidRPr="008C2FAD" w:rsidRDefault="001645DC" w:rsidP="00040181">
            <w:r w:rsidRPr="008C2FAD">
              <w:t>/Images</w:t>
            </w:r>
          </w:p>
        </w:tc>
        <w:tc>
          <w:tcPr>
            <w:tcW w:w="8216" w:type="dxa"/>
          </w:tcPr>
          <w:p w:rsidR="001645DC" w:rsidRDefault="001645DC" w:rsidP="00040181">
            <w:r>
              <w:t>Contine imaginile folosite in cadrul aplicatiei.</w:t>
            </w:r>
          </w:p>
        </w:tc>
      </w:tr>
    </w:tbl>
    <w:p w:rsidR="001645DC" w:rsidRDefault="001645DC" w:rsidP="001645DC">
      <w:pPr>
        <w:jc w:val="both"/>
      </w:pPr>
    </w:p>
    <w:p w:rsidR="001645DC" w:rsidRDefault="001645DC" w:rsidP="001645DC">
      <w:pPr>
        <w:jc w:val="both"/>
      </w:pPr>
      <w:r>
        <w:t>Aceasta structura este generata (nu in totalitate) de catre VS. Se poate folosi si o structura personalizata in sensul adaugarii a altor noi foldere.</w:t>
      </w:r>
    </w:p>
    <w:p w:rsidR="00213F59" w:rsidRDefault="00213F59">
      <w:pPr>
        <w:spacing w:after="160" w:line="259" w:lineRule="auto"/>
      </w:pPr>
      <w:r>
        <w:br w:type="page"/>
      </w:r>
    </w:p>
    <w:p w:rsidR="00EB40E7" w:rsidRDefault="00EB40E7" w:rsidP="00EB40E7">
      <w:pPr>
        <w:pStyle w:val="Heading1"/>
      </w:pPr>
      <w:bookmarkStart w:id="5" w:name="_Toc2150380"/>
      <w:r>
        <w:lastRenderedPageBreak/>
        <w:t>Realizare</w:t>
      </w:r>
      <w:bookmarkEnd w:id="5"/>
    </w:p>
    <w:p w:rsidR="00EB40E7" w:rsidRDefault="00EB40E7" w:rsidP="00354819">
      <w:pPr>
        <w:jc w:val="both"/>
      </w:pPr>
      <w:r>
        <w:tab/>
      </w:r>
      <w:r w:rsidR="00FE55A0">
        <w:t xml:space="preserve">Site-ul pe care l-am făcut este un site de tip porfoliu. În el am inclus căteva pagini, și anume : </w:t>
      </w:r>
      <w:r w:rsidR="00FE55A0">
        <w:rPr>
          <w:i/>
        </w:rPr>
        <w:t>home, profile, login, sign up, about</w:t>
      </w:r>
      <w:r w:rsidR="00FE55A0">
        <w:t xml:space="preserve"> și </w:t>
      </w:r>
      <w:r w:rsidR="00FE55A0">
        <w:rPr>
          <w:i/>
        </w:rPr>
        <w:t>contact</w:t>
      </w:r>
      <w:r w:rsidR="00FE55A0">
        <w:t>.</w:t>
      </w:r>
    </w:p>
    <w:p w:rsidR="00213F59" w:rsidRDefault="00213F59" w:rsidP="00354819">
      <w:pPr>
        <w:jc w:val="both"/>
      </w:pPr>
    </w:p>
    <w:p w:rsidR="00213F59" w:rsidRDefault="00B53F67" w:rsidP="00B53F67">
      <w:pPr>
        <w:pStyle w:val="Puternic"/>
      </w:pPr>
      <w:r>
        <w:t>Conținutul proiectului 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264"/>
        <w:gridCol w:w="5265"/>
      </w:tblGrid>
      <w:tr w:rsidR="00B53F67" w:rsidTr="00B53F67">
        <w:trPr>
          <w:jc w:val="center"/>
        </w:trPr>
        <w:tc>
          <w:tcPr>
            <w:tcW w:w="5264" w:type="dxa"/>
          </w:tcPr>
          <w:p w:rsidR="00B53F67" w:rsidRDefault="00B53F67" w:rsidP="00B53F67">
            <w:pPr>
              <w:pStyle w:val="Puternic"/>
              <w:jc w:val="center"/>
            </w:pPr>
            <w:r>
              <w:rPr>
                <w:noProof/>
                <w:lang w:val="en-US" w:bidi="ar-SA"/>
              </w:rPr>
              <w:drawing>
                <wp:inline distT="0" distB="0" distL="0" distR="0" wp14:anchorId="16712013" wp14:editId="0CE84735">
                  <wp:extent cx="2686050" cy="518160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6050" cy="518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65" w:type="dxa"/>
          </w:tcPr>
          <w:p w:rsidR="00B53F67" w:rsidRDefault="00B53F67" w:rsidP="00B53F67">
            <w:pPr>
              <w:pStyle w:val="Puternic"/>
              <w:jc w:val="center"/>
            </w:pPr>
            <w:r>
              <w:rPr>
                <w:noProof/>
                <w:lang w:val="en-US" w:bidi="ar-SA"/>
              </w:rPr>
              <w:drawing>
                <wp:inline distT="0" distB="0" distL="0" distR="0" wp14:anchorId="4600689D" wp14:editId="18BA16E5">
                  <wp:extent cx="2686050" cy="3971925"/>
                  <wp:effectExtent l="0" t="0" r="0" b="952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6050" cy="3971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53F67" w:rsidRDefault="00B53F67" w:rsidP="00B53F67">
      <w:pPr>
        <w:rPr>
          <w:lang w:val="ro-RO"/>
        </w:rPr>
      </w:pPr>
    </w:p>
    <w:p w:rsidR="00B53F67" w:rsidRDefault="00B53F67">
      <w:pPr>
        <w:spacing w:after="160" w:line="259" w:lineRule="auto"/>
        <w:rPr>
          <w:lang w:val="ro-RO"/>
        </w:rPr>
      </w:pPr>
      <w:r>
        <w:rPr>
          <w:lang w:val="ro-RO"/>
        </w:rPr>
        <w:br w:type="page"/>
      </w:r>
    </w:p>
    <w:p w:rsidR="00B53F67" w:rsidRDefault="007C47FE" w:rsidP="007C47FE">
      <w:pPr>
        <w:pStyle w:val="Puternic"/>
        <w:rPr>
          <w:lang w:val="ro-RO"/>
        </w:rPr>
      </w:pPr>
      <w:r>
        <w:rPr>
          <w:lang w:val="ro-RO"/>
        </w:rPr>
        <w:lastRenderedPageBreak/>
        <w:t xml:space="preserve">Conținutul fișierului </w:t>
      </w:r>
      <w:r w:rsidRPr="003A53E4">
        <w:rPr>
          <w:i/>
          <w:lang w:val="ro-RO"/>
        </w:rPr>
        <w:t>BundleConfig.cs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529"/>
      </w:tblGrid>
      <w:tr w:rsidR="007C47FE" w:rsidRPr="007C47FE" w:rsidTr="007C47FE">
        <w:tc>
          <w:tcPr>
            <w:tcW w:w="10529" w:type="dxa"/>
          </w:tcPr>
          <w:p w:rsidR="007C47FE" w:rsidRPr="007C47FE" w:rsidRDefault="007C47FE" w:rsidP="007C47FE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20"/>
                <w:szCs w:val="20"/>
                <w:lang w:val="en-US" w:bidi="ar-SA"/>
              </w:rPr>
            </w:pPr>
            <w:r w:rsidRPr="007C47FE">
              <w:rPr>
                <w:rFonts w:ascii="Consolas" w:hAnsi="Consolas" w:cs="Consolas"/>
                <w:color w:val="0000FF"/>
                <w:sz w:val="20"/>
                <w:szCs w:val="20"/>
                <w:lang w:val="en-US" w:bidi="ar-SA"/>
              </w:rPr>
              <w:t>using</w:t>
            </w:r>
            <w:r w:rsidRPr="007C47FE">
              <w:rPr>
                <w:rFonts w:ascii="Consolas" w:hAnsi="Consolas" w:cs="Consolas"/>
                <w:color w:val="000000"/>
                <w:sz w:val="20"/>
                <w:szCs w:val="20"/>
                <w:lang w:val="en-US" w:bidi="ar-SA"/>
              </w:rPr>
              <w:t xml:space="preserve"> System.Web;</w:t>
            </w:r>
          </w:p>
          <w:p w:rsidR="007C47FE" w:rsidRPr="007C47FE" w:rsidRDefault="007C47FE" w:rsidP="007C47FE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20"/>
                <w:szCs w:val="20"/>
                <w:lang w:val="en-US" w:bidi="ar-SA"/>
              </w:rPr>
            </w:pPr>
            <w:r w:rsidRPr="007C47FE">
              <w:rPr>
                <w:rFonts w:ascii="Consolas" w:hAnsi="Consolas" w:cs="Consolas"/>
                <w:color w:val="0000FF"/>
                <w:sz w:val="20"/>
                <w:szCs w:val="20"/>
                <w:lang w:val="en-US" w:bidi="ar-SA"/>
              </w:rPr>
              <w:t>using</w:t>
            </w:r>
            <w:r w:rsidRPr="007C47FE">
              <w:rPr>
                <w:rFonts w:ascii="Consolas" w:hAnsi="Consolas" w:cs="Consolas"/>
                <w:color w:val="000000"/>
                <w:sz w:val="20"/>
                <w:szCs w:val="20"/>
                <w:lang w:val="en-US" w:bidi="ar-SA"/>
              </w:rPr>
              <w:t xml:space="preserve"> System.Web.Optimization;</w:t>
            </w:r>
          </w:p>
          <w:p w:rsidR="007C47FE" w:rsidRPr="007C47FE" w:rsidRDefault="007C47FE" w:rsidP="007C47FE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20"/>
                <w:szCs w:val="20"/>
                <w:lang w:val="en-US" w:bidi="ar-SA"/>
              </w:rPr>
            </w:pPr>
          </w:p>
          <w:p w:rsidR="007C47FE" w:rsidRPr="007C47FE" w:rsidRDefault="007C47FE" w:rsidP="007C47FE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20"/>
                <w:szCs w:val="20"/>
                <w:lang w:val="en-US" w:bidi="ar-SA"/>
              </w:rPr>
            </w:pPr>
            <w:r w:rsidRPr="007C47FE">
              <w:rPr>
                <w:rFonts w:ascii="Consolas" w:hAnsi="Consolas" w:cs="Consolas"/>
                <w:color w:val="0000FF"/>
                <w:sz w:val="20"/>
                <w:szCs w:val="20"/>
                <w:lang w:val="en-US" w:bidi="ar-SA"/>
              </w:rPr>
              <w:t>namespace</w:t>
            </w:r>
            <w:r w:rsidRPr="007C47FE">
              <w:rPr>
                <w:rFonts w:ascii="Consolas" w:hAnsi="Consolas" w:cs="Consolas"/>
                <w:color w:val="000000"/>
                <w:sz w:val="20"/>
                <w:szCs w:val="20"/>
                <w:lang w:val="en-US" w:bidi="ar-SA"/>
              </w:rPr>
              <w:t xml:space="preserve"> TW.Hejea.Web</w:t>
            </w:r>
          </w:p>
          <w:p w:rsidR="007C47FE" w:rsidRPr="007C47FE" w:rsidRDefault="007C47FE" w:rsidP="007C47FE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20"/>
                <w:szCs w:val="20"/>
                <w:lang w:val="en-US" w:bidi="ar-SA"/>
              </w:rPr>
            </w:pPr>
            <w:r w:rsidRPr="007C47FE">
              <w:rPr>
                <w:rFonts w:ascii="Consolas" w:hAnsi="Consolas" w:cs="Consolas"/>
                <w:color w:val="000000"/>
                <w:sz w:val="20"/>
                <w:szCs w:val="20"/>
                <w:lang w:val="en-US" w:bidi="ar-SA"/>
              </w:rPr>
              <w:t>{</w:t>
            </w:r>
          </w:p>
          <w:p w:rsidR="007C47FE" w:rsidRPr="007C47FE" w:rsidRDefault="007C47FE" w:rsidP="007C47FE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20"/>
                <w:szCs w:val="20"/>
                <w:lang w:val="en-US" w:bidi="ar-SA"/>
              </w:rPr>
            </w:pPr>
            <w:r w:rsidRPr="007C47FE">
              <w:rPr>
                <w:rFonts w:ascii="Consolas" w:hAnsi="Consolas" w:cs="Consolas"/>
                <w:color w:val="000000"/>
                <w:sz w:val="20"/>
                <w:szCs w:val="20"/>
                <w:lang w:val="en-US" w:bidi="ar-SA"/>
              </w:rPr>
              <w:t xml:space="preserve">    </w:t>
            </w:r>
            <w:r w:rsidRPr="007C47FE">
              <w:rPr>
                <w:rFonts w:ascii="Consolas" w:hAnsi="Consolas" w:cs="Consolas"/>
                <w:color w:val="0000FF"/>
                <w:sz w:val="20"/>
                <w:szCs w:val="20"/>
                <w:lang w:val="en-US" w:bidi="ar-SA"/>
              </w:rPr>
              <w:t>public</w:t>
            </w:r>
            <w:r w:rsidRPr="007C47FE">
              <w:rPr>
                <w:rFonts w:ascii="Consolas" w:hAnsi="Consolas" w:cs="Consolas"/>
                <w:color w:val="000000"/>
                <w:sz w:val="20"/>
                <w:szCs w:val="20"/>
                <w:lang w:val="en-US" w:bidi="ar-SA"/>
              </w:rPr>
              <w:t xml:space="preserve"> </w:t>
            </w:r>
            <w:r w:rsidRPr="007C47FE">
              <w:rPr>
                <w:rFonts w:ascii="Consolas" w:hAnsi="Consolas" w:cs="Consolas"/>
                <w:color w:val="0000FF"/>
                <w:sz w:val="20"/>
                <w:szCs w:val="20"/>
                <w:lang w:val="en-US" w:bidi="ar-SA"/>
              </w:rPr>
              <w:t>class</w:t>
            </w:r>
            <w:r w:rsidRPr="007C47FE">
              <w:rPr>
                <w:rFonts w:ascii="Consolas" w:hAnsi="Consolas" w:cs="Consolas"/>
                <w:color w:val="000000"/>
                <w:sz w:val="20"/>
                <w:szCs w:val="20"/>
                <w:lang w:val="en-US" w:bidi="ar-SA"/>
              </w:rPr>
              <w:t xml:space="preserve"> </w:t>
            </w:r>
            <w:r w:rsidRPr="007C47FE">
              <w:rPr>
                <w:rFonts w:ascii="Consolas" w:hAnsi="Consolas" w:cs="Consolas"/>
                <w:color w:val="2B91AF"/>
                <w:sz w:val="20"/>
                <w:szCs w:val="20"/>
                <w:lang w:val="en-US" w:bidi="ar-SA"/>
              </w:rPr>
              <w:t>BundleConfig</w:t>
            </w:r>
          </w:p>
          <w:p w:rsidR="007C47FE" w:rsidRPr="007C47FE" w:rsidRDefault="007C47FE" w:rsidP="007C47FE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20"/>
                <w:szCs w:val="20"/>
                <w:lang w:val="en-US" w:bidi="ar-SA"/>
              </w:rPr>
            </w:pPr>
            <w:r w:rsidRPr="007C47FE">
              <w:rPr>
                <w:rFonts w:ascii="Consolas" w:hAnsi="Consolas" w:cs="Consolas"/>
                <w:color w:val="000000"/>
                <w:sz w:val="20"/>
                <w:szCs w:val="20"/>
                <w:lang w:val="en-US" w:bidi="ar-SA"/>
              </w:rPr>
              <w:t xml:space="preserve">    {</w:t>
            </w:r>
          </w:p>
          <w:p w:rsidR="007C47FE" w:rsidRPr="007C47FE" w:rsidRDefault="007C47FE" w:rsidP="007C47FE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20"/>
                <w:szCs w:val="20"/>
                <w:lang w:val="en-US" w:bidi="ar-SA"/>
              </w:rPr>
            </w:pPr>
            <w:r w:rsidRPr="007C47FE">
              <w:rPr>
                <w:rFonts w:ascii="Consolas" w:hAnsi="Consolas" w:cs="Consolas"/>
                <w:color w:val="000000"/>
                <w:sz w:val="20"/>
                <w:szCs w:val="20"/>
                <w:lang w:val="en-US" w:bidi="ar-SA"/>
              </w:rPr>
              <w:t xml:space="preserve">        </w:t>
            </w:r>
            <w:r w:rsidRPr="007C47FE">
              <w:rPr>
                <w:rFonts w:ascii="Consolas" w:hAnsi="Consolas" w:cs="Consolas"/>
                <w:color w:val="0000FF"/>
                <w:sz w:val="20"/>
                <w:szCs w:val="20"/>
                <w:lang w:val="en-US" w:bidi="ar-SA"/>
              </w:rPr>
              <w:t>public</w:t>
            </w:r>
            <w:r w:rsidRPr="007C47FE">
              <w:rPr>
                <w:rFonts w:ascii="Consolas" w:hAnsi="Consolas" w:cs="Consolas"/>
                <w:color w:val="000000"/>
                <w:sz w:val="20"/>
                <w:szCs w:val="20"/>
                <w:lang w:val="en-US" w:bidi="ar-SA"/>
              </w:rPr>
              <w:t xml:space="preserve"> </w:t>
            </w:r>
            <w:r w:rsidRPr="007C47FE">
              <w:rPr>
                <w:rFonts w:ascii="Consolas" w:hAnsi="Consolas" w:cs="Consolas"/>
                <w:color w:val="0000FF"/>
                <w:sz w:val="20"/>
                <w:szCs w:val="20"/>
                <w:lang w:val="en-US" w:bidi="ar-SA"/>
              </w:rPr>
              <w:t>static</w:t>
            </w:r>
            <w:r w:rsidRPr="007C47FE">
              <w:rPr>
                <w:rFonts w:ascii="Consolas" w:hAnsi="Consolas" w:cs="Consolas"/>
                <w:color w:val="000000"/>
                <w:sz w:val="20"/>
                <w:szCs w:val="20"/>
                <w:lang w:val="en-US" w:bidi="ar-SA"/>
              </w:rPr>
              <w:t xml:space="preserve"> </w:t>
            </w:r>
            <w:r w:rsidRPr="007C47FE">
              <w:rPr>
                <w:rFonts w:ascii="Consolas" w:hAnsi="Consolas" w:cs="Consolas"/>
                <w:color w:val="0000FF"/>
                <w:sz w:val="20"/>
                <w:szCs w:val="20"/>
                <w:lang w:val="en-US" w:bidi="ar-SA"/>
              </w:rPr>
              <w:t>void</w:t>
            </w:r>
            <w:r w:rsidRPr="007C47FE">
              <w:rPr>
                <w:rFonts w:ascii="Consolas" w:hAnsi="Consolas" w:cs="Consolas"/>
                <w:color w:val="000000"/>
                <w:sz w:val="20"/>
                <w:szCs w:val="20"/>
                <w:lang w:val="en-US" w:bidi="ar-SA"/>
              </w:rPr>
              <w:t xml:space="preserve"> RegisterBundles(BundleCollection bundles)</w:t>
            </w:r>
          </w:p>
          <w:p w:rsidR="007C47FE" w:rsidRPr="007C47FE" w:rsidRDefault="007C47FE" w:rsidP="007C47FE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20"/>
                <w:szCs w:val="20"/>
                <w:lang w:val="en-US" w:bidi="ar-SA"/>
              </w:rPr>
            </w:pPr>
            <w:r w:rsidRPr="007C47FE">
              <w:rPr>
                <w:rFonts w:ascii="Consolas" w:hAnsi="Consolas" w:cs="Consolas"/>
                <w:color w:val="000000"/>
                <w:sz w:val="20"/>
                <w:szCs w:val="20"/>
                <w:lang w:val="en-US" w:bidi="ar-SA"/>
              </w:rPr>
              <w:t xml:space="preserve">        {</w:t>
            </w:r>
          </w:p>
          <w:p w:rsidR="007C47FE" w:rsidRPr="007C47FE" w:rsidRDefault="007C47FE" w:rsidP="007C47FE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20"/>
                <w:szCs w:val="20"/>
                <w:lang w:val="en-US" w:bidi="ar-SA"/>
              </w:rPr>
            </w:pPr>
            <w:r w:rsidRPr="007C47FE">
              <w:rPr>
                <w:rFonts w:ascii="Consolas" w:hAnsi="Consolas" w:cs="Consolas"/>
                <w:color w:val="000000"/>
                <w:sz w:val="20"/>
                <w:szCs w:val="20"/>
                <w:lang w:val="en-US" w:bidi="ar-SA"/>
              </w:rPr>
              <w:t xml:space="preserve">            bundles.Add(</w:t>
            </w:r>
            <w:r w:rsidRPr="007C47FE">
              <w:rPr>
                <w:rFonts w:ascii="Consolas" w:hAnsi="Consolas" w:cs="Consolas"/>
                <w:color w:val="0000FF"/>
                <w:sz w:val="20"/>
                <w:szCs w:val="20"/>
                <w:lang w:val="en-US" w:bidi="ar-SA"/>
              </w:rPr>
              <w:t>new</w:t>
            </w:r>
            <w:r w:rsidRPr="007C47FE">
              <w:rPr>
                <w:rFonts w:ascii="Consolas" w:hAnsi="Consolas" w:cs="Consolas"/>
                <w:color w:val="000000"/>
                <w:sz w:val="20"/>
                <w:szCs w:val="20"/>
                <w:lang w:val="en-US" w:bidi="ar-SA"/>
              </w:rPr>
              <w:t xml:space="preserve"> ScriptBundle(</w:t>
            </w:r>
            <w:r w:rsidRPr="007C47FE">
              <w:rPr>
                <w:rFonts w:ascii="Consolas" w:hAnsi="Consolas" w:cs="Consolas"/>
                <w:color w:val="A31515"/>
                <w:sz w:val="20"/>
                <w:szCs w:val="20"/>
                <w:lang w:val="en-US" w:bidi="ar-SA"/>
              </w:rPr>
              <w:t>"~/bundles/jquery/js"</w:t>
            </w:r>
            <w:r w:rsidRPr="007C47FE">
              <w:rPr>
                <w:rFonts w:ascii="Consolas" w:hAnsi="Consolas" w:cs="Consolas"/>
                <w:color w:val="000000"/>
                <w:sz w:val="20"/>
                <w:szCs w:val="20"/>
                <w:lang w:val="en-US" w:bidi="ar-SA"/>
              </w:rPr>
              <w:t>).Include(</w:t>
            </w:r>
          </w:p>
          <w:p w:rsidR="007C47FE" w:rsidRPr="007C47FE" w:rsidRDefault="007C47FE" w:rsidP="007C47FE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20"/>
                <w:szCs w:val="20"/>
                <w:lang w:val="en-US" w:bidi="ar-SA"/>
              </w:rPr>
            </w:pPr>
            <w:r w:rsidRPr="007C47FE">
              <w:rPr>
                <w:rFonts w:ascii="Consolas" w:hAnsi="Consolas" w:cs="Consolas"/>
                <w:color w:val="000000"/>
                <w:sz w:val="20"/>
                <w:szCs w:val="20"/>
                <w:lang w:val="en-US" w:bidi="ar-SA"/>
              </w:rPr>
              <w:t xml:space="preserve">                        </w:t>
            </w:r>
            <w:r w:rsidRPr="007C47FE">
              <w:rPr>
                <w:rFonts w:ascii="Consolas" w:hAnsi="Consolas" w:cs="Consolas"/>
                <w:color w:val="A31515"/>
                <w:sz w:val="20"/>
                <w:szCs w:val="20"/>
                <w:lang w:val="en-US" w:bidi="ar-SA"/>
              </w:rPr>
              <w:t>"~/Scripts/jquery-{version}.js"</w:t>
            </w:r>
            <w:r w:rsidR="003A53E4">
              <w:rPr>
                <w:rFonts w:ascii="Consolas" w:hAnsi="Consolas" w:cs="Consolas"/>
                <w:color w:val="000000"/>
                <w:sz w:val="20"/>
                <w:szCs w:val="20"/>
                <w:lang w:val="en-US" w:bidi="ar-SA"/>
              </w:rPr>
              <w:t>));</w:t>
            </w:r>
          </w:p>
          <w:p w:rsidR="007C47FE" w:rsidRPr="007C47FE" w:rsidRDefault="007C47FE" w:rsidP="007C47FE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20"/>
                <w:szCs w:val="20"/>
                <w:lang w:val="en-US" w:bidi="ar-SA"/>
              </w:rPr>
            </w:pPr>
            <w:r w:rsidRPr="007C47FE">
              <w:rPr>
                <w:rFonts w:ascii="Consolas" w:hAnsi="Consolas" w:cs="Consolas"/>
                <w:color w:val="000000"/>
                <w:sz w:val="20"/>
                <w:szCs w:val="20"/>
                <w:lang w:val="en-US" w:bidi="ar-SA"/>
              </w:rPr>
              <w:t xml:space="preserve">            bundles.Add(</w:t>
            </w:r>
            <w:r w:rsidRPr="007C47FE">
              <w:rPr>
                <w:rFonts w:ascii="Consolas" w:hAnsi="Consolas" w:cs="Consolas"/>
                <w:color w:val="0000FF"/>
                <w:sz w:val="20"/>
                <w:szCs w:val="20"/>
                <w:lang w:val="en-US" w:bidi="ar-SA"/>
              </w:rPr>
              <w:t>new</w:t>
            </w:r>
            <w:r w:rsidRPr="007C47FE">
              <w:rPr>
                <w:rFonts w:ascii="Consolas" w:hAnsi="Consolas" w:cs="Consolas"/>
                <w:color w:val="000000"/>
                <w:sz w:val="20"/>
                <w:szCs w:val="20"/>
                <w:lang w:val="en-US" w:bidi="ar-SA"/>
              </w:rPr>
              <w:t xml:space="preserve"> ScriptBundle(</w:t>
            </w:r>
            <w:r w:rsidRPr="007C47FE">
              <w:rPr>
                <w:rFonts w:ascii="Consolas" w:hAnsi="Consolas" w:cs="Consolas"/>
                <w:color w:val="A31515"/>
                <w:sz w:val="20"/>
                <w:szCs w:val="20"/>
                <w:lang w:val="en-US" w:bidi="ar-SA"/>
              </w:rPr>
              <w:t>"~/bundles/jqueryval/js"</w:t>
            </w:r>
            <w:r w:rsidRPr="007C47FE">
              <w:rPr>
                <w:rFonts w:ascii="Consolas" w:hAnsi="Consolas" w:cs="Consolas"/>
                <w:color w:val="000000"/>
                <w:sz w:val="20"/>
                <w:szCs w:val="20"/>
                <w:lang w:val="en-US" w:bidi="ar-SA"/>
              </w:rPr>
              <w:t>).Include(</w:t>
            </w:r>
          </w:p>
          <w:p w:rsidR="007C47FE" w:rsidRPr="007C47FE" w:rsidRDefault="007C47FE" w:rsidP="007C47FE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20"/>
                <w:szCs w:val="20"/>
                <w:lang w:val="en-US" w:bidi="ar-SA"/>
              </w:rPr>
            </w:pPr>
            <w:r w:rsidRPr="007C47FE">
              <w:rPr>
                <w:rFonts w:ascii="Consolas" w:hAnsi="Consolas" w:cs="Consolas"/>
                <w:color w:val="000000"/>
                <w:sz w:val="20"/>
                <w:szCs w:val="20"/>
                <w:lang w:val="en-US" w:bidi="ar-SA"/>
              </w:rPr>
              <w:t xml:space="preserve">                        </w:t>
            </w:r>
            <w:r w:rsidRPr="007C47FE">
              <w:rPr>
                <w:rFonts w:ascii="Consolas" w:hAnsi="Consolas" w:cs="Consolas"/>
                <w:color w:val="A31515"/>
                <w:sz w:val="20"/>
                <w:szCs w:val="20"/>
                <w:lang w:val="en-US" w:bidi="ar-SA"/>
              </w:rPr>
              <w:t>"~/Scripts/jquery.validate*"</w:t>
            </w:r>
            <w:r w:rsidR="003A53E4">
              <w:rPr>
                <w:rFonts w:ascii="Consolas" w:hAnsi="Consolas" w:cs="Consolas"/>
                <w:color w:val="000000"/>
                <w:sz w:val="20"/>
                <w:szCs w:val="20"/>
                <w:lang w:val="en-US" w:bidi="ar-SA"/>
              </w:rPr>
              <w:t>));</w:t>
            </w:r>
          </w:p>
          <w:p w:rsidR="007C47FE" w:rsidRPr="007C47FE" w:rsidRDefault="007C47FE" w:rsidP="007C47FE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20"/>
                <w:szCs w:val="20"/>
                <w:lang w:val="en-US" w:bidi="ar-SA"/>
              </w:rPr>
            </w:pPr>
            <w:r w:rsidRPr="007C47FE">
              <w:rPr>
                <w:rFonts w:ascii="Consolas" w:hAnsi="Consolas" w:cs="Consolas"/>
                <w:color w:val="000000"/>
                <w:sz w:val="20"/>
                <w:szCs w:val="20"/>
                <w:lang w:val="en-US" w:bidi="ar-SA"/>
              </w:rPr>
              <w:t xml:space="preserve">            bundles.Add(</w:t>
            </w:r>
            <w:r w:rsidRPr="007C47FE">
              <w:rPr>
                <w:rFonts w:ascii="Consolas" w:hAnsi="Consolas" w:cs="Consolas"/>
                <w:color w:val="0000FF"/>
                <w:sz w:val="20"/>
                <w:szCs w:val="20"/>
                <w:lang w:val="en-US" w:bidi="ar-SA"/>
              </w:rPr>
              <w:t>new</w:t>
            </w:r>
            <w:r w:rsidRPr="007C47FE">
              <w:rPr>
                <w:rFonts w:ascii="Consolas" w:hAnsi="Consolas" w:cs="Consolas"/>
                <w:color w:val="000000"/>
                <w:sz w:val="20"/>
                <w:szCs w:val="20"/>
                <w:lang w:val="en-US" w:bidi="ar-SA"/>
              </w:rPr>
              <w:t xml:space="preserve"> ScriptBundle(</w:t>
            </w:r>
            <w:r w:rsidRPr="007C47FE">
              <w:rPr>
                <w:rFonts w:ascii="Consolas" w:hAnsi="Consolas" w:cs="Consolas"/>
                <w:color w:val="A31515"/>
                <w:sz w:val="20"/>
                <w:szCs w:val="20"/>
                <w:lang w:val="en-US" w:bidi="ar-SA"/>
              </w:rPr>
              <w:t>"~/bundles/bootstrap/js"</w:t>
            </w:r>
            <w:r w:rsidRPr="007C47FE">
              <w:rPr>
                <w:rFonts w:ascii="Consolas" w:hAnsi="Consolas" w:cs="Consolas"/>
                <w:color w:val="000000"/>
                <w:sz w:val="20"/>
                <w:szCs w:val="20"/>
                <w:lang w:val="en-US" w:bidi="ar-SA"/>
              </w:rPr>
              <w:t>).Include(</w:t>
            </w:r>
          </w:p>
          <w:p w:rsidR="007C47FE" w:rsidRPr="007C47FE" w:rsidRDefault="007C47FE" w:rsidP="007C47FE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20"/>
                <w:szCs w:val="20"/>
                <w:lang w:val="en-US" w:bidi="ar-SA"/>
              </w:rPr>
            </w:pPr>
            <w:r w:rsidRPr="007C47FE">
              <w:rPr>
                <w:rFonts w:ascii="Consolas" w:hAnsi="Consolas" w:cs="Consolas"/>
                <w:color w:val="000000"/>
                <w:sz w:val="20"/>
                <w:szCs w:val="20"/>
                <w:lang w:val="en-US" w:bidi="ar-SA"/>
              </w:rPr>
              <w:t xml:space="preserve">                      </w:t>
            </w:r>
            <w:r w:rsidRPr="007C47FE">
              <w:rPr>
                <w:rFonts w:ascii="Consolas" w:hAnsi="Consolas" w:cs="Consolas"/>
                <w:color w:val="A31515"/>
                <w:sz w:val="20"/>
                <w:szCs w:val="20"/>
                <w:lang w:val="en-US" w:bidi="ar-SA"/>
              </w:rPr>
              <w:t>"~/Scripts/bootstrap.js"</w:t>
            </w:r>
            <w:r w:rsidR="003A53E4">
              <w:rPr>
                <w:rFonts w:ascii="Consolas" w:hAnsi="Consolas" w:cs="Consolas"/>
                <w:color w:val="000000"/>
                <w:sz w:val="20"/>
                <w:szCs w:val="20"/>
                <w:lang w:val="en-US" w:bidi="ar-SA"/>
              </w:rPr>
              <w:t>));</w:t>
            </w:r>
          </w:p>
          <w:p w:rsidR="007C47FE" w:rsidRPr="007C47FE" w:rsidRDefault="007C47FE" w:rsidP="007C47FE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20"/>
                <w:szCs w:val="20"/>
                <w:lang w:val="en-US" w:bidi="ar-SA"/>
              </w:rPr>
            </w:pPr>
            <w:r w:rsidRPr="007C47FE">
              <w:rPr>
                <w:rFonts w:ascii="Consolas" w:hAnsi="Consolas" w:cs="Consolas"/>
                <w:color w:val="000000"/>
                <w:sz w:val="20"/>
                <w:szCs w:val="20"/>
                <w:lang w:val="en-US" w:bidi="ar-SA"/>
              </w:rPr>
              <w:t xml:space="preserve">            bundles.Add(</w:t>
            </w:r>
            <w:r w:rsidRPr="007C47FE">
              <w:rPr>
                <w:rFonts w:ascii="Consolas" w:hAnsi="Consolas" w:cs="Consolas"/>
                <w:color w:val="0000FF"/>
                <w:sz w:val="20"/>
                <w:szCs w:val="20"/>
                <w:lang w:val="en-US" w:bidi="ar-SA"/>
              </w:rPr>
              <w:t>new</w:t>
            </w:r>
            <w:r w:rsidRPr="007C47FE">
              <w:rPr>
                <w:rFonts w:ascii="Consolas" w:hAnsi="Consolas" w:cs="Consolas"/>
                <w:color w:val="000000"/>
                <w:sz w:val="20"/>
                <w:szCs w:val="20"/>
                <w:lang w:val="en-US" w:bidi="ar-SA"/>
              </w:rPr>
              <w:t xml:space="preserve"> StyleBundle(</w:t>
            </w:r>
            <w:r w:rsidRPr="007C47FE">
              <w:rPr>
                <w:rFonts w:ascii="Consolas" w:hAnsi="Consolas" w:cs="Consolas"/>
                <w:color w:val="A31515"/>
                <w:sz w:val="20"/>
                <w:szCs w:val="20"/>
                <w:lang w:val="en-US" w:bidi="ar-SA"/>
              </w:rPr>
              <w:t>"~/bundles/bootstrap/css"</w:t>
            </w:r>
            <w:r w:rsidRPr="007C47FE">
              <w:rPr>
                <w:rFonts w:ascii="Consolas" w:hAnsi="Consolas" w:cs="Consolas"/>
                <w:color w:val="000000"/>
                <w:sz w:val="20"/>
                <w:szCs w:val="20"/>
                <w:lang w:val="en-US" w:bidi="ar-SA"/>
              </w:rPr>
              <w:t>).Include(</w:t>
            </w:r>
          </w:p>
          <w:p w:rsidR="007C47FE" w:rsidRPr="007C47FE" w:rsidRDefault="007C47FE" w:rsidP="007C47FE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20"/>
                <w:szCs w:val="20"/>
                <w:lang w:val="en-US" w:bidi="ar-SA"/>
              </w:rPr>
            </w:pPr>
            <w:r w:rsidRPr="007C47FE">
              <w:rPr>
                <w:rFonts w:ascii="Consolas" w:hAnsi="Consolas" w:cs="Consolas"/>
                <w:color w:val="000000"/>
                <w:sz w:val="20"/>
                <w:szCs w:val="20"/>
                <w:lang w:val="en-US" w:bidi="ar-SA"/>
              </w:rPr>
              <w:t xml:space="preserve">                      </w:t>
            </w:r>
            <w:r w:rsidRPr="007C47FE">
              <w:rPr>
                <w:rFonts w:ascii="Consolas" w:hAnsi="Consolas" w:cs="Consolas"/>
                <w:color w:val="A31515"/>
                <w:sz w:val="20"/>
                <w:szCs w:val="20"/>
                <w:lang w:val="en-US" w:bidi="ar-SA"/>
              </w:rPr>
              <w:t>"~/Content/bootstrap.css"</w:t>
            </w:r>
            <w:r w:rsidRPr="007C47FE">
              <w:rPr>
                <w:rFonts w:ascii="Consolas" w:hAnsi="Consolas" w:cs="Consolas"/>
                <w:color w:val="000000"/>
                <w:sz w:val="20"/>
                <w:szCs w:val="20"/>
                <w:lang w:val="en-US" w:bidi="ar-SA"/>
              </w:rPr>
              <w:t>,</w:t>
            </w:r>
          </w:p>
          <w:p w:rsidR="007C47FE" w:rsidRPr="007C47FE" w:rsidRDefault="007C47FE" w:rsidP="007C47FE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20"/>
                <w:szCs w:val="20"/>
                <w:lang w:val="en-US" w:bidi="ar-SA"/>
              </w:rPr>
            </w:pPr>
            <w:r w:rsidRPr="007C47FE">
              <w:rPr>
                <w:rFonts w:ascii="Consolas" w:hAnsi="Consolas" w:cs="Consolas"/>
                <w:color w:val="000000"/>
                <w:sz w:val="20"/>
                <w:szCs w:val="20"/>
                <w:lang w:val="en-US" w:bidi="ar-SA"/>
              </w:rPr>
              <w:t xml:space="preserve">                      </w:t>
            </w:r>
            <w:r w:rsidRPr="007C47FE">
              <w:rPr>
                <w:rFonts w:ascii="Consolas" w:hAnsi="Consolas" w:cs="Consolas"/>
                <w:color w:val="A31515"/>
                <w:sz w:val="20"/>
                <w:szCs w:val="20"/>
                <w:lang w:val="en-US" w:bidi="ar-SA"/>
              </w:rPr>
              <w:t>"~/Content/site.css"</w:t>
            </w:r>
            <w:r w:rsidR="003A53E4">
              <w:rPr>
                <w:rFonts w:ascii="Consolas" w:hAnsi="Consolas" w:cs="Consolas"/>
                <w:color w:val="000000"/>
                <w:sz w:val="20"/>
                <w:szCs w:val="20"/>
                <w:lang w:val="en-US" w:bidi="ar-SA"/>
              </w:rPr>
              <w:t>));</w:t>
            </w:r>
          </w:p>
          <w:p w:rsidR="007C47FE" w:rsidRPr="007C47FE" w:rsidRDefault="007C47FE" w:rsidP="007C47FE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20"/>
                <w:szCs w:val="20"/>
                <w:lang w:val="en-US" w:bidi="ar-SA"/>
              </w:rPr>
            </w:pPr>
            <w:r w:rsidRPr="007C47FE">
              <w:rPr>
                <w:rFonts w:ascii="Consolas" w:hAnsi="Consolas" w:cs="Consolas"/>
                <w:color w:val="000000"/>
                <w:sz w:val="20"/>
                <w:szCs w:val="20"/>
                <w:lang w:val="en-US" w:bidi="ar-SA"/>
              </w:rPr>
              <w:t xml:space="preserve">            bundles.Add(</w:t>
            </w:r>
            <w:r w:rsidRPr="007C47FE">
              <w:rPr>
                <w:rFonts w:ascii="Consolas" w:hAnsi="Consolas" w:cs="Consolas"/>
                <w:color w:val="0000FF"/>
                <w:sz w:val="20"/>
                <w:szCs w:val="20"/>
                <w:lang w:val="en-US" w:bidi="ar-SA"/>
              </w:rPr>
              <w:t>new</w:t>
            </w:r>
            <w:r w:rsidRPr="007C47FE">
              <w:rPr>
                <w:rFonts w:ascii="Consolas" w:hAnsi="Consolas" w:cs="Consolas"/>
                <w:color w:val="000000"/>
                <w:sz w:val="20"/>
                <w:szCs w:val="20"/>
                <w:lang w:val="en-US" w:bidi="ar-SA"/>
              </w:rPr>
              <w:t xml:space="preserve"> StyleBundle(</w:t>
            </w:r>
            <w:r w:rsidRPr="007C47FE">
              <w:rPr>
                <w:rFonts w:ascii="Consolas" w:hAnsi="Consolas" w:cs="Consolas"/>
                <w:color w:val="A31515"/>
                <w:sz w:val="20"/>
                <w:szCs w:val="20"/>
                <w:lang w:val="en-US" w:bidi="ar-SA"/>
              </w:rPr>
              <w:t>"~/bundles/argon/css"</w:t>
            </w:r>
            <w:r w:rsidRPr="007C47FE">
              <w:rPr>
                <w:rFonts w:ascii="Consolas" w:hAnsi="Consolas" w:cs="Consolas"/>
                <w:color w:val="000000"/>
                <w:sz w:val="20"/>
                <w:szCs w:val="20"/>
                <w:lang w:val="en-US" w:bidi="ar-SA"/>
              </w:rPr>
              <w:t>).Include(</w:t>
            </w:r>
          </w:p>
          <w:p w:rsidR="007C47FE" w:rsidRPr="007C47FE" w:rsidRDefault="007C47FE" w:rsidP="007C47FE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20"/>
                <w:szCs w:val="20"/>
                <w:lang w:val="en-US" w:bidi="ar-SA"/>
              </w:rPr>
            </w:pPr>
            <w:r w:rsidRPr="007C47FE">
              <w:rPr>
                <w:rFonts w:ascii="Consolas" w:hAnsi="Consolas" w:cs="Consolas"/>
                <w:color w:val="000000"/>
                <w:sz w:val="20"/>
                <w:szCs w:val="20"/>
                <w:lang w:val="en-US" w:bidi="ar-SA"/>
              </w:rPr>
              <w:t xml:space="preserve">                      </w:t>
            </w:r>
            <w:r w:rsidRPr="007C47FE">
              <w:rPr>
                <w:rFonts w:ascii="Consolas" w:hAnsi="Consolas" w:cs="Consolas"/>
                <w:color w:val="A31515"/>
                <w:sz w:val="20"/>
                <w:szCs w:val="20"/>
                <w:lang w:val="en-US" w:bidi="ar-SA"/>
              </w:rPr>
              <w:t>"~/Vendors/css/argon.css"</w:t>
            </w:r>
            <w:r w:rsidRPr="007C47FE">
              <w:rPr>
                <w:rFonts w:ascii="Consolas" w:hAnsi="Consolas" w:cs="Consolas"/>
                <w:color w:val="000000"/>
                <w:sz w:val="20"/>
                <w:szCs w:val="20"/>
                <w:lang w:val="en-US" w:bidi="ar-SA"/>
              </w:rPr>
              <w:t xml:space="preserve">, </w:t>
            </w:r>
            <w:r w:rsidRPr="007C47FE">
              <w:rPr>
                <w:rFonts w:ascii="Consolas" w:hAnsi="Consolas" w:cs="Consolas"/>
                <w:color w:val="0000FF"/>
                <w:sz w:val="20"/>
                <w:szCs w:val="20"/>
                <w:lang w:val="en-US" w:bidi="ar-SA"/>
              </w:rPr>
              <w:t>new</w:t>
            </w:r>
            <w:r w:rsidRPr="007C47FE">
              <w:rPr>
                <w:rFonts w:ascii="Consolas" w:hAnsi="Consolas" w:cs="Consolas"/>
                <w:color w:val="000000"/>
                <w:sz w:val="20"/>
                <w:szCs w:val="20"/>
                <w:lang w:val="en-US" w:bidi="ar-SA"/>
              </w:rPr>
              <w:t xml:space="preserve"> CssRewriteUrlTransform()</w:t>
            </w:r>
            <w:r w:rsidR="003A53E4">
              <w:rPr>
                <w:rFonts w:ascii="Consolas" w:hAnsi="Consolas" w:cs="Consolas"/>
                <w:color w:val="000000"/>
                <w:sz w:val="20"/>
                <w:szCs w:val="20"/>
                <w:lang w:val="en-US" w:bidi="ar-SA"/>
              </w:rPr>
              <w:t>));</w:t>
            </w:r>
          </w:p>
          <w:p w:rsidR="007C47FE" w:rsidRPr="007C47FE" w:rsidRDefault="007C47FE" w:rsidP="007C47FE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20"/>
                <w:szCs w:val="20"/>
                <w:lang w:val="en-US" w:bidi="ar-SA"/>
              </w:rPr>
            </w:pPr>
            <w:r w:rsidRPr="007C47FE">
              <w:rPr>
                <w:rFonts w:ascii="Consolas" w:hAnsi="Consolas" w:cs="Consolas"/>
                <w:color w:val="000000"/>
                <w:sz w:val="20"/>
                <w:szCs w:val="20"/>
                <w:lang w:val="en-US" w:bidi="ar-SA"/>
              </w:rPr>
              <w:t xml:space="preserve">            bundles.Add(</w:t>
            </w:r>
            <w:r w:rsidRPr="007C47FE">
              <w:rPr>
                <w:rFonts w:ascii="Consolas" w:hAnsi="Consolas" w:cs="Consolas"/>
                <w:color w:val="0000FF"/>
                <w:sz w:val="20"/>
                <w:szCs w:val="20"/>
                <w:lang w:val="en-US" w:bidi="ar-SA"/>
              </w:rPr>
              <w:t>new</w:t>
            </w:r>
            <w:r w:rsidRPr="007C47FE">
              <w:rPr>
                <w:rFonts w:ascii="Consolas" w:hAnsi="Consolas" w:cs="Consolas"/>
                <w:color w:val="000000"/>
                <w:sz w:val="20"/>
                <w:szCs w:val="20"/>
                <w:lang w:val="en-US" w:bidi="ar-SA"/>
              </w:rPr>
              <w:t xml:space="preserve"> ScriptBundle(</w:t>
            </w:r>
            <w:r w:rsidRPr="007C47FE">
              <w:rPr>
                <w:rFonts w:ascii="Consolas" w:hAnsi="Consolas" w:cs="Consolas"/>
                <w:color w:val="A31515"/>
                <w:sz w:val="20"/>
                <w:szCs w:val="20"/>
                <w:lang w:val="en-US" w:bidi="ar-SA"/>
              </w:rPr>
              <w:t>"~/bundles/argon/js"</w:t>
            </w:r>
            <w:r w:rsidRPr="007C47FE">
              <w:rPr>
                <w:rFonts w:ascii="Consolas" w:hAnsi="Consolas" w:cs="Consolas"/>
                <w:color w:val="000000"/>
                <w:sz w:val="20"/>
                <w:szCs w:val="20"/>
                <w:lang w:val="en-US" w:bidi="ar-SA"/>
              </w:rPr>
              <w:t>).Include(</w:t>
            </w:r>
          </w:p>
          <w:p w:rsidR="007C47FE" w:rsidRPr="007C47FE" w:rsidRDefault="007C47FE" w:rsidP="007C47FE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20"/>
                <w:szCs w:val="20"/>
                <w:lang w:val="en-US" w:bidi="ar-SA"/>
              </w:rPr>
            </w:pPr>
            <w:r w:rsidRPr="007C47FE">
              <w:rPr>
                <w:rFonts w:ascii="Consolas" w:hAnsi="Consolas" w:cs="Consolas"/>
                <w:color w:val="000000"/>
                <w:sz w:val="20"/>
                <w:szCs w:val="20"/>
                <w:lang w:val="en-US" w:bidi="ar-SA"/>
              </w:rPr>
              <w:t xml:space="preserve">                      </w:t>
            </w:r>
            <w:r w:rsidRPr="007C47FE">
              <w:rPr>
                <w:rFonts w:ascii="Consolas" w:hAnsi="Consolas" w:cs="Consolas"/>
                <w:color w:val="A31515"/>
                <w:sz w:val="20"/>
                <w:szCs w:val="20"/>
                <w:lang w:val="en-US" w:bidi="ar-SA"/>
              </w:rPr>
              <w:t>"~/Vendots/js/argon.js"</w:t>
            </w:r>
            <w:r w:rsidR="003A53E4">
              <w:rPr>
                <w:rFonts w:ascii="Consolas" w:hAnsi="Consolas" w:cs="Consolas"/>
                <w:color w:val="000000"/>
                <w:sz w:val="20"/>
                <w:szCs w:val="20"/>
                <w:lang w:val="en-US" w:bidi="ar-SA"/>
              </w:rPr>
              <w:t>));</w:t>
            </w:r>
          </w:p>
          <w:p w:rsidR="007C47FE" w:rsidRPr="007C47FE" w:rsidRDefault="007C47FE" w:rsidP="007C47FE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20"/>
                <w:szCs w:val="20"/>
                <w:lang w:val="en-US" w:bidi="ar-SA"/>
              </w:rPr>
            </w:pPr>
            <w:r w:rsidRPr="007C47FE">
              <w:rPr>
                <w:rFonts w:ascii="Consolas" w:hAnsi="Consolas" w:cs="Consolas"/>
                <w:color w:val="000000"/>
                <w:sz w:val="20"/>
                <w:szCs w:val="20"/>
                <w:lang w:val="en-US" w:bidi="ar-SA"/>
              </w:rPr>
              <w:t xml:space="preserve">            bundles.Add(</w:t>
            </w:r>
            <w:r w:rsidRPr="007C47FE">
              <w:rPr>
                <w:rFonts w:ascii="Consolas" w:hAnsi="Consolas" w:cs="Consolas"/>
                <w:color w:val="0000FF"/>
                <w:sz w:val="20"/>
                <w:szCs w:val="20"/>
                <w:lang w:val="en-US" w:bidi="ar-SA"/>
              </w:rPr>
              <w:t>new</w:t>
            </w:r>
            <w:r w:rsidRPr="007C47FE">
              <w:rPr>
                <w:rFonts w:ascii="Consolas" w:hAnsi="Consolas" w:cs="Consolas"/>
                <w:color w:val="000000"/>
                <w:sz w:val="20"/>
                <w:szCs w:val="20"/>
                <w:lang w:val="en-US" w:bidi="ar-SA"/>
              </w:rPr>
              <w:t xml:space="preserve"> ScriptBundle(</w:t>
            </w:r>
            <w:r w:rsidRPr="007C47FE">
              <w:rPr>
                <w:rFonts w:ascii="Consolas" w:hAnsi="Consolas" w:cs="Consolas"/>
                <w:color w:val="A31515"/>
                <w:sz w:val="20"/>
                <w:szCs w:val="20"/>
                <w:lang w:val="en-US" w:bidi="ar-SA"/>
              </w:rPr>
              <w:t>"~/bundles/headroom/js"</w:t>
            </w:r>
            <w:r w:rsidRPr="007C47FE">
              <w:rPr>
                <w:rFonts w:ascii="Consolas" w:hAnsi="Consolas" w:cs="Consolas"/>
                <w:color w:val="000000"/>
                <w:sz w:val="20"/>
                <w:szCs w:val="20"/>
                <w:lang w:val="en-US" w:bidi="ar-SA"/>
              </w:rPr>
              <w:t>).Include(</w:t>
            </w:r>
          </w:p>
          <w:p w:rsidR="007C47FE" w:rsidRPr="007C47FE" w:rsidRDefault="007C47FE" w:rsidP="007C47FE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20"/>
                <w:szCs w:val="20"/>
                <w:lang w:val="en-US" w:bidi="ar-SA"/>
              </w:rPr>
            </w:pPr>
            <w:r w:rsidRPr="007C47FE">
              <w:rPr>
                <w:rFonts w:ascii="Consolas" w:hAnsi="Consolas" w:cs="Consolas"/>
                <w:color w:val="000000"/>
                <w:sz w:val="20"/>
                <w:szCs w:val="20"/>
                <w:lang w:val="en-US" w:bidi="ar-SA"/>
              </w:rPr>
              <w:t xml:space="preserve">                      </w:t>
            </w:r>
            <w:r w:rsidRPr="007C47FE">
              <w:rPr>
                <w:rFonts w:ascii="Consolas" w:hAnsi="Consolas" w:cs="Consolas"/>
                <w:color w:val="A31515"/>
                <w:sz w:val="20"/>
                <w:szCs w:val="20"/>
                <w:lang w:val="en-US" w:bidi="ar-SA"/>
              </w:rPr>
              <w:t>"~/Vendots/js/headroom.min.js"</w:t>
            </w:r>
            <w:r w:rsidRPr="007C47FE">
              <w:rPr>
                <w:rFonts w:ascii="Consolas" w:hAnsi="Consolas" w:cs="Consolas"/>
                <w:color w:val="000000"/>
                <w:sz w:val="20"/>
                <w:szCs w:val="20"/>
                <w:lang w:val="en-US" w:bidi="ar-SA"/>
              </w:rPr>
              <w:t>))</w:t>
            </w:r>
            <w:r w:rsidR="003A53E4">
              <w:rPr>
                <w:rFonts w:ascii="Consolas" w:hAnsi="Consolas" w:cs="Consolas"/>
                <w:color w:val="000000"/>
                <w:sz w:val="20"/>
                <w:szCs w:val="20"/>
                <w:lang w:val="en-US" w:bidi="ar-SA"/>
              </w:rPr>
              <w:t>;</w:t>
            </w:r>
          </w:p>
          <w:p w:rsidR="007C47FE" w:rsidRPr="007C47FE" w:rsidRDefault="007C47FE" w:rsidP="007C47FE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20"/>
                <w:szCs w:val="20"/>
                <w:lang w:val="en-US" w:bidi="ar-SA"/>
              </w:rPr>
            </w:pPr>
            <w:r w:rsidRPr="007C47FE">
              <w:rPr>
                <w:rFonts w:ascii="Consolas" w:hAnsi="Consolas" w:cs="Consolas"/>
                <w:color w:val="000000"/>
                <w:sz w:val="20"/>
                <w:szCs w:val="20"/>
                <w:lang w:val="en-US" w:bidi="ar-SA"/>
              </w:rPr>
              <w:t xml:space="preserve">            bundles.Add(</w:t>
            </w:r>
            <w:r w:rsidRPr="007C47FE">
              <w:rPr>
                <w:rFonts w:ascii="Consolas" w:hAnsi="Consolas" w:cs="Consolas"/>
                <w:color w:val="0000FF"/>
                <w:sz w:val="20"/>
                <w:szCs w:val="20"/>
                <w:lang w:val="en-US" w:bidi="ar-SA"/>
              </w:rPr>
              <w:t>new</w:t>
            </w:r>
            <w:r w:rsidRPr="007C47FE">
              <w:rPr>
                <w:rFonts w:ascii="Consolas" w:hAnsi="Consolas" w:cs="Consolas"/>
                <w:color w:val="000000"/>
                <w:sz w:val="20"/>
                <w:szCs w:val="20"/>
                <w:lang w:val="en-US" w:bidi="ar-SA"/>
              </w:rPr>
              <w:t xml:space="preserve"> ScriptBundle(</w:t>
            </w:r>
            <w:r w:rsidRPr="007C47FE">
              <w:rPr>
                <w:rFonts w:ascii="Consolas" w:hAnsi="Consolas" w:cs="Consolas"/>
                <w:color w:val="A31515"/>
                <w:sz w:val="20"/>
                <w:szCs w:val="20"/>
                <w:lang w:val="en-US" w:bidi="ar-SA"/>
              </w:rPr>
              <w:t>"~/bundles/popper/js"</w:t>
            </w:r>
            <w:r w:rsidRPr="007C47FE">
              <w:rPr>
                <w:rFonts w:ascii="Consolas" w:hAnsi="Consolas" w:cs="Consolas"/>
                <w:color w:val="000000"/>
                <w:sz w:val="20"/>
                <w:szCs w:val="20"/>
                <w:lang w:val="en-US" w:bidi="ar-SA"/>
              </w:rPr>
              <w:t>).Include(</w:t>
            </w:r>
          </w:p>
          <w:p w:rsidR="007C47FE" w:rsidRPr="007C47FE" w:rsidRDefault="007C47FE" w:rsidP="007C47FE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20"/>
                <w:szCs w:val="20"/>
                <w:lang w:val="en-US" w:bidi="ar-SA"/>
              </w:rPr>
            </w:pPr>
            <w:r w:rsidRPr="007C47FE">
              <w:rPr>
                <w:rFonts w:ascii="Consolas" w:hAnsi="Consolas" w:cs="Consolas"/>
                <w:color w:val="000000"/>
                <w:sz w:val="20"/>
                <w:szCs w:val="20"/>
                <w:lang w:val="en-US" w:bidi="ar-SA"/>
              </w:rPr>
              <w:t xml:space="preserve">                      </w:t>
            </w:r>
            <w:r w:rsidRPr="007C47FE">
              <w:rPr>
                <w:rFonts w:ascii="Consolas" w:hAnsi="Consolas" w:cs="Consolas"/>
                <w:color w:val="A31515"/>
                <w:sz w:val="20"/>
                <w:szCs w:val="20"/>
                <w:lang w:val="en-US" w:bidi="ar-SA"/>
              </w:rPr>
              <w:t>"~/Scripts/popper.js"</w:t>
            </w:r>
            <w:r w:rsidRPr="007C47FE">
              <w:rPr>
                <w:rFonts w:ascii="Consolas" w:hAnsi="Consolas" w:cs="Consolas"/>
                <w:color w:val="000000"/>
                <w:sz w:val="20"/>
                <w:szCs w:val="20"/>
                <w:lang w:val="en-US" w:bidi="ar-SA"/>
              </w:rPr>
              <w:t>));</w:t>
            </w:r>
          </w:p>
          <w:p w:rsidR="007C47FE" w:rsidRPr="007C47FE" w:rsidRDefault="007C47FE" w:rsidP="007C47FE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20"/>
                <w:szCs w:val="20"/>
                <w:lang w:val="en-US" w:bidi="ar-SA"/>
              </w:rPr>
            </w:pPr>
            <w:r w:rsidRPr="007C47FE">
              <w:rPr>
                <w:rFonts w:ascii="Consolas" w:hAnsi="Consolas" w:cs="Consolas"/>
                <w:color w:val="000000"/>
                <w:sz w:val="20"/>
                <w:szCs w:val="20"/>
                <w:lang w:val="en-US" w:bidi="ar-SA"/>
              </w:rPr>
              <w:t xml:space="preserve">        }</w:t>
            </w:r>
          </w:p>
          <w:p w:rsidR="007C47FE" w:rsidRPr="007C47FE" w:rsidRDefault="007C47FE" w:rsidP="007C47FE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20"/>
                <w:szCs w:val="20"/>
                <w:lang w:val="en-US" w:bidi="ar-SA"/>
              </w:rPr>
            </w:pPr>
            <w:r w:rsidRPr="007C47FE">
              <w:rPr>
                <w:rFonts w:ascii="Consolas" w:hAnsi="Consolas" w:cs="Consolas"/>
                <w:color w:val="000000"/>
                <w:sz w:val="20"/>
                <w:szCs w:val="20"/>
                <w:lang w:val="en-US" w:bidi="ar-SA"/>
              </w:rPr>
              <w:t xml:space="preserve">    }</w:t>
            </w:r>
          </w:p>
          <w:p w:rsidR="007C47FE" w:rsidRPr="007C47FE" w:rsidRDefault="007C47FE" w:rsidP="007C47FE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20"/>
                <w:szCs w:val="20"/>
                <w:lang w:val="en-US" w:bidi="ar-SA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 w:bidi="ar-SA"/>
              </w:rPr>
              <w:t>}</w:t>
            </w:r>
          </w:p>
        </w:tc>
      </w:tr>
    </w:tbl>
    <w:p w:rsidR="00B53F67" w:rsidRDefault="00B53F67">
      <w:pPr>
        <w:spacing w:after="160" w:line="259" w:lineRule="auto"/>
        <w:rPr>
          <w:lang w:val="ro-RO"/>
        </w:rPr>
      </w:pPr>
    </w:p>
    <w:p w:rsidR="00B53F67" w:rsidRDefault="003A53E4" w:rsidP="003A53E4">
      <w:pPr>
        <w:pStyle w:val="Puternic"/>
        <w:rPr>
          <w:lang w:val="ro-RO"/>
        </w:rPr>
      </w:pPr>
      <w:r>
        <w:rPr>
          <w:lang w:val="ro-RO"/>
        </w:rPr>
        <w:t xml:space="preserve">Conținutul fișierului </w:t>
      </w:r>
      <w:r w:rsidRPr="003A53E4">
        <w:rPr>
          <w:i/>
          <w:lang w:val="ro-RO"/>
        </w:rPr>
        <w:t>RouteConfig.cs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529"/>
      </w:tblGrid>
      <w:tr w:rsidR="003A53E4" w:rsidTr="003A53E4">
        <w:tc>
          <w:tcPr>
            <w:tcW w:w="10529" w:type="dxa"/>
          </w:tcPr>
          <w:p w:rsidR="003A53E4" w:rsidRDefault="003A53E4" w:rsidP="003A53E4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 w:bidi="ar-SA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t xml:space="preserve"> System;</w:t>
            </w:r>
          </w:p>
          <w:p w:rsidR="003A53E4" w:rsidRDefault="003A53E4" w:rsidP="003A53E4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 w:bidi="ar-SA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t xml:space="preserve"> System.Collections.Generic;</w:t>
            </w:r>
          </w:p>
          <w:p w:rsidR="003A53E4" w:rsidRDefault="003A53E4" w:rsidP="003A53E4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 w:bidi="ar-SA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t xml:space="preserve"> System.Linq;</w:t>
            </w:r>
          </w:p>
          <w:p w:rsidR="003A53E4" w:rsidRDefault="003A53E4" w:rsidP="003A53E4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 w:bidi="ar-SA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t xml:space="preserve"> System.Web;</w:t>
            </w:r>
          </w:p>
          <w:p w:rsidR="003A53E4" w:rsidRDefault="003A53E4" w:rsidP="003A53E4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 w:bidi="ar-SA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t xml:space="preserve"> System.Web.Mvc;</w:t>
            </w:r>
          </w:p>
          <w:p w:rsidR="003A53E4" w:rsidRDefault="003A53E4" w:rsidP="003A53E4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 w:bidi="ar-SA"/>
              </w:rPr>
              <w:t>using</w:t>
            </w:r>
            <w:r w:rsidR="005C53F2"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t xml:space="preserve"> System.Web.Routing;</w:t>
            </w:r>
          </w:p>
          <w:p w:rsidR="003A53E4" w:rsidRDefault="003A53E4" w:rsidP="003A53E4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 w:bidi="ar-SA"/>
              </w:rPr>
              <w:t>namespace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t xml:space="preserve"> TW.Hejea.Web</w:t>
            </w:r>
          </w:p>
          <w:p w:rsidR="003A53E4" w:rsidRDefault="003A53E4" w:rsidP="003A53E4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t>{</w:t>
            </w:r>
          </w:p>
          <w:p w:rsidR="003A53E4" w:rsidRDefault="003A53E4" w:rsidP="003A53E4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bidi="ar-SA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bidi="ar-SA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 w:bidi="ar-SA"/>
              </w:rPr>
              <w:t>RouteConfig</w:t>
            </w:r>
          </w:p>
          <w:p w:rsidR="003A53E4" w:rsidRDefault="003A53E4" w:rsidP="003A53E4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t xml:space="preserve">    {</w:t>
            </w:r>
          </w:p>
          <w:p w:rsidR="003A53E4" w:rsidRDefault="003A53E4" w:rsidP="003A53E4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bidi="ar-SA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bidi="ar-SA"/>
              </w:rPr>
              <w:t>static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bidi="ar-SA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t xml:space="preserve"> RegisterRoutes(RouteCollection routes)</w:t>
            </w:r>
          </w:p>
          <w:p w:rsidR="003A53E4" w:rsidRDefault="003A53E4" w:rsidP="003A53E4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t xml:space="preserve">        {</w:t>
            </w:r>
          </w:p>
          <w:p w:rsidR="003A53E4" w:rsidRDefault="003A53E4" w:rsidP="003A53E4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t xml:space="preserve">            routes.IgnoreRoute(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 w:bidi="ar-SA"/>
              </w:rPr>
              <w:t>"{resource}.axd/{*pathInfo}"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t>);</w:t>
            </w:r>
          </w:p>
          <w:p w:rsidR="003A53E4" w:rsidRDefault="003A53E4" w:rsidP="003A53E4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t xml:space="preserve">            routes.MapRoute(</w:t>
            </w:r>
          </w:p>
          <w:p w:rsidR="003A53E4" w:rsidRDefault="003A53E4" w:rsidP="003A53E4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t xml:space="preserve">                name: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 w:bidi="ar-SA"/>
              </w:rPr>
              <w:t>"Default"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t>,</w:t>
            </w:r>
          </w:p>
          <w:p w:rsidR="003A53E4" w:rsidRDefault="003A53E4" w:rsidP="003A53E4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t xml:space="preserve">                url: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 w:bidi="ar-SA"/>
              </w:rPr>
              <w:t>"{controller}/{action}/{id}"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t>,</w:t>
            </w:r>
          </w:p>
          <w:p w:rsidR="003A53E4" w:rsidRDefault="003A53E4" w:rsidP="003A53E4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t xml:space="preserve">             defaults: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bidi="ar-SA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t xml:space="preserve"> { controller =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 w:bidi="ar-SA"/>
              </w:rPr>
              <w:t>"Home"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t xml:space="preserve">, action =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 w:bidi="ar-SA"/>
              </w:rPr>
              <w:t>"Index"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t>, id = UrlParameter.Optional }</w:t>
            </w:r>
          </w:p>
          <w:p w:rsidR="003A53E4" w:rsidRDefault="003A53E4" w:rsidP="003A53E4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t xml:space="preserve">            );</w:t>
            </w:r>
          </w:p>
          <w:p w:rsidR="003A53E4" w:rsidRDefault="003A53E4" w:rsidP="003A53E4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t xml:space="preserve">        }</w:t>
            </w:r>
          </w:p>
          <w:p w:rsidR="003A53E4" w:rsidRDefault="003A53E4" w:rsidP="003A53E4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t xml:space="preserve">    }</w:t>
            </w:r>
          </w:p>
          <w:p w:rsidR="003A53E4" w:rsidRPr="003A53E4" w:rsidRDefault="003A53E4" w:rsidP="003A53E4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t>}</w:t>
            </w:r>
          </w:p>
        </w:tc>
      </w:tr>
    </w:tbl>
    <w:p w:rsidR="003A53E4" w:rsidRDefault="003A53E4">
      <w:pPr>
        <w:spacing w:after="160" w:line="259" w:lineRule="auto"/>
        <w:rPr>
          <w:lang w:val="ro-RO"/>
        </w:rPr>
      </w:pPr>
      <w:r>
        <w:rPr>
          <w:lang w:val="ro-RO"/>
        </w:rPr>
        <w:br w:type="page"/>
      </w:r>
    </w:p>
    <w:p w:rsidR="00DB039C" w:rsidRDefault="00DB039C" w:rsidP="00DB039C">
      <w:pPr>
        <w:pStyle w:val="Puternic"/>
        <w:rPr>
          <w:lang w:val="ro-RO"/>
        </w:rPr>
      </w:pPr>
      <w:r>
        <w:rPr>
          <w:lang w:val="ro-RO"/>
        </w:rPr>
        <w:lastRenderedPageBreak/>
        <w:t xml:space="preserve">Conținutul fișierului </w:t>
      </w:r>
      <w:r w:rsidRPr="00DB039C">
        <w:rPr>
          <w:i/>
          <w:lang w:val="ro-RO"/>
        </w:rPr>
        <w:t>HomeController.cs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529"/>
      </w:tblGrid>
      <w:tr w:rsidR="00DB039C" w:rsidTr="00DB039C">
        <w:tc>
          <w:tcPr>
            <w:tcW w:w="10529" w:type="dxa"/>
          </w:tcPr>
          <w:p w:rsidR="00DB039C" w:rsidRDefault="00DB039C" w:rsidP="00DB039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 w:bidi="ar-SA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t xml:space="preserve"> System;</w:t>
            </w:r>
          </w:p>
          <w:p w:rsidR="00DB039C" w:rsidRDefault="00DB039C" w:rsidP="00DB039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 w:bidi="ar-SA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t xml:space="preserve"> System.Collections.Generic;</w:t>
            </w:r>
          </w:p>
          <w:p w:rsidR="00DB039C" w:rsidRDefault="00DB039C" w:rsidP="00DB039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 w:bidi="ar-SA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t xml:space="preserve"> System.Linq;</w:t>
            </w:r>
          </w:p>
          <w:p w:rsidR="00DB039C" w:rsidRDefault="00DB039C" w:rsidP="00DB039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 w:bidi="ar-SA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t xml:space="preserve"> System.Web;</w:t>
            </w:r>
          </w:p>
          <w:p w:rsidR="00DB039C" w:rsidRDefault="00DB039C" w:rsidP="00DB039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 w:bidi="ar-SA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t xml:space="preserve"> System.Web.Mvc;</w:t>
            </w:r>
          </w:p>
          <w:p w:rsidR="00DB039C" w:rsidRDefault="00DB039C" w:rsidP="00DB039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</w:pPr>
          </w:p>
          <w:p w:rsidR="00DB039C" w:rsidRDefault="00DB039C" w:rsidP="00DB039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 w:bidi="ar-SA"/>
              </w:rPr>
              <w:t>namespace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t xml:space="preserve"> TW.Hejea.Web.Controllers</w:t>
            </w:r>
          </w:p>
          <w:p w:rsidR="00DB039C" w:rsidRDefault="00DB039C" w:rsidP="00DB039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t>{</w:t>
            </w:r>
          </w:p>
          <w:p w:rsidR="00DB039C" w:rsidRDefault="00DB039C" w:rsidP="00DB039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bidi="ar-SA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bidi="ar-SA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 w:bidi="ar-SA"/>
              </w:rPr>
              <w:t>HomeController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t xml:space="preserve"> : Controller</w:t>
            </w:r>
          </w:p>
          <w:p w:rsidR="00DB039C" w:rsidRDefault="00DB039C" w:rsidP="00DB039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t xml:space="preserve">    {</w:t>
            </w:r>
          </w:p>
          <w:p w:rsidR="00DB039C" w:rsidRDefault="00DB039C" w:rsidP="00DB039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bidi="ar-SA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t xml:space="preserve"> ActionResult Index()</w:t>
            </w:r>
          </w:p>
          <w:p w:rsidR="00DB039C" w:rsidRDefault="00DB039C" w:rsidP="00DB039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t xml:space="preserve">        {</w:t>
            </w:r>
          </w:p>
          <w:p w:rsidR="00DB039C" w:rsidRDefault="00DB039C" w:rsidP="00DB039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t xml:space="preserve">            ViewBag.Title =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 w:bidi="ar-SA"/>
              </w:rPr>
              <w:t>"Home"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t>;</w:t>
            </w:r>
          </w:p>
          <w:p w:rsidR="00DB039C" w:rsidRDefault="00DB039C" w:rsidP="00DB039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bidi="ar-SA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t xml:space="preserve"> View();</w:t>
            </w:r>
          </w:p>
          <w:p w:rsidR="00DB039C" w:rsidRDefault="00DB039C" w:rsidP="00DB039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t xml:space="preserve">        }</w:t>
            </w:r>
          </w:p>
          <w:p w:rsidR="00DB039C" w:rsidRDefault="00DB039C" w:rsidP="00DB039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</w:pPr>
          </w:p>
          <w:p w:rsidR="00DB039C" w:rsidRDefault="00DB039C" w:rsidP="00DB039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bidi="ar-SA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t xml:space="preserve"> ActionResult About()</w:t>
            </w:r>
          </w:p>
          <w:p w:rsidR="00DB039C" w:rsidRDefault="0061590B" w:rsidP="00DB039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t xml:space="preserve">        {</w:t>
            </w:r>
          </w:p>
          <w:p w:rsidR="00DB039C" w:rsidRDefault="00DB039C" w:rsidP="00DB039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bidi="ar-SA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t xml:space="preserve"> View();</w:t>
            </w:r>
          </w:p>
          <w:p w:rsidR="00DB039C" w:rsidRDefault="00DB039C" w:rsidP="00DB039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t xml:space="preserve">        }</w:t>
            </w:r>
          </w:p>
          <w:p w:rsidR="00DB039C" w:rsidRDefault="00DB039C" w:rsidP="00DB039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</w:pPr>
          </w:p>
          <w:p w:rsidR="00DB039C" w:rsidRDefault="00DB039C" w:rsidP="00DB039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bidi="ar-SA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t xml:space="preserve"> ActionResult Contact()</w:t>
            </w:r>
          </w:p>
          <w:p w:rsidR="00DB039C" w:rsidRDefault="0061590B" w:rsidP="00DB039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t xml:space="preserve">        {</w:t>
            </w:r>
          </w:p>
          <w:p w:rsidR="00DB039C" w:rsidRDefault="00DB039C" w:rsidP="00DB039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bidi="ar-SA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t xml:space="preserve"> View();</w:t>
            </w:r>
          </w:p>
          <w:p w:rsidR="00DB039C" w:rsidRDefault="00DB039C" w:rsidP="00DB039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t xml:space="preserve">        }</w:t>
            </w:r>
          </w:p>
          <w:p w:rsidR="0061590B" w:rsidRDefault="0061590B" w:rsidP="00DB039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</w:pPr>
          </w:p>
          <w:p w:rsidR="00DB039C" w:rsidRDefault="00DB039C" w:rsidP="00DB039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bidi="ar-SA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t xml:space="preserve"> ActionResult Login()</w:t>
            </w:r>
          </w:p>
          <w:p w:rsidR="00DB039C" w:rsidRDefault="0061590B" w:rsidP="00DB039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t xml:space="preserve">        {</w:t>
            </w:r>
          </w:p>
          <w:p w:rsidR="00DB039C" w:rsidRDefault="00DB039C" w:rsidP="00DB039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bidi="ar-SA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t xml:space="preserve"> View();</w:t>
            </w:r>
          </w:p>
          <w:p w:rsidR="00DB039C" w:rsidRDefault="00DB039C" w:rsidP="00DB039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t xml:space="preserve">        }</w:t>
            </w:r>
          </w:p>
          <w:p w:rsidR="0061590B" w:rsidRDefault="0061590B" w:rsidP="00DB039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</w:pPr>
          </w:p>
          <w:p w:rsidR="00DB039C" w:rsidRDefault="00DB039C" w:rsidP="00DB039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bidi="ar-SA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t xml:space="preserve"> ActionResult Info()</w:t>
            </w:r>
          </w:p>
          <w:p w:rsidR="00DB039C" w:rsidRDefault="0061590B" w:rsidP="00DB039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t xml:space="preserve">        {</w:t>
            </w:r>
          </w:p>
          <w:p w:rsidR="00DB039C" w:rsidRDefault="00DB039C" w:rsidP="00DB039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bidi="ar-SA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t xml:space="preserve"> View();</w:t>
            </w:r>
          </w:p>
          <w:p w:rsidR="00DB039C" w:rsidRDefault="00DB039C" w:rsidP="00DB039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t xml:space="preserve">        }</w:t>
            </w:r>
          </w:p>
          <w:p w:rsidR="0061590B" w:rsidRDefault="0061590B" w:rsidP="00DB039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</w:pPr>
          </w:p>
          <w:p w:rsidR="00DB039C" w:rsidRDefault="00DB039C" w:rsidP="00DB039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bidi="ar-SA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t xml:space="preserve"> ActionResult Register()</w:t>
            </w:r>
          </w:p>
          <w:p w:rsidR="00DB039C" w:rsidRDefault="0061590B" w:rsidP="00DB039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t xml:space="preserve">        {</w:t>
            </w:r>
          </w:p>
          <w:p w:rsidR="00DB039C" w:rsidRDefault="00DB039C" w:rsidP="00DB039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bidi="ar-SA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t xml:space="preserve"> View();</w:t>
            </w:r>
          </w:p>
          <w:p w:rsidR="00DB039C" w:rsidRDefault="00DB039C" w:rsidP="00DB039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t xml:space="preserve">        }</w:t>
            </w:r>
          </w:p>
          <w:p w:rsidR="00DB039C" w:rsidRDefault="00DB039C" w:rsidP="00DB039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t xml:space="preserve">    }</w:t>
            </w:r>
          </w:p>
          <w:p w:rsidR="00DB039C" w:rsidRDefault="00DB039C" w:rsidP="00DB039C">
            <w:pPr>
              <w:spacing w:after="160" w:line="259" w:lineRule="auto"/>
              <w:rPr>
                <w:lang w:val="ro-RO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t>}</w:t>
            </w:r>
          </w:p>
        </w:tc>
      </w:tr>
    </w:tbl>
    <w:p w:rsidR="00B53F67" w:rsidRDefault="00B53F67">
      <w:pPr>
        <w:spacing w:after="160" w:line="259" w:lineRule="auto"/>
        <w:rPr>
          <w:lang w:val="ro-RO"/>
        </w:rPr>
      </w:pPr>
    </w:p>
    <w:p w:rsidR="006B4ED5" w:rsidRDefault="006B4ED5" w:rsidP="006B4ED5">
      <w:pPr>
        <w:pStyle w:val="Puternic"/>
        <w:rPr>
          <w:i/>
          <w:lang w:val="ro-RO"/>
        </w:rPr>
      </w:pPr>
      <w:r>
        <w:rPr>
          <w:lang w:val="ro-RO"/>
        </w:rPr>
        <w:t xml:space="preserve">Conținutul fișierului </w:t>
      </w:r>
      <w:r w:rsidRPr="006B4ED5">
        <w:rPr>
          <w:i/>
          <w:lang w:val="ro-RO"/>
        </w:rPr>
        <w:t>_ViewStart.cshtml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529"/>
      </w:tblGrid>
      <w:tr w:rsidR="006B4ED5" w:rsidTr="006B4ED5">
        <w:tc>
          <w:tcPr>
            <w:tcW w:w="10529" w:type="dxa"/>
          </w:tcPr>
          <w:p w:rsidR="006B4ED5" w:rsidRDefault="006B4ED5" w:rsidP="006B4ED5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US" w:bidi="ar-SA"/>
              </w:rPr>
              <w:t>@{</w:t>
            </w:r>
          </w:p>
          <w:p w:rsidR="006B4ED5" w:rsidRDefault="006B4ED5" w:rsidP="006B4ED5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t xml:space="preserve">    Layout =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 w:bidi="ar-SA"/>
              </w:rPr>
              <w:t>"~/Views/Shared/_Layout.cshtml"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t>;</w:t>
            </w:r>
          </w:p>
          <w:p w:rsidR="006B4ED5" w:rsidRPr="006B4ED5" w:rsidRDefault="006B4ED5" w:rsidP="006B4ED5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US" w:bidi="ar-SA"/>
              </w:rPr>
              <w:t>}</w:t>
            </w:r>
          </w:p>
        </w:tc>
      </w:tr>
    </w:tbl>
    <w:p w:rsidR="006B4ED5" w:rsidRDefault="006B4ED5" w:rsidP="006B4ED5">
      <w:pPr>
        <w:rPr>
          <w:lang w:val="ro-RO"/>
        </w:rPr>
      </w:pPr>
    </w:p>
    <w:p w:rsidR="006B4ED5" w:rsidRDefault="006B4ED5">
      <w:pPr>
        <w:spacing w:after="160" w:line="259" w:lineRule="auto"/>
        <w:rPr>
          <w:lang w:val="ro-RO"/>
        </w:rPr>
      </w:pPr>
      <w:r>
        <w:rPr>
          <w:lang w:val="ro-RO"/>
        </w:rPr>
        <w:br w:type="page"/>
      </w:r>
    </w:p>
    <w:p w:rsidR="006B4ED5" w:rsidRPr="006B4ED5" w:rsidRDefault="006B4ED5" w:rsidP="006B4ED5">
      <w:pPr>
        <w:pStyle w:val="Puternic"/>
        <w:rPr>
          <w:lang w:val="ro-RO"/>
        </w:rPr>
      </w:pPr>
      <w:r>
        <w:rPr>
          <w:lang w:val="ro-RO"/>
        </w:rPr>
        <w:lastRenderedPageBreak/>
        <w:t xml:space="preserve">Conținutul fișierului </w:t>
      </w:r>
      <w:r w:rsidRPr="006B4ED5">
        <w:rPr>
          <w:i/>
          <w:lang w:val="ro-RO"/>
        </w:rPr>
        <w:t>_Layout.cshtml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529"/>
      </w:tblGrid>
      <w:tr w:rsidR="006B4ED5" w:rsidTr="006B4ED5">
        <w:tc>
          <w:tcPr>
            <w:tcW w:w="10529" w:type="dxa"/>
          </w:tcPr>
          <w:p w:rsidR="006B4ED5" w:rsidRDefault="006B4ED5" w:rsidP="006B4ED5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 w:bidi="ar-SA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en-US" w:bidi="ar-SA"/>
              </w:rPr>
              <w:t>!DOCTYPE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US" w:bidi="ar-SA"/>
              </w:rPr>
              <w:t>html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bidi="ar-SA"/>
              </w:rPr>
              <w:t>&gt;</w:t>
            </w:r>
          </w:p>
          <w:p w:rsidR="006B4ED5" w:rsidRDefault="006B4ED5" w:rsidP="006B4ED5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 w:bidi="ar-SA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en-US" w:bidi="ar-SA"/>
              </w:rPr>
              <w:t>html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bidi="ar-SA"/>
              </w:rPr>
              <w:t>&gt;</w:t>
            </w:r>
          </w:p>
          <w:p w:rsidR="006B4ED5" w:rsidRDefault="006B4ED5" w:rsidP="006B4ED5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 w:bidi="ar-SA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en-US" w:bidi="ar-SA"/>
              </w:rPr>
              <w:t>head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bidi="ar-SA"/>
              </w:rPr>
              <w:t>&gt;</w:t>
            </w:r>
          </w:p>
          <w:p w:rsidR="006B4ED5" w:rsidRDefault="006B4ED5" w:rsidP="006B4ED5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bidi="ar-SA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en-US" w:bidi="ar-SA"/>
              </w:rPr>
              <w:t>meta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US" w:bidi="ar-SA"/>
              </w:rPr>
              <w:t>http-equiv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bidi="ar-SA"/>
              </w:rPr>
              <w:t>="Content-Type"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US" w:bidi="ar-SA"/>
              </w:rPr>
              <w:t>content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bidi="ar-SA"/>
              </w:rPr>
              <w:t>="text/html; charset=utf-8"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bidi="ar-SA"/>
              </w:rPr>
              <w:t>/&gt;</w:t>
            </w:r>
          </w:p>
          <w:p w:rsidR="006B4ED5" w:rsidRDefault="006B4ED5" w:rsidP="006B4ED5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bidi="ar-SA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en-US" w:bidi="ar-SA"/>
              </w:rPr>
              <w:t>meta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US" w:bidi="ar-SA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bidi="ar-SA"/>
              </w:rPr>
              <w:t>="viewport"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US" w:bidi="ar-SA"/>
              </w:rPr>
              <w:t>content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bidi="ar-SA"/>
              </w:rPr>
              <w:t>="width=device-width, initial-scale=1.0"&gt;</w:t>
            </w:r>
          </w:p>
          <w:p w:rsidR="006B4ED5" w:rsidRDefault="006B4ED5" w:rsidP="006B4ED5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bidi="ar-SA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en-US" w:bidi="ar-SA"/>
              </w:rPr>
              <w:t>meta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US" w:bidi="ar-SA"/>
              </w:rPr>
              <w:t>http-equiv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bidi="ar-SA"/>
              </w:rPr>
              <w:t>="X-UA-Compatible"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US" w:bidi="ar-SA"/>
              </w:rPr>
              <w:t>content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bidi="ar-SA"/>
              </w:rPr>
              <w:t>="IE=edge"&gt;</w:t>
            </w:r>
          </w:p>
          <w:p w:rsidR="006B4ED5" w:rsidRDefault="006B4ED5" w:rsidP="006B4ED5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bidi="ar-SA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en-US" w:bidi="ar-SA"/>
              </w:rPr>
              <w:t>title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bidi="ar-SA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t xml:space="preserve">TW |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US" w:bidi="ar-SA"/>
              </w:rPr>
              <w:t>@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t>ViewBag.Title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bidi="ar-SA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en-US" w:bidi="ar-SA"/>
              </w:rPr>
              <w:t>title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bidi="ar-SA"/>
              </w:rPr>
              <w:t>&gt;</w:t>
            </w:r>
          </w:p>
          <w:p w:rsidR="006B4ED5" w:rsidRDefault="006B4ED5" w:rsidP="006B4ED5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</w:pPr>
          </w:p>
          <w:p w:rsidR="006B4ED5" w:rsidRDefault="006B4ED5" w:rsidP="006B4ED5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bidi="ar-SA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en-US" w:bidi="ar-SA"/>
              </w:rPr>
              <w:t>link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US" w:bidi="ar-SA"/>
              </w:rPr>
              <w:t>rel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bidi="ar-SA"/>
              </w:rPr>
              <w:t>="icon"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US" w:bidi="ar-SA"/>
              </w:rPr>
              <w:t>href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bidi="ar-SA"/>
              </w:rPr>
              <w:t>="~/Vendors/img/tw.png"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US" w:bidi="ar-SA"/>
              </w:rPr>
              <w:t>type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bidi="ar-SA"/>
              </w:rPr>
              <w:t>="image/png"&gt;</w:t>
            </w:r>
          </w:p>
          <w:p w:rsidR="006B4ED5" w:rsidRDefault="006B4ED5" w:rsidP="006B4ED5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</w:pPr>
          </w:p>
          <w:p w:rsidR="006B4ED5" w:rsidRDefault="006B4ED5" w:rsidP="006B4ED5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bidi="ar-SA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en-US" w:bidi="ar-SA"/>
              </w:rPr>
              <w:t>link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US" w:bidi="ar-SA"/>
              </w:rPr>
              <w:t>href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bidi="ar-SA"/>
              </w:rPr>
              <w:t>="https://fonts.googleapis.com/css?family=Open+Sans:300,400,600,700"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US" w:bidi="ar-SA"/>
              </w:rPr>
              <w:t>rel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bidi="ar-SA"/>
              </w:rPr>
              <w:t>="stylesheet"&gt;</w:t>
            </w:r>
          </w:p>
          <w:p w:rsidR="006B4ED5" w:rsidRDefault="006B4ED5" w:rsidP="006B4ED5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</w:pPr>
          </w:p>
          <w:p w:rsidR="006B4ED5" w:rsidRDefault="006B4ED5" w:rsidP="006B4ED5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t xml:space="preserve">    </w:t>
            </w:r>
            <w:r>
              <w:rPr>
                <w:rFonts w:ascii="Consolas" w:hAnsi="Consolas" w:cs="Consolas"/>
                <w:color w:val="006400"/>
                <w:sz w:val="19"/>
                <w:szCs w:val="19"/>
                <w:lang w:val="en-US" w:bidi="ar-SA"/>
              </w:rPr>
              <w:t>&lt;!-- Add local styles, mostly for plugins css file --&gt;</w:t>
            </w:r>
          </w:p>
          <w:p w:rsidR="006B4ED5" w:rsidRDefault="006B4ED5" w:rsidP="006B4ED5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t xml:space="preserve">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US" w:bidi="ar-SA"/>
              </w:rPr>
              <w:t>@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bidi="ar-SA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t xml:space="preserve"> (IsSectionDefined(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 w:bidi="ar-SA"/>
              </w:rPr>
              <w:t>"Styles"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t>))</w:t>
            </w:r>
          </w:p>
          <w:p w:rsidR="006B4ED5" w:rsidRDefault="006B4ED5" w:rsidP="006B4ED5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t xml:space="preserve">    {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US" w:bidi="ar-SA"/>
              </w:rPr>
              <w:t>@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t>RenderSection(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 w:bidi="ar-SA"/>
              </w:rPr>
              <w:t>"Styles"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t xml:space="preserve">, required: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bidi="ar-SA"/>
              </w:rPr>
              <w:t>false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t>)}</w:t>
            </w:r>
          </w:p>
          <w:p w:rsidR="006B4ED5" w:rsidRDefault="006B4ED5" w:rsidP="006B4ED5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</w:pPr>
          </w:p>
          <w:p w:rsidR="006B4ED5" w:rsidRDefault="006B4ED5" w:rsidP="006B4ED5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t xml:space="preserve">    </w:t>
            </w:r>
            <w:r>
              <w:rPr>
                <w:rFonts w:ascii="Consolas" w:hAnsi="Consolas" w:cs="Consolas"/>
                <w:color w:val="006400"/>
                <w:sz w:val="19"/>
                <w:szCs w:val="19"/>
                <w:lang w:val="en-US" w:bidi="ar-SA"/>
              </w:rPr>
              <w:t>&lt;!-- Primary HOME style --&gt;</w:t>
            </w:r>
          </w:p>
          <w:p w:rsidR="006B4ED5" w:rsidRDefault="006B4ED5" w:rsidP="006B4ED5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t xml:space="preserve"> </w:t>
            </w:r>
          </w:p>
          <w:p w:rsidR="006B4ED5" w:rsidRDefault="006B4ED5" w:rsidP="006B4ED5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t xml:space="preserve">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US" w:bidi="ar-SA"/>
              </w:rPr>
              <w:t>@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t>Styles.Render(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 w:bidi="ar-SA"/>
              </w:rPr>
              <w:t>"~/bundles/argon/css"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t>)</w:t>
            </w:r>
          </w:p>
          <w:p w:rsidR="006B4ED5" w:rsidRDefault="006B4ED5" w:rsidP="006B4ED5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 w:bidi="ar-SA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en-US" w:bidi="ar-SA"/>
              </w:rPr>
              <w:t>head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bidi="ar-SA"/>
              </w:rPr>
              <w:t>&gt;</w:t>
            </w:r>
          </w:p>
          <w:p w:rsidR="006B4ED5" w:rsidRDefault="006B4ED5" w:rsidP="006B4ED5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</w:pPr>
          </w:p>
          <w:p w:rsidR="006B4ED5" w:rsidRDefault="006B4ED5" w:rsidP="006B4ED5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 w:bidi="ar-SA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en-US" w:bidi="ar-SA"/>
              </w:rPr>
              <w:t>body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bidi="ar-SA"/>
              </w:rPr>
              <w:t>&gt;</w:t>
            </w:r>
          </w:p>
          <w:p w:rsidR="006B4ED5" w:rsidRDefault="006B4ED5" w:rsidP="006B4ED5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bidi="ar-SA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en-US" w:bidi="ar-SA"/>
              </w:rPr>
              <w:t>div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US" w:bidi="ar-SA"/>
              </w:rPr>
              <w:t>class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bidi="ar-SA"/>
              </w:rPr>
              <w:t>="wrapper"&gt;</w:t>
            </w:r>
          </w:p>
          <w:p w:rsidR="006B4ED5" w:rsidRDefault="006B4ED5" w:rsidP="006B4ED5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t xml:space="preserve">        </w:t>
            </w:r>
            <w:r>
              <w:rPr>
                <w:rFonts w:ascii="Consolas" w:hAnsi="Consolas" w:cs="Consolas"/>
                <w:color w:val="006400"/>
                <w:sz w:val="19"/>
                <w:szCs w:val="19"/>
                <w:lang w:val="en-US" w:bidi="ar-SA"/>
              </w:rPr>
              <w:t>&lt;!-- Header --&gt;</w:t>
            </w:r>
          </w:p>
          <w:p w:rsidR="006B4ED5" w:rsidRDefault="006B4ED5" w:rsidP="006B4ED5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bidi="ar-SA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en-US" w:bidi="ar-SA"/>
              </w:rPr>
              <w:t>header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US" w:bidi="ar-SA"/>
              </w:rPr>
              <w:t>class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bidi="ar-SA"/>
              </w:rPr>
              <w:t>="header-global"&gt;</w:t>
            </w:r>
          </w:p>
          <w:p w:rsidR="006B4ED5" w:rsidRDefault="006B4ED5" w:rsidP="006B4ED5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bidi="ar-SA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en-US" w:bidi="ar-SA"/>
              </w:rPr>
              <w:t>nav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US" w:bidi="ar-SA"/>
              </w:rPr>
              <w:t>id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bidi="ar-SA"/>
              </w:rPr>
              <w:t>="navbar-main"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US" w:bidi="ar-SA"/>
              </w:rPr>
              <w:t>class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bidi="ar-SA"/>
              </w:rPr>
              <w:t>="navbar navbar-main navbar-expand-lg navbar-transparent navbar-light headroom headroom--not-bottom headroom--pinned headroom--not-top"&gt;</w:t>
            </w:r>
          </w:p>
          <w:p w:rsidR="006B4ED5" w:rsidRDefault="006B4ED5" w:rsidP="006B4ED5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t xml:space="preserve">            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US" w:bidi="ar-SA"/>
              </w:rPr>
              <w:t>@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t>Html.Partial(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 w:bidi="ar-SA"/>
              </w:rPr>
              <w:t>"_Header"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t>)</w:t>
            </w:r>
          </w:p>
          <w:p w:rsidR="006B4ED5" w:rsidRDefault="006B4ED5" w:rsidP="006B4ED5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bidi="ar-SA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en-US" w:bidi="ar-SA"/>
              </w:rPr>
              <w:t>nav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bidi="ar-SA"/>
              </w:rPr>
              <w:t>&gt;</w:t>
            </w:r>
          </w:p>
          <w:p w:rsidR="006B4ED5" w:rsidRDefault="006B4ED5" w:rsidP="006B4ED5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bidi="ar-SA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en-US" w:bidi="ar-SA"/>
              </w:rPr>
              <w:t>header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bidi="ar-SA"/>
              </w:rPr>
              <w:t>&gt;</w:t>
            </w:r>
          </w:p>
          <w:p w:rsidR="006B4ED5" w:rsidRDefault="006B4ED5" w:rsidP="006B4ED5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</w:pPr>
          </w:p>
          <w:p w:rsidR="006B4ED5" w:rsidRDefault="006B4ED5" w:rsidP="006B4ED5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t xml:space="preserve">        </w:t>
            </w:r>
            <w:r>
              <w:rPr>
                <w:rFonts w:ascii="Consolas" w:hAnsi="Consolas" w:cs="Consolas"/>
                <w:color w:val="006400"/>
                <w:sz w:val="19"/>
                <w:szCs w:val="19"/>
                <w:lang w:val="en-US" w:bidi="ar-SA"/>
              </w:rPr>
              <w:t>&lt;!-- Main view --&gt;</w:t>
            </w:r>
          </w:p>
          <w:p w:rsidR="006B4ED5" w:rsidRDefault="006B4ED5" w:rsidP="006B4ED5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bidi="ar-SA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en-US" w:bidi="ar-SA"/>
              </w:rPr>
              <w:t>section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US" w:bidi="ar-SA"/>
              </w:rPr>
              <w:t>class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bidi="ar-SA"/>
              </w:rPr>
              <w:t>="content"&gt;</w:t>
            </w:r>
          </w:p>
          <w:p w:rsidR="006B4ED5" w:rsidRDefault="006B4ED5" w:rsidP="006B4ED5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t xml:space="preserve">        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US" w:bidi="ar-SA"/>
              </w:rPr>
              <w:t>@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t>RenderBody()</w:t>
            </w:r>
          </w:p>
          <w:p w:rsidR="006B4ED5" w:rsidRDefault="006B4ED5" w:rsidP="006B4ED5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t xml:space="preserve">            </w:t>
            </w:r>
            <w:r>
              <w:rPr>
                <w:rFonts w:ascii="Consolas" w:hAnsi="Consolas" w:cs="Consolas"/>
                <w:color w:val="006400"/>
                <w:sz w:val="19"/>
                <w:szCs w:val="19"/>
                <w:lang w:val="en-US" w:bidi="ar-SA"/>
              </w:rPr>
              <w:t>&lt;!-- Footer--&gt;</w:t>
            </w:r>
          </w:p>
          <w:p w:rsidR="006B4ED5" w:rsidRDefault="006B4ED5" w:rsidP="006B4ED5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t xml:space="preserve">        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US" w:bidi="ar-SA"/>
              </w:rPr>
              <w:t>@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t>Html.Partial(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 w:bidi="ar-SA"/>
              </w:rPr>
              <w:t>"_Footer"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t>)</w:t>
            </w:r>
          </w:p>
          <w:p w:rsidR="006B4ED5" w:rsidRDefault="006B4ED5" w:rsidP="006B4ED5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bidi="ar-SA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en-US" w:bidi="ar-SA"/>
              </w:rPr>
              <w:t>section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bidi="ar-SA"/>
              </w:rPr>
              <w:t>&gt;</w:t>
            </w:r>
          </w:p>
          <w:p w:rsidR="006B4ED5" w:rsidRDefault="006B4ED5" w:rsidP="006B4ED5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</w:pPr>
          </w:p>
          <w:p w:rsidR="006B4ED5" w:rsidRDefault="006B4ED5" w:rsidP="006B4ED5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t xml:space="preserve">        </w:t>
            </w:r>
            <w:r>
              <w:rPr>
                <w:rFonts w:ascii="Consolas" w:hAnsi="Consolas" w:cs="Consolas"/>
                <w:color w:val="006400"/>
                <w:sz w:val="19"/>
                <w:szCs w:val="19"/>
                <w:lang w:val="en-US" w:bidi="ar-SA"/>
              </w:rPr>
              <w:t>&lt;!-- Section for main scripts render --&gt;</w:t>
            </w:r>
          </w:p>
          <w:p w:rsidR="006B4ED5" w:rsidRDefault="006B4ED5" w:rsidP="006B4ED5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US" w:bidi="ar-SA"/>
              </w:rPr>
              <w:t>@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t>Scripts.Render(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 w:bidi="ar-SA"/>
              </w:rPr>
              <w:t>"~/bundles/jquery/js"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t>)</w:t>
            </w:r>
          </w:p>
          <w:p w:rsidR="006B4ED5" w:rsidRDefault="006B4ED5" w:rsidP="006B4ED5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US" w:bidi="ar-SA"/>
              </w:rPr>
              <w:t>@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t>Scripts.Render(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 w:bidi="ar-SA"/>
              </w:rPr>
              <w:t>"~/bundles/popper/js"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t>)</w:t>
            </w:r>
          </w:p>
          <w:p w:rsidR="006B4ED5" w:rsidRDefault="006B4ED5" w:rsidP="006B4ED5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</w:pPr>
          </w:p>
          <w:p w:rsidR="006B4ED5" w:rsidRDefault="006B4ED5" w:rsidP="006B4ED5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US" w:bidi="ar-SA"/>
              </w:rPr>
              <w:t>@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t>Scripts.Render(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 w:bidi="ar-SA"/>
              </w:rPr>
              <w:t>"~/bundles/headroom/js"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t>)</w:t>
            </w:r>
          </w:p>
          <w:p w:rsidR="006B4ED5" w:rsidRDefault="006B4ED5" w:rsidP="006B4ED5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US" w:bidi="ar-SA"/>
              </w:rPr>
              <w:t>@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t>Scripts.Render(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 w:bidi="ar-SA"/>
              </w:rPr>
              <w:t>"~/bundles/argon/js"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t>)</w:t>
            </w:r>
          </w:p>
          <w:p w:rsidR="006B4ED5" w:rsidRDefault="006B4ED5" w:rsidP="006B4ED5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t xml:space="preserve">        </w:t>
            </w:r>
            <w:r>
              <w:rPr>
                <w:rFonts w:ascii="Consolas" w:hAnsi="Consolas" w:cs="Consolas"/>
                <w:color w:val="006400"/>
                <w:sz w:val="19"/>
                <w:szCs w:val="19"/>
                <w:lang w:val="en-US" w:bidi="ar-SA"/>
              </w:rPr>
              <w:t>&lt;!-- Handler for local scripts --&gt;</w:t>
            </w:r>
          </w:p>
          <w:p w:rsidR="006B4ED5" w:rsidRDefault="006B4ED5" w:rsidP="006B4ED5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US" w:bidi="ar-SA"/>
              </w:rPr>
              <w:t>@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t>RenderSection(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 w:bidi="ar-SA"/>
              </w:rPr>
              <w:t>"scripts"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t xml:space="preserve">, required: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bidi="ar-SA"/>
              </w:rPr>
              <w:t>false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t>)</w:t>
            </w:r>
          </w:p>
          <w:p w:rsidR="006B4ED5" w:rsidRDefault="006B4ED5" w:rsidP="006B4ED5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bidi="ar-SA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en-US" w:bidi="ar-SA"/>
              </w:rPr>
              <w:t>div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bidi="ar-SA"/>
              </w:rPr>
              <w:t>&gt;</w:t>
            </w:r>
          </w:p>
          <w:p w:rsidR="006B4ED5" w:rsidRDefault="006B4ED5" w:rsidP="006B4ED5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 w:bidi="ar-SA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en-US" w:bidi="ar-SA"/>
              </w:rPr>
              <w:t>body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bidi="ar-SA"/>
              </w:rPr>
              <w:t>&gt;</w:t>
            </w:r>
          </w:p>
          <w:p w:rsidR="006B4ED5" w:rsidRDefault="006B4ED5" w:rsidP="006B4ED5">
            <w:pPr>
              <w:spacing w:after="160" w:line="259" w:lineRule="auto"/>
              <w:rPr>
                <w:lang w:val="ro-RO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 w:bidi="ar-SA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en-US" w:bidi="ar-SA"/>
              </w:rPr>
              <w:t>html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bidi="ar-SA"/>
              </w:rPr>
              <w:t>&gt;</w:t>
            </w:r>
          </w:p>
        </w:tc>
      </w:tr>
    </w:tbl>
    <w:p w:rsidR="009576CD" w:rsidRDefault="009576CD">
      <w:pPr>
        <w:spacing w:after="160" w:line="259" w:lineRule="auto"/>
        <w:rPr>
          <w:lang w:val="ro-RO"/>
        </w:rPr>
      </w:pPr>
      <w:r>
        <w:rPr>
          <w:lang w:val="ro-RO"/>
        </w:rPr>
        <w:br w:type="page"/>
      </w:r>
    </w:p>
    <w:p w:rsidR="006B4ED5" w:rsidRDefault="006B4ED5" w:rsidP="006B4ED5">
      <w:pPr>
        <w:pStyle w:val="Puternic"/>
        <w:rPr>
          <w:lang w:val="ro-RO"/>
        </w:rPr>
      </w:pPr>
      <w:r>
        <w:rPr>
          <w:lang w:val="ro-RO"/>
        </w:rPr>
        <w:lastRenderedPageBreak/>
        <w:t xml:space="preserve">Conținutul fișierului </w:t>
      </w:r>
      <w:r w:rsidR="009576CD" w:rsidRPr="009576CD">
        <w:rPr>
          <w:i/>
          <w:lang w:val="ro-RO"/>
        </w:rPr>
        <w:t>_Header.cshtml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529"/>
      </w:tblGrid>
      <w:tr w:rsidR="009576CD" w:rsidTr="009576CD">
        <w:tc>
          <w:tcPr>
            <w:tcW w:w="10529" w:type="dxa"/>
          </w:tcPr>
          <w:p w:rsidR="009576CD" w:rsidRDefault="009576CD" w:rsidP="009576C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 w:bidi="ar-SA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en-US" w:bidi="ar-SA"/>
              </w:rPr>
              <w:t>div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US" w:bidi="ar-SA"/>
              </w:rPr>
              <w:t>class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bidi="ar-SA"/>
              </w:rPr>
              <w:t>="container"&gt;</w:t>
            </w:r>
          </w:p>
          <w:p w:rsidR="009576CD" w:rsidRDefault="009576CD" w:rsidP="009576C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bidi="ar-SA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en-US" w:bidi="ar-SA"/>
              </w:rPr>
              <w:t>div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US" w:bidi="ar-SA"/>
              </w:rPr>
              <w:t>class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bidi="ar-SA"/>
              </w:rPr>
              <w:t>="container navbar-collapse collapse"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US" w:bidi="ar-SA"/>
              </w:rPr>
              <w:t>id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bidi="ar-SA"/>
              </w:rPr>
              <w:t>="navbar_global"&gt;</w:t>
            </w:r>
          </w:p>
          <w:p w:rsidR="009576CD" w:rsidRDefault="009576CD" w:rsidP="009576C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</w:pPr>
          </w:p>
          <w:p w:rsidR="009576CD" w:rsidRDefault="009576CD" w:rsidP="009576C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bidi="ar-SA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en-US" w:bidi="ar-SA"/>
              </w:rPr>
              <w:t>ul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US" w:bidi="ar-SA"/>
              </w:rPr>
              <w:t>class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bidi="ar-SA"/>
              </w:rPr>
              <w:t>="navbar-nav navbar-nav-hover align-items-lg-center "&gt;</w:t>
            </w:r>
          </w:p>
          <w:p w:rsidR="009576CD" w:rsidRDefault="009576CD" w:rsidP="009576C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bidi="ar-SA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en-US" w:bidi="ar-SA"/>
              </w:rPr>
              <w:t>li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US" w:bidi="ar-SA"/>
              </w:rPr>
              <w:t>class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bidi="ar-SA"/>
              </w:rPr>
              <w:t>="nav-item"&gt;</w:t>
            </w:r>
          </w:p>
          <w:p w:rsidR="009576CD" w:rsidRDefault="009576CD" w:rsidP="009576C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bidi="ar-SA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en-US" w:bidi="ar-SA"/>
              </w:rPr>
              <w:t>a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US" w:bidi="ar-SA"/>
              </w:rPr>
              <w:t>class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bidi="ar-SA"/>
              </w:rPr>
              <w:t>="nav-link"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US" w:bidi="ar-SA"/>
              </w:rPr>
              <w:t>href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bidi="ar-SA"/>
              </w:rPr>
              <w:t>="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US" w:bidi="ar-SA"/>
              </w:rPr>
              <w:t>@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t>Url.Action(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 w:bidi="ar-SA"/>
              </w:rPr>
              <w:t>"Index"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t>,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 w:bidi="ar-SA"/>
              </w:rPr>
              <w:t>"Home"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t>)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bidi="ar-SA"/>
              </w:rPr>
              <w:t>"&gt;</w:t>
            </w:r>
          </w:p>
          <w:p w:rsidR="009576CD" w:rsidRDefault="009576CD" w:rsidP="009576C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t xml:space="preserve">                    Home</w:t>
            </w:r>
          </w:p>
          <w:p w:rsidR="009576CD" w:rsidRDefault="009576CD" w:rsidP="009576C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bidi="ar-SA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en-US" w:bidi="ar-SA"/>
              </w:rPr>
              <w:t>a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bidi="ar-SA"/>
              </w:rPr>
              <w:t>&gt;</w:t>
            </w:r>
          </w:p>
          <w:p w:rsidR="009576CD" w:rsidRDefault="009576CD" w:rsidP="009576C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bidi="ar-SA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en-US" w:bidi="ar-SA"/>
              </w:rPr>
              <w:t>li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bidi="ar-SA"/>
              </w:rPr>
              <w:t>&gt;</w:t>
            </w:r>
          </w:p>
          <w:p w:rsidR="009576CD" w:rsidRDefault="009576CD" w:rsidP="009576C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bidi="ar-SA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en-US" w:bidi="ar-SA"/>
              </w:rPr>
              <w:t>li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US" w:bidi="ar-SA"/>
              </w:rPr>
              <w:t>class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bidi="ar-SA"/>
              </w:rPr>
              <w:t>="nav-item"&gt;</w:t>
            </w:r>
          </w:p>
          <w:p w:rsidR="009576CD" w:rsidRDefault="009576CD" w:rsidP="009576C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bidi="ar-SA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en-US" w:bidi="ar-SA"/>
              </w:rPr>
              <w:t>a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US" w:bidi="ar-SA"/>
              </w:rPr>
              <w:t>class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bidi="ar-SA"/>
              </w:rPr>
              <w:t>="nav-link"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US" w:bidi="ar-SA"/>
              </w:rPr>
              <w:t>href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bidi="ar-SA"/>
              </w:rPr>
              <w:t>="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US" w:bidi="ar-SA"/>
              </w:rPr>
              <w:t>@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t>Url.Action(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 w:bidi="ar-SA"/>
              </w:rPr>
              <w:t>"Info"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t>,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 w:bidi="ar-SA"/>
              </w:rPr>
              <w:t>"Home"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t>)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bidi="ar-SA"/>
              </w:rPr>
              <w:t>"&gt;</w:t>
            </w:r>
          </w:p>
          <w:p w:rsidR="009576CD" w:rsidRDefault="009576CD" w:rsidP="009576C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t xml:space="preserve">                    Profile</w:t>
            </w:r>
          </w:p>
          <w:p w:rsidR="009576CD" w:rsidRDefault="009576CD" w:rsidP="009576C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bidi="ar-SA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en-US" w:bidi="ar-SA"/>
              </w:rPr>
              <w:t>a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bidi="ar-SA"/>
              </w:rPr>
              <w:t>&gt;</w:t>
            </w:r>
          </w:p>
          <w:p w:rsidR="009576CD" w:rsidRDefault="009576CD" w:rsidP="009576C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bidi="ar-SA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en-US" w:bidi="ar-SA"/>
              </w:rPr>
              <w:t>li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bidi="ar-SA"/>
              </w:rPr>
              <w:t>&gt;</w:t>
            </w:r>
          </w:p>
          <w:p w:rsidR="009576CD" w:rsidRDefault="009576CD" w:rsidP="009576C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bidi="ar-SA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en-US" w:bidi="ar-SA"/>
              </w:rPr>
              <w:t>li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US" w:bidi="ar-SA"/>
              </w:rPr>
              <w:t>class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bidi="ar-SA"/>
              </w:rPr>
              <w:t>="nav-item"&gt;</w:t>
            </w:r>
          </w:p>
          <w:p w:rsidR="009576CD" w:rsidRDefault="009576CD" w:rsidP="009576C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bidi="ar-SA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en-US" w:bidi="ar-SA"/>
              </w:rPr>
              <w:t>a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US" w:bidi="ar-SA"/>
              </w:rPr>
              <w:t>class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bidi="ar-SA"/>
              </w:rPr>
              <w:t>="nav-link"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US" w:bidi="ar-SA"/>
              </w:rPr>
              <w:t>href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bidi="ar-SA"/>
              </w:rPr>
              <w:t>="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US" w:bidi="ar-SA"/>
              </w:rPr>
              <w:t>@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t>Url.Action(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 w:bidi="ar-SA"/>
              </w:rPr>
              <w:t>"Login"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t>,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 w:bidi="ar-SA"/>
              </w:rPr>
              <w:t>"Home"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t>)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bidi="ar-SA"/>
              </w:rPr>
              <w:t>"&gt;</w:t>
            </w:r>
          </w:p>
          <w:p w:rsidR="009576CD" w:rsidRDefault="009576CD" w:rsidP="009576C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t xml:space="preserve">                    Login</w:t>
            </w:r>
          </w:p>
          <w:p w:rsidR="009576CD" w:rsidRDefault="009576CD" w:rsidP="009576C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bidi="ar-SA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en-US" w:bidi="ar-SA"/>
              </w:rPr>
              <w:t>a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bidi="ar-SA"/>
              </w:rPr>
              <w:t>&gt;</w:t>
            </w:r>
          </w:p>
          <w:p w:rsidR="009576CD" w:rsidRDefault="009576CD" w:rsidP="009576C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bidi="ar-SA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en-US" w:bidi="ar-SA"/>
              </w:rPr>
              <w:t>li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bidi="ar-SA"/>
              </w:rPr>
              <w:t>&gt;</w:t>
            </w:r>
          </w:p>
          <w:p w:rsidR="009576CD" w:rsidRDefault="009576CD" w:rsidP="009576C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bidi="ar-SA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en-US" w:bidi="ar-SA"/>
              </w:rPr>
              <w:t>li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US" w:bidi="ar-SA"/>
              </w:rPr>
              <w:t>class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bidi="ar-SA"/>
              </w:rPr>
              <w:t>="nav-item"&gt;</w:t>
            </w:r>
          </w:p>
          <w:p w:rsidR="009576CD" w:rsidRDefault="009576CD" w:rsidP="009576C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bidi="ar-SA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en-US" w:bidi="ar-SA"/>
              </w:rPr>
              <w:t>a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US" w:bidi="ar-SA"/>
              </w:rPr>
              <w:t>class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bidi="ar-SA"/>
              </w:rPr>
              <w:t>="nav-link"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US" w:bidi="ar-SA"/>
              </w:rPr>
              <w:t>href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bidi="ar-SA"/>
              </w:rPr>
              <w:t>="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US" w:bidi="ar-SA"/>
              </w:rPr>
              <w:t>@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t>Url.Action(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 w:bidi="ar-SA"/>
              </w:rPr>
              <w:t>"Register"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t>,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 w:bidi="ar-SA"/>
              </w:rPr>
              <w:t>"Home"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t>)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bidi="ar-SA"/>
              </w:rPr>
              <w:t>"&gt;</w:t>
            </w:r>
          </w:p>
          <w:p w:rsidR="009576CD" w:rsidRDefault="009576CD" w:rsidP="009576C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t xml:space="preserve">                    Sign up</w:t>
            </w:r>
          </w:p>
          <w:p w:rsidR="009576CD" w:rsidRDefault="009576CD" w:rsidP="009576C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bidi="ar-SA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en-US" w:bidi="ar-SA"/>
              </w:rPr>
              <w:t>a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bidi="ar-SA"/>
              </w:rPr>
              <w:t>&gt;</w:t>
            </w:r>
          </w:p>
          <w:p w:rsidR="009576CD" w:rsidRDefault="009576CD" w:rsidP="009576C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bidi="ar-SA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en-US" w:bidi="ar-SA"/>
              </w:rPr>
              <w:t>li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bidi="ar-SA"/>
              </w:rPr>
              <w:t>&gt;</w:t>
            </w:r>
          </w:p>
          <w:p w:rsidR="009576CD" w:rsidRDefault="009576CD" w:rsidP="009576C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bidi="ar-SA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en-US" w:bidi="ar-SA"/>
              </w:rPr>
              <w:t>li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US" w:bidi="ar-SA"/>
              </w:rPr>
              <w:t>class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bidi="ar-SA"/>
              </w:rPr>
              <w:t>="nav-item"&gt;</w:t>
            </w:r>
          </w:p>
          <w:p w:rsidR="009576CD" w:rsidRDefault="009576CD" w:rsidP="009576C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bidi="ar-SA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en-US" w:bidi="ar-SA"/>
              </w:rPr>
              <w:t>a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US" w:bidi="ar-SA"/>
              </w:rPr>
              <w:t>class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bidi="ar-SA"/>
              </w:rPr>
              <w:t>="nav-link"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US" w:bidi="ar-SA"/>
              </w:rPr>
              <w:t>href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bidi="ar-SA"/>
              </w:rPr>
              <w:t>="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US" w:bidi="ar-SA"/>
              </w:rPr>
              <w:t>@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t>Url.Action(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 w:bidi="ar-SA"/>
              </w:rPr>
              <w:t>"About"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t>,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 w:bidi="ar-SA"/>
              </w:rPr>
              <w:t>"Home"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t>)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bidi="ar-SA"/>
              </w:rPr>
              <w:t>"&gt;</w:t>
            </w:r>
          </w:p>
          <w:p w:rsidR="009576CD" w:rsidRDefault="009576CD" w:rsidP="009576C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t xml:space="preserve">                    About</w:t>
            </w:r>
          </w:p>
          <w:p w:rsidR="009576CD" w:rsidRDefault="009576CD" w:rsidP="009576C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bidi="ar-SA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en-US" w:bidi="ar-SA"/>
              </w:rPr>
              <w:t>a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bidi="ar-SA"/>
              </w:rPr>
              <w:t>&gt;</w:t>
            </w:r>
          </w:p>
          <w:p w:rsidR="009576CD" w:rsidRDefault="009576CD" w:rsidP="009576C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bidi="ar-SA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en-US" w:bidi="ar-SA"/>
              </w:rPr>
              <w:t>li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bidi="ar-SA"/>
              </w:rPr>
              <w:t>&gt;</w:t>
            </w:r>
          </w:p>
          <w:p w:rsidR="009576CD" w:rsidRDefault="009576CD" w:rsidP="009576C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bidi="ar-SA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en-US" w:bidi="ar-SA"/>
              </w:rPr>
              <w:t>li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US" w:bidi="ar-SA"/>
              </w:rPr>
              <w:t>class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bidi="ar-SA"/>
              </w:rPr>
              <w:t>="nav-item"&gt;</w:t>
            </w:r>
          </w:p>
          <w:p w:rsidR="009576CD" w:rsidRDefault="009576CD" w:rsidP="009576C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bidi="ar-SA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en-US" w:bidi="ar-SA"/>
              </w:rPr>
              <w:t>a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US" w:bidi="ar-SA"/>
              </w:rPr>
              <w:t>class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bidi="ar-SA"/>
              </w:rPr>
              <w:t>="nav-link"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US" w:bidi="ar-SA"/>
              </w:rPr>
              <w:t>href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bidi="ar-SA"/>
              </w:rPr>
              <w:t>="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US" w:bidi="ar-SA"/>
              </w:rPr>
              <w:t>@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t>Url.Action(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 w:bidi="ar-SA"/>
              </w:rPr>
              <w:t>"Contact"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t>,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 w:bidi="ar-SA"/>
              </w:rPr>
              <w:t>"Home"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t>)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bidi="ar-SA"/>
              </w:rPr>
              <w:t>"&gt;</w:t>
            </w:r>
          </w:p>
          <w:p w:rsidR="009576CD" w:rsidRDefault="009576CD" w:rsidP="009576C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t xml:space="preserve">                    Contact</w:t>
            </w:r>
          </w:p>
          <w:p w:rsidR="009576CD" w:rsidRDefault="009576CD" w:rsidP="009576C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bidi="ar-SA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en-US" w:bidi="ar-SA"/>
              </w:rPr>
              <w:t>a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bidi="ar-SA"/>
              </w:rPr>
              <w:t>&gt;</w:t>
            </w:r>
          </w:p>
          <w:p w:rsidR="009576CD" w:rsidRDefault="009576CD" w:rsidP="009576C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bidi="ar-SA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en-US" w:bidi="ar-SA"/>
              </w:rPr>
              <w:t>li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bidi="ar-SA"/>
              </w:rPr>
              <w:t>&gt;</w:t>
            </w:r>
          </w:p>
          <w:p w:rsidR="009576CD" w:rsidRDefault="009576CD" w:rsidP="009576C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bidi="ar-SA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en-US" w:bidi="ar-SA"/>
              </w:rPr>
              <w:t>ul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bidi="ar-SA"/>
              </w:rPr>
              <w:t>&gt;</w:t>
            </w:r>
          </w:p>
          <w:p w:rsidR="009576CD" w:rsidRDefault="009576CD" w:rsidP="009576C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bidi="ar-SA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en-US" w:bidi="ar-SA"/>
              </w:rPr>
              <w:t>ul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US" w:bidi="ar-SA"/>
              </w:rPr>
              <w:t>class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bidi="ar-SA"/>
              </w:rPr>
              <w:t>="navbar-nav  align-items-lg-center ml-lg-auto"&gt;</w:t>
            </w:r>
          </w:p>
          <w:p w:rsidR="009576CD" w:rsidRDefault="009576CD" w:rsidP="009576C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bidi="ar-SA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en-US" w:bidi="ar-SA"/>
              </w:rPr>
              <w:t>li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US" w:bidi="ar-SA"/>
              </w:rPr>
              <w:t>class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bidi="ar-SA"/>
              </w:rPr>
              <w:t>="nav-item glyphicon-align-right"&gt;</w:t>
            </w:r>
          </w:p>
          <w:p w:rsidR="009576CD" w:rsidRDefault="009576CD" w:rsidP="009576C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bidi="ar-SA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en-US" w:bidi="ar-SA"/>
              </w:rPr>
              <w:t>a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US" w:bidi="ar-SA"/>
              </w:rPr>
              <w:t>href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bidi="ar-SA"/>
              </w:rPr>
              <w:t>="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US" w:bidi="ar-SA"/>
              </w:rPr>
              <w:t>@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t>Url.Action(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 w:bidi="ar-SA"/>
              </w:rPr>
              <w:t>"Info"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t>,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 w:bidi="ar-SA"/>
              </w:rPr>
              <w:t>"Home"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t>)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bidi="ar-SA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US" w:bidi="ar-SA"/>
              </w:rPr>
              <w:t>class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bidi="ar-SA"/>
              </w:rPr>
              <w:t>="nav-link "&gt;</w:t>
            </w:r>
          </w:p>
          <w:p w:rsidR="009576CD" w:rsidRDefault="009576CD" w:rsidP="009576C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bidi="ar-SA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en-US" w:bidi="ar-SA"/>
              </w:rPr>
              <w:t>span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US" w:bidi="ar-SA"/>
              </w:rPr>
              <w:t>class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bidi="ar-SA"/>
              </w:rPr>
              <w:t>="mr-3"&gt;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t>Hejea Nicolae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bidi="ar-SA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en-US" w:bidi="ar-SA"/>
              </w:rPr>
              <w:t>span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bidi="ar-SA"/>
              </w:rPr>
              <w:t>&gt;</w:t>
            </w:r>
          </w:p>
          <w:p w:rsidR="009576CD" w:rsidRDefault="009576CD" w:rsidP="009576C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bidi="ar-SA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en-US" w:bidi="ar-SA"/>
              </w:rPr>
              <w:t>img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US" w:bidi="ar-SA"/>
              </w:rPr>
              <w:t>src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bidi="ar-SA"/>
              </w:rPr>
              <w:t>="~/Vendors/img/me.png"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US" w:bidi="ar-SA"/>
              </w:rPr>
              <w:t>alt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bidi="ar-SA"/>
              </w:rPr>
              <w:t>="Raised image"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US" w:bidi="ar-SA"/>
              </w:rPr>
              <w:t>class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bidi="ar-SA"/>
              </w:rPr>
              <w:t>="img-fluid rounded card-profile-image"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US" w:bidi="ar-SA"/>
              </w:rPr>
              <w:t>style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bidi="ar-SA"/>
              </w:rPr>
              <w:t>="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US" w:bidi="ar-SA"/>
              </w:rPr>
              <w:t>width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t xml:space="preserve">: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bidi="ar-SA"/>
              </w:rPr>
              <w:t>50px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t>;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bidi="ar-SA"/>
              </w:rPr>
              <w:t>"&gt;</w:t>
            </w:r>
          </w:p>
          <w:p w:rsidR="009576CD" w:rsidRDefault="009576CD" w:rsidP="009576C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bidi="ar-SA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en-US" w:bidi="ar-SA"/>
              </w:rPr>
              <w:t>a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bidi="ar-SA"/>
              </w:rPr>
              <w:t>&gt;</w:t>
            </w:r>
          </w:p>
          <w:p w:rsidR="009576CD" w:rsidRDefault="009576CD" w:rsidP="009576C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bidi="ar-SA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en-US" w:bidi="ar-SA"/>
              </w:rPr>
              <w:t>li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bidi="ar-SA"/>
              </w:rPr>
              <w:t>&gt;</w:t>
            </w:r>
          </w:p>
          <w:p w:rsidR="009576CD" w:rsidRDefault="009576CD" w:rsidP="009576C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bidi="ar-SA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en-US" w:bidi="ar-SA"/>
              </w:rPr>
              <w:t>ul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bidi="ar-SA"/>
              </w:rPr>
              <w:t>&gt;</w:t>
            </w:r>
          </w:p>
          <w:p w:rsidR="009576CD" w:rsidRDefault="009576CD" w:rsidP="009576C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bidi="ar-SA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en-US" w:bidi="ar-SA"/>
              </w:rPr>
              <w:t>div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bidi="ar-SA"/>
              </w:rPr>
              <w:t>&gt;</w:t>
            </w:r>
          </w:p>
          <w:p w:rsidR="009576CD" w:rsidRDefault="009576CD" w:rsidP="009576CD">
            <w:pPr>
              <w:spacing w:after="160" w:line="259" w:lineRule="auto"/>
              <w:rPr>
                <w:lang w:val="ro-RO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 w:bidi="ar-SA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en-US" w:bidi="ar-SA"/>
              </w:rPr>
              <w:t>div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bidi="ar-SA"/>
              </w:rPr>
              <w:t>&gt;</w:t>
            </w:r>
          </w:p>
        </w:tc>
      </w:tr>
    </w:tbl>
    <w:p w:rsidR="00B94281" w:rsidRDefault="00B94281">
      <w:pPr>
        <w:spacing w:after="160" w:line="259" w:lineRule="auto"/>
        <w:rPr>
          <w:lang w:val="ro-RO"/>
        </w:rPr>
      </w:pPr>
    </w:p>
    <w:p w:rsidR="00B94281" w:rsidRDefault="00B94281">
      <w:pPr>
        <w:spacing w:after="160" w:line="259" w:lineRule="auto"/>
        <w:rPr>
          <w:lang w:val="ro-RO"/>
        </w:rPr>
      </w:pPr>
      <w:r>
        <w:rPr>
          <w:lang w:val="ro-RO"/>
        </w:rPr>
        <w:br w:type="page"/>
      </w:r>
    </w:p>
    <w:p w:rsidR="00172C29" w:rsidRDefault="00172C29">
      <w:pPr>
        <w:spacing w:after="160" w:line="259" w:lineRule="auto"/>
        <w:rPr>
          <w:lang w:val="ro-RO"/>
        </w:rPr>
      </w:pPr>
    </w:p>
    <w:p w:rsidR="00172C29" w:rsidRDefault="00172C29">
      <w:pPr>
        <w:spacing w:after="160" w:line="259" w:lineRule="auto"/>
        <w:rPr>
          <w:lang w:val="ro-RO"/>
        </w:rPr>
      </w:pPr>
    </w:p>
    <w:p w:rsidR="00B94281" w:rsidRDefault="00B94281" w:rsidP="00B94281">
      <w:pPr>
        <w:pStyle w:val="Puternic"/>
        <w:rPr>
          <w:lang w:val="ro-RO"/>
        </w:rPr>
      </w:pPr>
      <w:r>
        <w:rPr>
          <w:lang w:val="ro-RO"/>
        </w:rPr>
        <w:t xml:space="preserve">Conținutul fișierului </w:t>
      </w:r>
      <w:r w:rsidRPr="00B94281">
        <w:rPr>
          <w:i/>
          <w:lang w:val="ro-RO"/>
        </w:rPr>
        <w:t>_Footer.cshtml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529"/>
      </w:tblGrid>
      <w:tr w:rsidR="00B94281" w:rsidTr="00B94281">
        <w:tc>
          <w:tcPr>
            <w:tcW w:w="10529" w:type="dxa"/>
          </w:tcPr>
          <w:p w:rsidR="00B94281" w:rsidRDefault="00B94281" w:rsidP="00B94281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 w:bidi="ar-SA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en-US" w:bidi="ar-SA"/>
              </w:rPr>
              <w:t>footer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US" w:bidi="ar-SA"/>
              </w:rPr>
              <w:t>class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bidi="ar-SA"/>
              </w:rPr>
              <w:t>="footer"&gt;</w:t>
            </w:r>
          </w:p>
          <w:p w:rsidR="00B94281" w:rsidRDefault="00B94281" w:rsidP="00B94281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bidi="ar-SA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en-US" w:bidi="ar-SA"/>
              </w:rPr>
              <w:t>div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US" w:bidi="ar-SA"/>
              </w:rPr>
              <w:t>class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bidi="ar-SA"/>
              </w:rPr>
              <w:t>="container"&gt;</w:t>
            </w:r>
          </w:p>
          <w:p w:rsidR="00B94281" w:rsidRDefault="00B94281" w:rsidP="00B94281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bidi="ar-SA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en-US" w:bidi="ar-SA"/>
              </w:rPr>
              <w:t>div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US" w:bidi="ar-SA"/>
              </w:rPr>
              <w:t>class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bidi="ar-SA"/>
              </w:rPr>
              <w:t>="row align-items-center justify-content-md-between"&gt;</w:t>
            </w:r>
          </w:p>
          <w:p w:rsidR="00B94281" w:rsidRDefault="00B94281" w:rsidP="00B94281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bidi="ar-SA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en-US" w:bidi="ar-SA"/>
              </w:rPr>
              <w:t>div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US" w:bidi="ar-SA"/>
              </w:rPr>
              <w:t>class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bidi="ar-SA"/>
              </w:rPr>
              <w:t>="col-md-6"&gt;</w:t>
            </w:r>
          </w:p>
          <w:p w:rsidR="00B94281" w:rsidRDefault="00B94281" w:rsidP="00B94281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bidi="ar-SA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en-US" w:bidi="ar-SA"/>
              </w:rPr>
              <w:t>div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US" w:bidi="ar-SA"/>
              </w:rPr>
              <w:t>class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bidi="ar-SA"/>
              </w:rPr>
              <w:t>="copyright"&gt;</w:t>
            </w:r>
          </w:p>
          <w:p w:rsidR="00B94281" w:rsidRDefault="00B94281" w:rsidP="00B94281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t xml:space="preserve">                   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US" w:bidi="ar-SA"/>
              </w:rPr>
              <w:t>&amp;copy;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t xml:space="preserve"> 2019</w:t>
            </w:r>
          </w:p>
          <w:p w:rsidR="00B94281" w:rsidRDefault="00B94281" w:rsidP="00B94281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bidi="ar-SA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en-US" w:bidi="ar-SA"/>
              </w:rPr>
              <w:t>a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US" w:bidi="ar-SA"/>
              </w:rPr>
              <w:t>href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bidi="ar-SA"/>
              </w:rPr>
              <w:t>="https://www.creative-tim.com"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US" w:bidi="ar-SA"/>
              </w:rPr>
              <w:t>target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bidi="ar-SA"/>
              </w:rPr>
              <w:t>="_blank"&gt;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t>UTM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bidi="ar-SA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en-US" w:bidi="ar-SA"/>
              </w:rPr>
              <w:t>a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bidi="ar-SA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t>.</w:t>
            </w:r>
          </w:p>
          <w:p w:rsidR="00B94281" w:rsidRDefault="00B94281" w:rsidP="00B94281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bidi="ar-SA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en-US" w:bidi="ar-SA"/>
              </w:rPr>
              <w:t>div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bidi="ar-SA"/>
              </w:rPr>
              <w:t>&gt;</w:t>
            </w:r>
          </w:p>
          <w:p w:rsidR="00B94281" w:rsidRDefault="00B94281" w:rsidP="00B94281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bidi="ar-SA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en-US" w:bidi="ar-SA"/>
              </w:rPr>
              <w:t>div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bidi="ar-SA"/>
              </w:rPr>
              <w:t>&gt;</w:t>
            </w:r>
          </w:p>
          <w:p w:rsidR="00B94281" w:rsidRDefault="00B94281" w:rsidP="00B94281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t xml:space="preserve">            </w:t>
            </w:r>
          </w:p>
          <w:p w:rsidR="00B94281" w:rsidRDefault="00B94281" w:rsidP="00B94281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bidi="ar-SA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en-US" w:bidi="ar-SA"/>
              </w:rPr>
              <w:t>div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bidi="ar-SA"/>
              </w:rPr>
              <w:t>&gt;</w:t>
            </w:r>
          </w:p>
          <w:p w:rsidR="00B94281" w:rsidRDefault="00B94281" w:rsidP="00B94281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bidi="ar-SA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en-US" w:bidi="ar-SA"/>
              </w:rPr>
              <w:t>div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bidi="ar-SA"/>
              </w:rPr>
              <w:t>&gt;</w:t>
            </w:r>
          </w:p>
          <w:p w:rsidR="00172C29" w:rsidRPr="00B94281" w:rsidRDefault="00B94281" w:rsidP="00172C29">
            <w:pPr>
              <w:autoSpaceDE w:val="0"/>
              <w:autoSpaceDN w:val="0"/>
              <w:adjustRightInd w:val="0"/>
              <w:rPr>
                <w:lang w:val="en-US" w:bidi="ar-SA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 w:bidi="ar-SA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en-US" w:bidi="ar-SA"/>
              </w:rPr>
              <w:t>footer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bidi="ar-SA"/>
              </w:rPr>
              <w:t>&gt;</w:t>
            </w:r>
          </w:p>
        </w:tc>
      </w:tr>
    </w:tbl>
    <w:p w:rsidR="003A53E4" w:rsidRDefault="003A53E4">
      <w:pPr>
        <w:spacing w:after="160" w:line="259" w:lineRule="auto"/>
        <w:rPr>
          <w:lang w:val="ro-RO"/>
        </w:rPr>
      </w:pPr>
    </w:p>
    <w:p w:rsidR="00172C29" w:rsidRDefault="00172C29">
      <w:pPr>
        <w:spacing w:after="160" w:line="259" w:lineRule="auto"/>
        <w:rPr>
          <w:lang w:val="ro-RO"/>
        </w:rPr>
      </w:pPr>
    </w:p>
    <w:p w:rsidR="00172C29" w:rsidRDefault="00172C29">
      <w:pPr>
        <w:spacing w:after="160" w:line="259" w:lineRule="auto"/>
        <w:rPr>
          <w:lang w:val="ro-RO"/>
        </w:rPr>
      </w:pPr>
    </w:p>
    <w:p w:rsidR="00172C29" w:rsidRDefault="00172C29" w:rsidP="00172C29">
      <w:pPr>
        <w:pStyle w:val="Puternic"/>
        <w:rPr>
          <w:lang w:val="ro-RO"/>
        </w:rPr>
      </w:pPr>
      <w:r>
        <w:rPr>
          <w:lang w:val="ro-RO"/>
        </w:rPr>
        <w:t xml:space="preserve">Conținutul fișierului </w:t>
      </w:r>
      <w:r w:rsidRPr="00172C29">
        <w:rPr>
          <w:i/>
          <w:lang w:val="ro-RO"/>
        </w:rPr>
        <w:t>Index.cshtml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529"/>
      </w:tblGrid>
      <w:tr w:rsidR="00172C29" w:rsidTr="00172C29">
        <w:tc>
          <w:tcPr>
            <w:tcW w:w="10529" w:type="dxa"/>
          </w:tcPr>
          <w:p w:rsidR="00172C29" w:rsidRDefault="00172C29" w:rsidP="00172C29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 w:bidi="ar-SA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en-US" w:bidi="ar-SA"/>
              </w:rPr>
              <w:t>main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bidi="ar-SA"/>
              </w:rPr>
              <w:t>&gt;</w:t>
            </w:r>
          </w:p>
          <w:p w:rsidR="00172C29" w:rsidRDefault="00172C29" w:rsidP="00172C29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bidi="ar-SA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en-US" w:bidi="ar-SA"/>
              </w:rPr>
              <w:t>div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US" w:bidi="ar-SA"/>
              </w:rPr>
              <w:t>class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bidi="ar-SA"/>
              </w:rPr>
              <w:t>="position-relative"&gt;</w:t>
            </w:r>
          </w:p>
          <w:p w:rsidR="00172C29" w:rsidRDefault="00172C29" w:rsidP="00172C29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bidi="ar-SA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en-US" w:bidi="ar-SA"/>
              </w:rPr>
              <w:t>section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US" w:bidi="ar-SA"/>
              </w:rPr>
              <w:t>class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bidi="ar-SA"/>
              </w:rPr>
              <w:t>="section section-lg section-shaped pb-300"&gt;</w:t>
            </w:r>
          </w:p>
          <w:p w:rsidR="00172C29" w:rsidRDefault="00172C29" w:rsidP="00172C29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bidi="ar-SA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en-US" w:bidi="ar-SA"/>
              </w:rPr>
              <w:t>div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US" w:bidi="ar-SA"/>
              </w:rPr>
              <w:t>class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bidi="ar-SA"/>
              </w:rPr>
              <w:t>="shape shape-style-1 shape-default"&gt;</w:t>
            </w:r>
          </w:p>
          <w:p w:rsidR="00172C29" w:rsidRDefault="00172C29" w:rsidP="00172C29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bidi="ar-SA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en-US" w:bidi="ar-SA"/>
              </w:rPr>
              <w:t>div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bidi="ar-SA"/>
              </w:rPr>
              <w:t>&gt;</w:t>
            </w:r>
          </w:p>
          <w:p w:rsidR="00172C29" w:rsidRDefault="00172C29" w:rsidP="00172C29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bidi="ar-SA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en-US" w:bidi="ar-SA"/>
              </w:rPr>
              <w:t>div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US" w:bidi="ar-SA"/>
              </w:rPr>
              <w:t>class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bidi="ar-SA"/>
              </w:rPr>
              <w:t>="container py-lg-md d-flex"&gt;</w:t>
            </w:r>
          </w:p>
          <w:p w:rsidR="00172C29" w:rsidRDefault="00172C29" w:rsidP="00172C29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bidi="ar-SA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en-US" w:bidi="ar-SA"/>
              </w:rPr>
              <w:t>div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US" w:bidi="ar-SA"/>
              </w:rPr>
              <w:t>class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bidi="ar-SA"/>
              </w:rPr>
              <w:t>="col px-0"&gt;</w:t>
            </w:r>
          </w:p>
          <w:p w:rsidR="00172C29" w:rsidRDefault="00172C29" w:rsidP="00172C29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bidi="ar-SA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en-US" w:bidi="ar-SA"/>
              </w:rPr>
              <w:t>div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US" w:bidi="ar-SA"/>
              </w:rPr>
              <w:t>class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bidi="ar-SA"/>
              </w:rPr>
              <w:t>="row"&gt;</w:t>
            </w:r>
          </w:p>
          <w:p w:rsidR="00172C29" w:rsidRDefault="00172C29" w:rsidP="00172C29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t xml:space="preserve">    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bidi="ar-SA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en-US" w:bidi="ar-SA"/>
              </w:rPr>
              <w:t>div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US" w:bidi="ar-SA"/>
              </w:rPr>
              <w:t>class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bidi="ar-SA"/>
              </w:rPr>
              <w:t>="col-lg-6"&gt;</w:t>
            </w:r>
          </w:p>
          <w:p w:rsidR="00172C29" w:rsidRDefault="00172C29" w:rsidP="00172C29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t xml:space="preserve">                            </w:t>
            </w:r>
          </w:p>
          <w:p w:rsidR="00172C29" w:rsidRDefault="00172C29" w:rsidP="00172C29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t xml:space="preserve">        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bidi="ar-SA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en-US" w:bidi="ar-SA"/>
              </w:rPr>
              <w:t>h1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US" w:bidi="ar-SA"/>
              </w:rPr>
              <w:t>class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bidi="ar-SA"/>
              </w:rPr>
              <w:t>="display-3  text-white"&gt;</w:t>
            </w:r>
          </w:p>
          <w:p w:rsidR="00172C29" w:rsidRDefault="00172C29" w:rsidP="00172C29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t xml:space="preserve">                                Un sistem de design frumos</w:t>
            </w:r>
          </w:p>
          <w:p w:rsidR="00172C29" w:rsidRDefault="00172C29" w:rsidP="00172C29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t xml:space="preserve">            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bidi="ar-SA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en-US" w:bidi="ar-SA"/>
              </w:rPr>
              <w:t>span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bidi="ar-SA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t>completat cu exemple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bidi="ar-SA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en-US" w:bidi="ar-SA"/>
              </w:rPr>
              <w:t>span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bidi="ar-SA"/>
              </w:rPr>
              <w:t>&gt;</w:t>
            </w:r>
          </w:p>
          <w:p w:rsidR="00172C29" w:rsidRDefault="00172C29" w:rsidP="00172C29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t xml:space="preserve">        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bidi="ar-SA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en-US" w:bidi="ar-SA"/>
              </w:rPr>
              <w:t>h1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bidi="ar-SA"/>
              </w:rPr>
              <w:t>&gt;</w:t>
            </w:r>
          </w:p>
          <w:p w:rsidR="00172C29" w:rsidRDefault="00172C29" w:rsidP="00172C29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t xml:space="preserve">                           </w:t>
            </w:r>
          </w:p>
          <w:p w:rsidR="00172C29" w:rsidRDefault="00172C29" w:rsidP="00172C29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t xml:space="preserve">    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bidi="ar-SA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en-US" w:bidi="ar-SA"/>
              </w:rPr>
              <w:t>div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bidi="ar-SA"/>
              </w:rPr>
              <w:t>&gt;</w:t>
            </w:r>
          </w:p>
          <w:p w:rsidR="00172C29" w:rsidRDefault="00172C29" w:rsidP="00172C29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bidi="ar-SA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en-US" w:bidi="ar-SA"/>
              </w:rPr>
              <w:t>div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bidi="ar-SA"/>
              </w:rPr>
              <w:t>&gt;</w:t>
            </w:r>
          </w:p>
          <w:p w:rsidR="00172C29" w:rsidRDefault="00172C29" w:rsidP="00172C29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bidi="ar-SA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en-US" w:bidi="ar-SA"/>
              </w:rPr>
              <w:t>div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bidi="ar-SA"/>
              </w:rPr>
              <w:t>&gt;</w:t>
            </w:r>
          </w:p>
          <w:p w:rsidR="00172C29" w:rsidRDefault="00172C29" w:rsidP="00172C29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bidi="ar-SA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en-US" w:bidi="ar-SA"/>
              </w:rPr>
              <w:t>div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bidi="ar-SA"/>
              </w:rPr>
              <w:t>&gt;</w:t>
            </w:r>
          </w:p>
          <w:p w:rsidR="00172C29" w:rsidRDefault="00172C29" w:rsidP="00172C29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bidi="ar-SA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en-US" w:bidi="ar-SA"/>
              </w:rPr>
              <w:t>section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bidi="ar-SA"/>
              </w:rPr>
              <w:t>&gt;</w:t>
            </w:r>
          </w:p>
          <w:p w:rsidR="00172C29" w:rsidRDefault="00172C29" w:rsidP="00172C29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bidi="ar-SA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en-US" w:bidi="ar-SA"/>
              </w:rPr>
              <w:t>div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bidi="ar-SA"/>
              </w:rPr>
              <w:t>&gt;</w:t>
            </w:r>
          </w:p>
          <w:p w:rsidR="00172C29" w:rsidRDefault="00172C29" w:rsidP="00172C29">
            <w:pPr>
              <w:rPr>
                <w:lang w:val="ro-RO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 w:bidi="ar-SA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en-US" w:bidi="ar-SA"/>
              </w:rPr>
              <w:t>main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bidi="ar-SA"/>
              </w:rPr>
              <w:t>&gt;</w:t>
            </w:r>
          </w:p>
        </w:tc>
      </w:tr>
    </w:tbl>
    <w:p w:rsidR="00172C29" w:rsidRDefault="00172C29">
      <w:pPr>
        <w:spacing w:after="160" w:line="259" w:lineRule="auto"/>
        <w:rPr>
          <w:lang w:val="ro-RO"/>
        </w:rPr>
      </w:pPr>
    </w:p>
    <w:p w:rsidR="00172C29" w:rsidRDefault="00172C29">
      <w:pPr>
        <w:spacing w:after="160" w:line="259" w:lineRule="auto"/>
        <w:rPr>
          <w:lang w:val="ro-RO"/>
        </w:rPr>
      </w:pPr>
      <w:r>
        <w:rPr>
          <w:lang w:val="ro-RO"/>
        </w:rPr>
        <w:br w:type="page"/>
      </w:r>
    </w:p>
    <w:p w:rsidR="003A53E4" w:rsidRDefault="003A53E4">
      <w:pPr>
        <w:spacing w:after="160" w:line="259" w:lineRule="auto"/>
        <w:rPr>
          <w:lang w:val="ro-RO"/>
        </w:rPr>
      </w:pPr>
    </w:p>
    <w:p w:rsidR="00172C29" w:rsidRDefault="00172C29" w:rsidP="00172C29">
      <w:pPr>
        <w:pStyle w:val="Puternic"/>
        <w:rPr>
          <w:lang w:val="ro-RO"/>
        </w:rPr>
      </w:pPr>
      <w:r>
        <w:rPr>
          <w:lang w:val="ro-RO"/>
        </w:rPr>
        <w:t xml:space="preserve">Conținutul fișierului </w:t>
      </w:r>
      <w:r w:rsidRPr="00172C29">
        <w:rPr>
          <w:i/>
          <w:lang w:val="ro-RO"/>
        </w:rPr>
        <w:t>About.cshtml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529"/>
      </w:tblGrid>
      <w:tr w:rsidR="00172C29" w:rsidTr="00172C29">
        <w:tc>
          <w:tcPr>
            <w:tcW w:w="10529" w:type="dxa"/>
          </w:tcPr>
          <w:p w:rsidR="00172C29" w:rsidRDefault="00172C29" w:rsidP="00172C29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US" w:bidi="ar-SA"/>
              </w:rPr>
              <w:t>@{</w:t>
            </w:r>
          </w:p>
          <w:p w:rsidR="00172C29" w:rsidRDefault="00172C29" w:rsidP="00172C29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t xml:space="preserve">    ViewBag.Title =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 w:bidi="ar-SA"/>
              </w:rPr>
              <w:t>"About"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t>;</w:t>
            </w:r>
          </w:p>
          <w:p w:rsidR="00172C29" w:rsidRDefault="00172C29" w:rsidP="00172C29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US" w:bidi="ar-SA"/>
              </w:rPr>
              <w:t>}</w:t>
            </w:r>
          </w:p>
          <w:p w:rsidR="00172C29" w:rsidRDefault="00172C29" w:rsidP="00172C29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</w:pPr>
          </w:p>
          <w:p w:rsidR="00172C29" w:rsidRDefault="00172C29" w:rsidP="00172C29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 w:bidi="ar-SA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en-US" w:bidi="ar-SA"/>
              </w:rPr>
              <w:t>main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bidi="ar-SA"/>
              </w:rPr>
              <w:t>&gt;</w:t>
            </w:r>
          </w:p>
          <w:p w:rsidR="00172C29" w:rsidRDefault="00172C29" w:rsidP="00172C29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bidi="ar-SA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en-US" w:bidi="ar-SA"/>
              </w:rPr>
              <w:t>section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US" w:bidi="ar-SA"/>
              </w:rPr>
              <w:t>class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bidi="ar-SA"/>
              </w:rPr>
              <w:t>="position-relative"&gt;</w:t>
            </w:r>
          </w:p>
          <w:p w:rsidR="00172C29" w:rsidRDefault="00172C29" w:rsidP="00172C29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bidi="ar-SA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en-US" w:bidi="ar-SA"/>
              </w:rPr>
              <w:t>div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US" w:bidi="ar-SA"/>
              </w:rPr>
              <w:t>class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bidi="ar-SA"/>
              </w:rPr>
              <w:t>="container"&gt;</w:t>
            </w:r>
          </w:p>
          <w:p w:rsidR="00172C29" w:rsidRDefault="00172C29" w:rsidP="00172C29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bidi="ar-SA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en-US" w:bidi="ar-SA"/>
              </w:rPr>
              <w:t>section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US" w:bidi="ar-SA"/>
              </w:rPr>
              <w:t>class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bidi="ar-SA"/>
              </w:rPr>
              <w:t>="section section-lg section-shaped pb-100"&gt;</w:t>
            </w:r>
          </w:p>
          <w:p w:rsidR="00172C29" w:rsidRDefault="00172C29" w:rsidP="00172C29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bidi="ar-SA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en-US" w:bidi="ar-SA"/>
              </w:rPr>
              <w:t>div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US" w:bidi="ar-SA"/>
              </w:rPr>
              <w:t>class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bidi="ar-SA"/>
              </w:rPr>
              <w:t>="card shadow mt-5"&gt;</w:t>
            </w:r>
          </w:p>
          <w:p w:rsidR="00172C29" w:rsidRDefault="00172C29" w:rsidP="00172C29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t xml:space="preserve">    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bidi="ar-SA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en-US" w:bidi="ar-SA"/>
              </w:rPr>
              <w:t>div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US" w:bidi="ar-SA"/>
              </w:rPr>
              <w:t>class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bidi="ar-SA"/>
              </w:rPr>
              <w:t>="shape shape-style-1 shape-default"&gt;</w:t>
            </w:r>
          </w:p>
          <w:p w:rsidR="00172C29" w:rsidRDefault="00172C29" w:rsidP="00172C29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t xml:space="preserve">    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bidi="ar-SA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en-US" w:bidi="ar-SA"/>
              </w:rPr>
              <w:t>div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bidi="ar-SA"/>
              </w:rPr>
              <w:t>&gt;</w:t>
            </w:r>
          </w:p>
          <w:p w:rsidR="00172C29" w:rsidRDefault="00172C29" w:rsidP="00172C29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t xml:space="preserve">    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bidi="ar-SA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en-US" w:bidi="ar-SA"/>
              </w:rPr>
              <w:t>div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US" w:bidi="ar-SA"/>
              </w:rPr>
              <w:t>class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bidi="ar-SA"/>
              </w:rPr>
              <w:t>="text-center mt-5 mb-5"&gt;</w:t>
            </w:r>
          </w:p>
          <w:p w:rsidR="00172C29" w:rsidRDefault="00172C29" w:rsidP="00172C29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t xml:space="preserve">        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bidi="ar-SA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en-US" w:bidi="ar-SA"/>
              </w:rPr>
              <w:t>section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US" w:bidi="ar-SA"/>
              </w:rPr>
              <w:t>class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bidi="ar-SA"/>
              </w:rPr>
              <w:t>="section section-lg section-shaped"&gt;</w:t>
            </w:r>
          </w:p>
          <w:p w:rsidR="00172C29" w:rsidRDefault="00172C29" w:rsidP="00172C29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t xml:space="preserve">            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bidi="ar-SA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en-US" w:bidi="ar-SA"/>
              </w:rPr>
              <w:t>h2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bidi="ar-SA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US" w:bidi="ar-SA"/>
              </w:rPr>
              <w:t>@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t>ViewBag.Title.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bidi="ar-SA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en-US" w:bidi="ar-SA"/>
              </w:rPr>
              <w:t>h2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bidi="ar-SA"/>
              </w:rPr>
              <w:t>&gt;</w:t>
            </w:r>
          </w:p>
          <w:p w:rsidR="00172C29" w:rsidRDefault="00172C29" w:rsidP="00172C29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t xml:space="preserve">            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bidi="ar-SA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en-US" w:bidi="ar-SA"/>
              </w:rPr>
              <w:t>h3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bidi="ar-SA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t>About page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bidi="ar-SA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en-US" w:bidi="ar-SA"/>
              </w:rPr>
              <w:t>h3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bidi="ar-SA"/>
              </w:rPr>
              <w:t>&gt;</w:t>
            </w:r>
          </w:p>
          <w:p w:rsidR="00172C29" w:rsidRDefault="00172C29" w:rsidP="00172C29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t xml:space="preserve">        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bidi="ar-SA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en-US" w:bidi="ar-SA"/>
              </w:rPr>
              <w:t>section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bidi="ar-SA"/>
              </w:rPr>
              <w:t>&gt;</w:t>
            </w:r>
          </w:p>
          <w:p w:rsidR="00172C29" w:rsidRDefault="00172C29" w:rsidP="00172C29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t xml:space="preserve">    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bidi="ar-SA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en-US" w:bidi="ar-SA"/>
              </w:rPr>
              <w:t>div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bidi="ar-SA"/>
              </w:rPr>
              <w:t>&gt;</w:t>
            </w:r>
          </w:p>
          <w:p w:rsidR="00172C29" w:rsidRDefault="00172C29" w:rsidP="00172C29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bidi="ar-SA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en-US" w:bidi="ar-SA"/>
              </w:rPr>
              <w:t>div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bidi="ar-SA"/>
              </w:rPr>
              <w:t>&gt;</w:t>
            </w:r>
          </w:p>
          <w:p w:rsidR="00172C29" w:rsidRDefault="00172C29" w:rsidP="00172C29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bidi="ar-SA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en-US" w:bidi="ar-SA"/>
              </w:rPr>
              <w:t>section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bidi="ar-SA"/>
              </w:rPr>
              <w:t>&gt;</w:t>
            </w:r>
          </w:p>
          <w:p w:rsidR="00172C29" w:rsidRDefault="00172C29" w:rsidP="00172C29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bidi="ar-SA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en-US" w:bidi="ar-SA"/>
              </w:rPr>
              <w:t>div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bidi="ar-SA"/>
              </w:rPr>
              <w:t>&gt;</w:t>
            </w:r>
          </w:p>
          <w:p w:rsidR="00172C29" w:rsidRDefault="00172C29" w:rsidP="00172C29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bidi="ar-SA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en-US" w:bidi="ar-SA"/>
              </w:rPr>
              <w:t>section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bidi="ar-SA"/>
              </w:rPr>
              <w:t>&gt;</w:t>
            </w:r>
          </w:p>
          <w:p w:rsidR="00172C29" w:rsidRDefault="00172C29" w:rsidP="00172C29">
            <w:pPr>
              <w:spacing w:after="160" w:line="259" w:lineRule="auto"/>
              <w:rPr>
                <w:lang w:val="ro-RO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 w:bidi="ar-SA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en-US" w:bidi="ar-SA"/>
              </w:rPr>
              <w:t>main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bidi="ar-SA"/>
              </w:rPr>
              <w:t>&gt;</w:t>
            </w:r>
          </w:p>
        </w:tc>
      </w:tr>
    </w:tbl>
    <w:p w:rsidR="003A53E4" w:rsidRDefault="003A53E4">
      <w:pPr>
        <w:spacing w:after="160" w:line="259" w:lineRule="auto"/>
        <w:rPr>
          <w:lang w:val="ro-RO"/>
        </w:rPr>
      </w:pPr>
    </w:p>
    <w:p w:rsidR="00172C29" w:rsidRDefault="00172C29" w:rsidP="00172C29">
      <w:pPr>
        <w:pStyle w:val="Puternic"/>
        <w:rPr>
          <w:lang w:val="ro-RO"/>
        </w:rPr>
      </w:pPr>
      <w:r>
        <w:rPr>
          <w:lang w:val="ro-RO"/>
        </w:rPr>
        <w:t xml:space="preserve">Conținutul fișierului </w:t>
      </w:r>
      <w:r w:rsidRPr="00172C29">
        <w:rPr>
          <w:i/>
          <w:lang w:val="ro-RO"/>
        </w:rPr>
        <w:t>Contact.cshtml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529"/>
      </w:tblGrid>
      <w:tr w:rsidR="00172C29" w:rsidTr="00040181">
        <w:tc>
          <w:tcPr>
            <w:tcW w:w="10529" w:type="dxa"/>
          </w:tcPr>
          <w:p w:rsidR="00117CFE" w:rsidRDefault="00117CFE" w:rsidP="00117CFE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US" w:bidi="ar-SA"/>
              </w:rPr>
              <w:t>@{</w:t>
            </w:r>
          </w:p>
          <w:p w:rsidR="00117CFE" w:rsidRDefault="00117CFE" w:rsidP="00117CFE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t xml:space="preserve">    ViewBag.Title =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 w:bidi="ar-SA"/>
              </w:rPr>
              <w:t>"Contact"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t>;</w:t>
            </w:r>
          </w:p>
          <w:p w:rsidR="00117CFE" w:rsidRDefault="00117CFE" w:rsidP="00117CFE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US" w:bidi="ar-SA"/>
              </w:rPr>
              <w:t>}</w:t>
            </w:r>
          </w:p>
          <w:p w:rsidR="00117CFE" w:rsidRDefault="00117CFE" w:rsidP="00117CFE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</w:pPr>
          </w:p>
          <w:p w:rsidR="00117CFE" w:rsidRDefault="00117CFE" w:rsidP="00117CFE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 w:bidi="ar-SA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en-US" w:bidi="ar-SA"/>
              </w:rPr>
              <w:t>main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bidi="ar-SA"/>
              </w:rPr>
              <w:t>&gt;</w:t>
            </w:r>
          </w:p>
          <w:p w:rsidR="00117CFE" w:rsidRDefault="00117CFE" w:rsidP="00117CFE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bidi="ar-SA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en-US" w:bidi="ar-SA"/>
              </w:rPr>
              <w:t>section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US" w:bidi="ar-SA"/>
              </w:rPr>
              <w:t>class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bidi="ar-SA"/>
              </w:rPr>
              <w:t>="section"&gt;</w:t>
            </w:r>
          </w:p>
          <w:p w:rsidR="00117CFE" w:rsidRDefault="00117CFE" w:rsidP="00117CFE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bidi="ar-SA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en-US" w:bidi="ar-SA"/>
              </w:rPr>
              <w:t>div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US" w:bidi="ar-SA"/>
              </w:rPr>
              <w:t>class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bidi="ar-SA"/>
              </w:rPr>
              <w:t>="container"&gt;</w:t>
            </w:r>
          </w:p>
          <w:p w:rsidR="00117CFE" w:rsidRDefault="00117CFE" w:rsidP="00117CFE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bidi="ar-SA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en-US" w:bidi="ar-SA"/>
              </w:rPr>
              <w:t>div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US" w:bidi="ar-SA"/>
              </w:rPr>
              <w:t>class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bidi="ar-SA"/>
              </w:rPr>
              <w:t>="row justify-content-center py-lg-5 mt-xl-5"&gt;</w:t>
            </w:r>
          </w:p>
          <w:p w:rsidR="00117CFE" w:rsidRDefault="00117CFE" w:rsidP="00117CFE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bidi="ar-SA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en-US" w:bidi="ar-SA"/>
              </w:rPr>
              <w:t>div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US" w:bidi="ar-SA"/>
              </w:rPr>
              <w:t>class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bidi="ar-SA"/>
              </w:rPr>
              <w:t>="col-lg-8"&gt;</w:t>
            </w:r>
          </w:p>
          <w:p w:rsidR="00117CFE" w:rsidRDefault="00117CFE" w:rsidP="00117CFE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t xml:space="preserve">    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bidi="ar-SA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en-US" w:bidi="ar-SA"/>
              </w:rPr>
              <w:t>div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US" w:bidi="ar-SA"/>
              </w:rPr>
              <w:t>class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bidi="ar-SA"/>
              </w:rPr>
              <w:t>="card bg-gradient-secondary shadow"&gt;</w:t>
            </w:r>
          </w:p>
          <w:p w:rsidR="00117CFE" w:rsidRDefault="00117CFE" w:rsidP="00117CFE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t xml:space="preserve">        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bidi="ar-SA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en-US" w:bidi="ar-SA"/>
              </w:rPr>
              <w:t>div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US" w:bidi="ar-SA"/>
              </w:rPr>
              <w:t>class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bidi="ar-SA"/>
              </w:rPr>
              <w:t>="card-body p-lg-5"&gt;</w:t>
            </w:r>
          </w:p>
          <w:p w:rsidR="00117CFE" w:rsidRDefault="00117CFE" w:rsidP="00117CFE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t xml:space="preserve">            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bidi="ar-SA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en-US" w:bidi="ar-SA"/>
              </w:rPr>
              <w:t>h4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US" w:bidi="ar-SA"/>
              </w:rPr>
              <w:t>class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bidi="ar-SA"/>
              </w:rPr>
              <w:t>="mb-1"&gt;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t>Want to work with us?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bidi="ar-SA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en-US" w:bidi="ar-SA"/>
              </w:rPr>
              <w:t>h4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bidi="ar-SA"/>
              </w:rPr>
              <w:t>&gt;</w:t>
            </w:r>
          </w:p>
          <w:p w:rsidR="00117CFE" w:rsidRDefault="00117CFE" w:rsidP="00117CFE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t xml:space="preserve">            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bidi="ar-SA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en-US" w:bidi="ar-SA"/>
              </w:rPr>
              <w:t>p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US" w:bidi="ar-SA"/>
              </w:rPr>
              <w:t>class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bidi="ar-SA"/>
              </w:rPr>
              <w:t>="mt-0"&gt;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t>Your project is very important to us.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bidi="ar-SA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en-US" w:bidi="ar-SA"/>
              </w:rPr>
              <w:t>p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bidi="ar-SA"/>
              </w:rPr>
              <w:t>&gt;</w:t>
            </w:r>
          </w:p>
          <w:p w:rsidR="00117CFE" w:rsidRDefault="00117CFE" w:rsidP="00117CFE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t xml:space="preserve">            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bidi="ar-SA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en-US" w:bidi="ar-SA"/>
              </w:rPr>
              <w:t>div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US" w:bidi="ar-SA"/>
              </w:rPr>
              <w:t>class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bidi="ar-SA"/>
              </w:rPr>
              <w:t>="form-group mt-5"&gt;</w:t>
            </w:r>
          </w:p>
          <w:p w:rsidR="00117CFE" w:rsidRDefault="00117CFE" w:rsidP="00117CFE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t xml:space="preserve">                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bidi="ar-SA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en-US" w:bidi="ar-SA"/>
              </w:rPr>
              <w:t>div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US" w:bidi="ar-SA"/>
              </w:rPr>
              <w:t>class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bidi="ar-SA"/>
              </w:rPr>
              <w:t>="input-group input-group-alternative"&gt;</w:t>
            </w:r>
          </w:p>
          <w:p w:rsidR="00117CFE" w:rsidRDefault="00117CFE" w:rsidP="00117CFE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t xml:space="preserve">                    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bidi="ar-SA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en-US" w:bidi="ar-SA"/>
              </w:rPr>
              <w:t>div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US" w:bidi="ar-SA"/>
              </w:rPr>
              <w:t>class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bidi="ar-SA"/>
              </w:rPr>
              <w:t>="input-group-prepend"&gt;</w:t>
            </w:r>
          </w:p>
          <w:p w:rsidR="00117CFE" w:rsidRDefault="00117CFE" w:rsidP="00117CFE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t xml:space="preserve">                        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bidi="ar-SA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en-US" w:bidi="ar-SA"/>
              </w:rPr>
              <w:t>span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US" w:bidi="ar-SA"/>
              </w:rPr>
              <w:t>class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bidi="ar-SA"/>
              </w:rPr>
              <w:t>="input-group-text"&gt;&lt;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en-US" w:bidi="ar-SA"/>
              </w:rPr>
              <w:t>i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US" w:bidi="ar-SA"/>
              </w:rPr>
              <w:t>class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bidi="ar-SA"/>
              </w:rPr>
              <w:t>="ni ni-user-run"&gt;&lt;/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en-US" w:bidi="ar-SA"/>
              </w:rPr>
              <w:t>i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bidi="ar-SA"/>
              </w:rPr>
              <w:t>&gt;&lt;/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en-US" w:bidi="ar-SA"/>
              </w:rPr>
              <w:t>span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bidi="ar-SA"/>
              </w:rPr>
              <w:t>&gt;</w:t>
            </w:r>
          </w:p>
          <w:p w:rsidR="00117CFE" w:rsidRDefault="00117CFE" w:rsidP="00117CFE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t xml:space="preserve">                    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bidi="ar-SA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en-US" w:bidi="ar-SA"/>
              </w:rPr>
              <w:t>div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bidi="ar-SA"/>
              </w:rPr>
              <w:t>&gt;</w:t>
            </w:r>
          </w:p>
          <w:p w:rsidR="00117CFE" w:rsidRDefault="00117CFE" w:rsidP="00117CFE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t xml:space="preserve">                    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bidi="ar-SA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en-US" w:bidi="ar-SA"/>
              </w:rPr>
              <w:t>input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US" w:bidi="ar-SA"/>
              </w:rPr>
              <w:t>class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bidi="ar-SA"/>
              </w:rPr>
              <w:t>="form-control"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US" w:bidi="ar-SA"/>
              </w:rPr>
              <w:t>placeholder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bidi="ar-SA"/>
              </w:rPr>
              <w:t>="Your 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US" w:bidi="ar-SA"/>
              </w:rPr>
              <w:t>type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bidi="ar-SA"/>
              </w:rPr>
              <w:t>="text"&gt;</w:t>
            </w:r>
          </w:p>
          <w:p w:rsidR="00117CFE" w:rsidRDefault="00117CFE" w:rsidP="00117CFE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t xml:space="preserve">                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bidi="ar-SA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en-US" w:bidi="ar-SA"/>
              </w:rPr>
              <w:t>div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bidi="ar-SA"/>
              </w:rPr>
              <w:t>&gt;</w:t>
            </w:r>
          </w:p>
          <w:p w:rsidR="00117CFE" w:rsidRDefault="00117CFE" w:rsidP="00117CFE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t xml:space="preserve">            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bidi="ar-SA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en-US" w:bidi="ar-SA"/>
              </w:rPr>
              <w:t>div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bidi="ar-SA"/>
              </w:rPr>
              <w:t>&gt;</w:t>
            </w:r>
          </w:p>
          <w:p w:rsidR="00117CFE" w:rsidRDefault="00117CFE" w:rsidP="00117CFE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t xml:space="preserve">            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bidi="ar-SA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en-US" w:bidi="ar-SA"/>
              </w:rPr>
              <w:t>div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US" w:bidi="ar-SA"/>
              </w:rPr>
              <w:t>class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bidi="ar-SA"/>
              </w:rPr>
              <w:t>="form-group"&gt;</w:t>
            </w:r>
          </w:p>
          <w:p w:rsidR="00117CFE" w:rsidRDefault="00117CFE" w:rsidP="00117CFE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t xml:space="preserve">                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bidi="ar-SA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en-US" w:bidi="ar-SA"/>
              </w:rPr>
              <w:t>div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US" w:bidi="ar-SA"/>
              </w:rPr>
              <w:t>class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bidi="ar-SA"/>
              </w:rPr>
              <w:t>="input-group input-group-alternative"&gt;</w:t>
            </w:r>
          </w:p>
          <w:p w:rsidR="00117CFE" w:rsidRDefault="00117CFE" w:rsidP="00117CFE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t xml:space="preserve">                    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bidi="ar-SA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en-US" w:bidi="ar-SA"/>
              </w:rPr>
              <w:t>div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US" w:bidi="ar-SA"/>
              </w:rPr>
              <w:t>class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bidi="ar-SA"/>
              </w:rPr>
              <w:t>="input-group-prepend"&gt;</w:t>
            </w:r>
          </w:p>
          <w:p w:rsidR="00117CFE" w:rsidRDefault="00117CFE" w:rsidP="00117CFE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t xml:space="preserve">                        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bidi="ar-SA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en-US" w:bidi="ar-SA"/>
              </w:rPr>
              <w:t>span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US" w:bidi="ar-SA"/>
              </w:rPr>
              <w:t>class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bidi="ar-SA"/>
              </w:rPr>
              <w:t>="input-group-text"&gt;&lt;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en-US" w:bidi="ar-SA"/>
              </w:rPr>
              <w:t>i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US" w:bidi="ar-SA"/>
              </w:rPr>
              <w:t>class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bidi="ar-SA"/>
              </w:rPr>
              <w:t>="ni ni-email-83"&gt;&lt;/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en-US" w:bidi="ar-SA"/>
              </w:rPr>
              <w:t>i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bidi="ar-SA"/>
              </w:rPr>
              <w:t>&gt;&lt;/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en-US" w:bidi="ar-SA"/>
              </w:rPr>
              <w:t>span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bidi="ar-SA"/>
              </w:rPr>
              <w:t>&gt;</w:t>
            </w:r>
          </w:p>
          <w:p w:rsidR="00117CFE" w:rsidRDefault="00117CFE" w:rsidP="00117CFE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t xml:space="preserve">                    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bidi="ar-SA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en-US" w:bidi="ar-SA"/>
              </w:rPr>
              <w:t>div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bidi="ar-SA"/>
              </w:rPr>
              <w:t>&gt;</w:t>
            </w:r>
          </w:p>
          <w:p w:rsidR="00117CFE" w:rsidRDefault="00117CFE" w:rsidP="00117CFE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lastRenderedPageBreak/>
              <w:t xml:space="preserve">                    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bidi="ar-SA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en-US" w:bidi="ar-SA"/>
              </w:rPr>
              <w:t>input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US" w:bidi="ar-SA"/>
              </w:rPr>
              <w:t>class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bidi="ar-SA"/>
              </w:rPr>
              <w:t>="form-control"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US" w:bidi="ar-SA"/>
              </w:rPr>
              <w:t>placeholder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bidi="ar-SA"/>
              </w:rPr>
              <w:t>="Email address"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US" w:bidi="ar-SA"/>
              </w:rPr>
              <w:t>type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bidi="ar-SA"/>
              </w:rPr>
              <w:t>="email"&gt;</w:t>
            </w:r>
          </w:p>
          <w:p w:rsidR="00117CFE" w:rsidRDefault="00117CFE" w:rsidP="00117CFE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t xml:space="preserve">                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bidi="ar-SA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en-US" w:bidi="ar-SA"/>
              </w:rPr>
              <w:t>div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bidi="ar-SA"/>
              </w:rPr>
              <w:t>&gt;</w:t>
            </w:r>
          </w:p>
          <w:p w:rsidR="00117CFE" w:rsidRDefault="00117CFE" w:rsidP="00117CFE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t xml:space="preserve">            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bidi="ar-SA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en-US" w:bidi="ar-SA"/>
              </w:rPr>
              <w:t>div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bidi="ar-SA"/>
              </w:rPr>
              <w:t>&gt;</w:t>
            </w:r>
          </w:p>
          <w:p w:rsidR="00117CFE" w:rsidRDefault="00117CFE" w:rsidP="00117CFE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t xml:space="preserve">            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bidi="ar-SA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en-US" w:bidi="ar-SA"/>
              </w:rPr>
              <w:t>div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US" w:bidi="ar-SA"/>
              </w:rPr>
              <w:t>class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bidi="ar-SA"/>
              </w:rPr>
              <w:t>="form-group mb-4"&gt;</w:t>
            </w:r>
          </w:p>
          <w:p w:rsidR="00117CFE" w:rsidRDefault="00117CFE" w:rsidP="00117CFE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t xml:space="preserve">                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bidi="ar-SA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en-US" w:bidi="ar-SA"/>
              </w:rPr>
              <w:t>textarea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US" w:bidi="ar-SA"/>
              </w:rPr>
              <w:t>class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bidi="ar-SA"/>
              </w:rPr>
              <w:t>="form-control form-control-alternative"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US" w:bidi="ar-SA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bidi="ar-SA"/>
              </w:rPr>
              <w:t>="name"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US" w:bidi="ar-SA"/>
              </w:rPr>
              <w:t>rows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bidi="ar-SA"/>
              </w:rPr>
              <w:t>="4"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US" w:bidi="ar-SA"/>
              </w:rPr>
              <w:t>cols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bidi="ar-SA"/>
              </w:rPr>
              <w:t>="80"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US" w:bidi="ar-SA"/>
              </w:rPr>
              <w:t>placeholder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bidi="ar-SA"/>
              </w:rPr>
              <w:t>="Type a message..."&gt;&lt;/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en-US" w:bidi="ar-SA"/>
              </w:rPr>
              <w:t>textarea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bidi="ar-SA"/>
              </w:rPr>
              <w:t>&gt;</w:t>
            </w:r>
          </w:p>
          <w:p w:rsidR="00117CFE" w:rsidRDefault="00117CFE" w:rsidP="00117CFE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t xml:space="preserve">            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bidi="ar-SA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en-US" w:bidi="ar-SA"/>
              </w:rPr>
              <w:t>div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bidi="ar-SA"/>
              </w:rPr>
              <w:t>&gt;</w:t>
            </w:r>
          </w:p>
          <w:p w:rsidR="00117CFE" w:rsidRDefault="00117CFE" w:rsidP="00117CFE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t xml:space="preserve">            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bidi="ar-SA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en-US" w:bidi="ar-SA"/>
              </w:rPr>
              <w:t>div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bidi="ar-SA"/>
              </w:rPr>
              <w:t>&gt;</w:t>
            </w:r>
          </w:p>
          <w:p w:rsidR="00117CFE" w:rsidRDefault="00117CFE" w:rsidP="00117CFE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t xml:space="preserve">                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bidi="ar-SA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en-US" w:bidi="ar-SA"/>
              </w:rPr>
              <w:t>button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US" w:bidi="ar-SA"/>
              </w:rPr>
              <w:t>type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bidi="ar-SA"/>
              </w:rPr>
              <w:t>="button"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US" w:bidi="ar-SA"/>
              </w:rPr>
              <w:t>class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bidi="ar-SA"/>
              </w:rPr>
              <w:t>="btn btn-default btn-round btn-block btn-lg"&gt;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t>Send Message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bidi="ar-SA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en-US" w:bidi="ar-SA"/>
              </w:rPr>
              <w:t>button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bidi="ar-SA"/>
              </w:rPr>
              <w:t>&gt;</w:t>
            </w:r>
          </w:p>
          <w:p w:rsidR="00117CFE" w:rsidRDefault="00117CFE" w:rsidP="00117CFE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t xml:space="preserve">            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bidi="ar-SA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en-US" w:bidi="ar-SA"/>
              </w:rPr>
              <w:t>div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bidi="ar-SA"/>
              </w:rPr>
              <w:t>&gt;</w:t>
            </w:r>
          </w:p>
          <w:p w:rsidR="00117CFE" w:rsidRDefault="00117CFE" w:rsidP="00117CFE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t xml:space="preserve">        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bidi="ar-SA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en-US" w:bidi="ar-SA"/>
              </w:rPr>
              <w:t>div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bidi="ar-SA"/>
              </w:rPr>
              <w:t>&gt;</w:t>
            </w:r>
          </w:p>
          <w:p w:rsidR="00117CFE" w:rsidRDefault="00117CFE" w:rsidP="00117CFE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t xml:space="preserve">    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bidi="ar-SA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en-US" w:bidi="ar-SA"/>
              </w:rPr>
              <w:t>div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bidi="ar-SA"/>
              </w:rPr>
              <w:t>&gt;</w:t>
            </w:r>
          </w:p>
          <w:p w:rsidR="00117CFE" w:rsidRDefault="00117CFE" w:rsidP="00117CFE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bidi="ar-SA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en-US" w:bidi="ar-SA"/>
              </w:rPr>
              <w:t>div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bidi="ar-SA"/>
              </w:rPr>
              <w:t>&gt;</w:t>
            </w:r>
          </w:p>
          <w:p w:rsidR="00117CFE" w:rsidRDefault="00117CFE" w:rsidP="00117CFE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bidi="ar-SA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en-US" w:bidi="ar-SA"/>
              </w:rPr>
              <w:t>div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bidi="ar-SA"/>
              </w:rPr>
              <w:t>&gt;</w:t>
            </w:r>
          </w:p>
          <w:p w:rsidR="00117CFE" w:rsidRDefault="00117CFE" w:rsidP="00117CFE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bidi="ar-SA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en-US" w:bidi="ar-SA"/>
              </w:rPr>
              <w:t>div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bidi="ar-SA"/>
              </w:rPr>
              <w:t>&gt;</w:t>
            </w:r>
          </w:p>
          <w:p w:rsidR="00117CFE" w:rsidRDefault="00117CFE" w:rsidP="00117CFE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 w:bidi="ar-SA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en-US" w:bidi="ar-SA"/>
              </w:rPr>
              <w:t>section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bidi="ar-SA"/>
              </w:rPr>
              <w:t>&gt;</w:t>
            </w:r>
          </w:p>
          <w:p w:rsidR="00172C29" w:rsidRDefault="00117CFE" w:rsidP="00117CFE">
            <w:pPr>
              <w:spacing w:after="160" w:line="259" w:lineRule="auto"/>
              <w:rPr>
                <w:lang w:val="ro-RO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 w:bidi="ar-SA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en-US" w:bidi="ar-SA"/>
              </w:rPr>
              <w:t>main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bidi="ar-SA"/>
              </w:rPr>
              <w:t>&gt;</w:t>
            </w:r>
          </w:p>
        </w:tc>
      </w:tr>
    </w:tbl>
    <w:p w:rsidR="00172C29" w:rsidRDefault="00172C29" w:rsidP="00172C29">
      <w:pPr>
        <w:spacing w:after="160" w:line="259" w:lineRule="auto"/>
        <w:rPr>
          <w:lang w:val="ro-RO"/>
        </w:rPr>
      </w:pPr>
    </w:p>
    <w:p w:rsidR="00172C29" w:rsidRDefault="00172C29" w:rsidP="00172C29">
      <w:pPr>
        <w:pStyle w:val="Puternic"/>
        <w:rPr>
          <w:lang w:val="ro-RO"/>
        </w:rPr>
      </w:pPr>
      <w:r>
        <w:rPr>
          <w:lang w:val="ro-RO"/>
        </w:rPr>
        <w:t xml:space="preserve">Conținutul fișierului </w:t>
      </w:r>
      <w:r w:rsidRPr="00172C29">
        <w:rPr>
          <w:i/>
          <w:lang w:val="ro-RO"/>
        </w:rPr>
        <w:t>Info.cshtml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529"/>
      </w:tblGrid>
      <w:tr w:rsidR="00172C29" w:rsidTr="00040181">
        <w:tc>
          <w:tcPr>
            <w:tcW w:w="10529" w:type="dxa"/>
          </w:tcPr>
          <w:p w:rsidR="00E51884" w:rsidRDefault="00E51884" w:rsidP="00E51884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US" w:bidi="ar-SA"/>
              </w:rPr>
              <w:t>@{</w:t>
            </w:r>
          </w:p>
          <w:p w:rsidR="00E51884" w:rsidRDefault="00E51884" w:rsidP="00E51884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t xml:space="preserve">    ViewBag.Title =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 w:bidi="ar-SA"/>
              </w:rPr>
              <w:t>"Profile"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t>;</w:t>
            </w:r>
          </w:p>
          <w:p w:rsidR="00E51884" w:rsidRDefault="00E51884" w:rsidP="00E51884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US" w:bidi="ar-SA"/>
              </w:rPr>
              <w:t>}</w:t>
            </w:r>
          </w:p>
          <w:p w:rsidR="00E51884" w:rsidRDefault="00E51884" w:rsidP="00E51884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</w:pPr>
          </w:p>
          <w:p w:rsidR="00E51884" w:rsidRDefault="00E51884" w:rsidP="00E51884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 w:bidi="ar-SA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en-US" w:bidi="ar-SA"/>
              </w:rPr>
              <w:t>main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bidi="ar-SA"/>
              </w:rPr>
              <w:t>&gt;</w:t>
            </w:r>
          </w:p>
          <w:p w:rsidR="00E51884" w:rsidRDefault="00E51884" w:rsidP="00E51884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bidi="ar-SA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en-US" w:bidi="ar-SA"/>
              </w:rPr>
              <w:t>section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US" w:bidi="ar-SA"/>
              </w:rPr>
              <w:t>class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bidi="ar-SA"/>
              </w:rPr>
              <w:t>="position-relative"&gt;</w:t>
            </w:r>
          </w:p>
          <w:p w:rsidR="00E51884" w:rsidRDefault="00E51884" w:rsidP="00E51884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bidi="ar-SA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en-US" w:bidi="ar-SA"/>
              </w:rPr>
              <w:t>div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US" w:bidi="ar-SA"/>
              </w:rPr>
              <w:t>class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bidi="ar-SA"/>
              </w:rPr>
              <w:t>="container"&gt;</w:t>
            </w:r>
          </w:p>
          <w:p w:rsidR="00E51884" w:rsidRDefault="00E51884" w:rsidP="00E51884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bidi="ar-SA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en-US" w:bidi="ar-SA"/>
              </w:rPr>
              <w:t>section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US" w:bidi="ar-SA"/>
              </w:rPr>
              <w:t>class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bidi="ar-SA"/>
              </w:rPr>
              <w:t>="section section-lg section-shaped pb-200"&gt;</w:t>
            </w:r>
          </w:p>
          <w:p w:rsidR="00E51884" w:rsidRDefault="00E51884" w:rsidP="00E51884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bidi="ar-SA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en-US" w:bidi="ar-SA"/>
              </w:rPr>
              <w:t>div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US" w:bidi="ar-SA"/>
              </w:rPr>
              <w:t>class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bidi="ar-SA"/>
              </w:rPr>
              <w:t>="card card-profile shadow mt-5"&gt;</w:t>
            </w:r>
          </w:p>
          <w:p w:rsidR="00E51884" w:rsidRDefault="00E51884" w:rsidP="00E51884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bidi="ar-SA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en-US" w:bidi="ar-SA"/>
              </w:rPr>
              <w:t>div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US" w:bidi="ar-SA"/>
              </w:rPr>
              <w:t>class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bidi="ar-SA"/>
              </w:rPr>
              <w:t>="text-center mt-5 mb-5"&gt;</w:t>
            </w:r>
          </w:p>
          <w:p w:rsidR="00E51884" w:rsidRDefault="00E51884" w:rsidP="00E51884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t xml:space="preserve">    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bidi="ar-SA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en-US" w:bidi="ar-SA"/>
              </w:rPr>
              <w:t>h3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bidi="ar-SA"/>
              </w:rPr>
              <w:t>&gt;</w:t>
            </w:r>
          </w:p>
          <w:p w:rsidR="00E51884" w:rsidRDefault="00E51884" w:rsidP="00E51884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t xml:space="preserve">                            Hejea Nicolae</w:t>
            </w:r>
          </w:p>
          <w:p w:rsidR="00E51884" w:rsidRDefault="00E51884" w:rsidP="00E51884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t xml:space="preserve">    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bidi="ar-SA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en-US" w:bidi="ar-SA"/>
              </w:rPr>
              <w:t>h3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bidi="ar-SA"/>
              </w:rPr>
              <w:t>&gt;</w:t>
            </w:r>
          </w:p>
          <w:p w:rsidR="00E51884" w:rsidRDefault="00E51884" w:rsidP="00E51884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t xml:space="preserve">    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bidi="ar-SA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en-US" w:bidi="ar-SA"/>
              </w:rPr>
              <w:t>div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US" w:bidi="ar-SA"/>
              </w:rPr>
              <w:t>class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bidi="ar-SA"/>
              </w:rPr>
              <w:t>="h6 font-weight-300"&gt;&lt;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en-US" w:bidi="ar-SA"/>
              </w:rPr>
              <w:t>i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US" w:bidi="ar-SA"/>
              </w:rPr>
              <w:t>class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bidi="ar-SA"/>
              </w:rPr>
              <w:t>="ni location_pin mr-2"&gt;&lt;/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en-US" w:bidi="ar-SA"/>
              </w:rPr>
              <w:t>i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bidi="ar-SA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t>Chisinau, Moldova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bidi="ar-SA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en-US" w:bidi="ar-SA"/>
              </w:rPr>
              <w:t>div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bidi="ar-SA"/>
              </w:rPr>
              <w:t>&gt;</w:t>
            </w:r>
          </w:p>
          <w:p w:rsidR="00E51884" w:rsidRDefault="00E51884" w:rsidP="00E51884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t xml:space="preserve">    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bidi="ar-SA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en-US" w:bidi="ar-SA"/>
              </w:rPr>
              <w:t>div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bidi="ar-SA"/>
              </w:rPr>
              <w:t>&gt;&lt;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en-US" w:bidi="ar-SA"/>
              </w:rPr>
              <w:t>i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US" w:bidi="ar-SA"/>
              </w:rPr>
              <w:t>class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bidi="ar-SA"/>
              </w:rPr>
              <w:t>="ni education_hat mr-2"&gt;&lt;/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en-US" w:bidi="ar-SA"/>
              </w:rPr>
              <w:t>i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bidi="ar-SA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t>Universitatea Tehnica A Moldovei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bidi="ar-SA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en-US" w:bidi="ar-SA"/>
              </w:rPr>
              <w:t>div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bidi="ar-SA"/>
              </w:rPr>
              <w:t>&gt;</w:t>
            </w:r>
          </w:p>
          <w:p w:rsidR="00E51884" w:rsidRDefault="00E51884" w:rsidP="00E51884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bidi="ar-SA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en-US" w:bidi="ar-SA"/>
              </w:rPr>
              <w:t>div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bidi="ar-SA"/>
              </w:rPr>
              <w:t>&gt;</w:t>
            </w:r>
          </w:p>
          <w:p w:rsidR="00E51884" w:rsidRDefault="00E51884" w:rsidP="00E51884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bidi="ar-SA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en-US" w:bidi="ar-SA"/>
              </w:rPr>
              <w:t>div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bidi="ar-SA"/>
              </w:rPr>
              <w:t>&gt;</w:t>
            </w:r>
          </w:p>
          <w:p w:rsidR="00E51884" w:rsidRDefault="00E51884" w:rsidP="00E51884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bidi="ar-SA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en-US" w:bidi="ar-SA"/>
              </w:rPr>
              <w:t>section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bidi="ar-SA"/>
              </w:rPr>
              <w:t>&gt;</w:t>
            </w:r>
          </w:p>
          <w:p w:rsidR="00E51884" w:rsidRDefault="00E51884" w:rsidP="00E51884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bidi="ar-SA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en-US" w:bidi="ar-SA"/>
              </w:rPr>
              <w:t>div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bidi="ar-SA"/>
              </w:rPr>
              <w:t>&gt;</w:t>
            </w:r>
          </w:p>
          <w:p w:rsidR="00E51884" w:rsidRDefault="00E51884" w:rsidP="00E51884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bidi="ar-SA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en-US" w:bidi="ar-SA"/>
              </w:rPr>
              <w:t>section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bidi="ar-SA"/>
              </w:rPr>
              <w:t>&gt;</w:t>
            </w:r>
          </w:p>
          <w:p w:rsidR="00172C29" w:rsidRDefault="00E51884" w:rsidP="00E51884">
            <w:pPr>
              <w:spacing w:after="160" w:line="259" w:lineRule="auto"/>
              <w:rPr>
                <w:lang w:val="ro-RO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 w:bidi="ar-SA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en-US" w:bidi="ar-SA"/>
              </w:rPr>
              <w:t>main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bidi="ar-SA"/>
              </w:rPr>
              <w:t>&gt;</w:t>
            </w:r>
          </w:p>
        </w:tc>
      </w:tr>
    </w:tbl>
    <w:p w:rsidR="00172C29" w:rsidRDefault="00172C29" w:rsidP="00172C29">
      <w:pPr>
        <w:spacing w:after="160" w:line="259" w:lineRule="auto"/>
        <w:rPr>
          <w:lang w:val="ro-RO"/>
        </w:rPr>
      </w:pPr>
    </w:p>
    <w:p w:rsidR="00172C29" w:rsidRDefault="00172C29" w:rsidP="00172C29">
      <w:pPr>
        <w:pStyle w:val="Puternic"/>
        <w:rPr>
          <w:lang w:val="ro-RO"/>
        </w:rPr>
      </w:pPr>
      <w:r>
        <w:rPr>
          <w:lang w:val="ro-RO"/>
        </w:rPr>
        <w:t xml:space="preserve">Conținutul fișierului </w:t>
      </w:r>
      <w:r w:rsidRPr="00172C29">
        <w:rPr>
          <w:i/>
          <w:lang w:val="ro-RO"/>
        </w:rPr>
        <w:t>Login.cshtml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529"/>
      </w:tblGrid>
      <w:tr w:rsidR="00172C29" w:rsidTr="00040181">
        <w:tc>
          <w:tcPr>
            <w:tcW w:w="10529" w:type="dxa"/>
          </w:tcPr>
          <w:p w:rsidR="00AC266C" w:rsidRDefault="00AC266C" w:rsidP="00AC266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US" w:bidi="ar-SA"/>
              </w:rPr>
              <w:t>@{</w:t>
            </w:r>
          </w:p>
          <w:p w:rsidR="00AC266C" w:rsidRDefault="00AC266C" w:rsidP="00AC266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t xml:space="preserve">    ViewBag.Title =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 w:bidi="ar-SA"/>
              </w:rPr>
              <w:t>"Contact"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t>;</w:t>
            </w:r>
          </w:p>
          <w:p w:rsidR="00AC266C" w:rsidRDefault="00AC266C" w:rsidP="00AC266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US" w:bidi="ar-SA"/>
              </w:rPr>
              <w:t>}</w:t>
            </w:r>
          </w:p>
          <w:p w:rsidR="00AC266C" w:rsidRDefault="00AC266C" w:rsidP="00AC266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</w:pPr>
          </w:p>
          <w:p w:rsidR="00AC266C" w:rsidRDefault="00AC266C" w:rsidP="00AC266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 w:bidi="ar-SA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en-US" w:bidi="ar-SA"/>
              </w:rPr>
              <w:t>main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bidi="ar-SA"/>
              </w:rPr>
              <w:t>&gt;</w:t>
            </w:r>
          </w:p>
          <w:p w:rsidR="00AC266C" w:rsidRDefault="00AC266C" w:rsidP="00AC266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bidi="ar-SA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en-US" w:bidi="ar-SA"/>
              </w:rPr>
              <w:t>section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US" w:bidi="ar-SA"/>
              </w:rPr>
              <w:t>class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bidi="ar-SA"/>
              </w:rPr>
              <w:t>="section section-shaped section-lg"&gt;</w:t>
            </w:r>
          </w:p>
          <w:p w:rsidR="00AC266C" w:rsidRDefault="00AC266C" w:rsidP="00AC266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t xml:space="preserve">        </w:t>
            </w:r>
          </w:p>
          <w:p w:rsidR="00AC266C" w:rsidRDefault="00AC266C" w:rsidP="00AC266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bidi="ar-SA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en-US" w:bidi="ar-SA"/>
              </w:rPr>
              <w:t>div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US" w:bidi="ar-SA"/>
              </w:rPr>
              <w:t>class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bidi="ar-SA"/>
              </w:rPr>
              <w:t>="shape shape-style-1 bg-gradient-default"&gt;</w:t>
            </w:r>
          </w:p>
          <w:p w:rsidR="00AC266C" w:rsidRDefault="00AC266C" w:rsidP="00AC266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lastRenderedPageBreak/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bidi="ar-SA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en-US" w:bidi="ar-SA"/>
              </w:rPr>
              <w:t>span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bidi="ar-SA"/>
              </w:rPr>
              <w:t>&gt;&lt;/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en-US" w:bidi="ar-SA"/>
              </w:rPr>
              <w:t>span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bidi="ar-SA"/>
              </w:rPr>
              <w:t>&gt;&lt;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en-US" w:bidi="ar-SA"/>
              </w:rPr>
              <w:t>span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bidi="ar-SA"/>
              </w:rPr>
              <w:t>&gt;&lt;/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en-US" w:bidi="ar-SA"/>
              </w:rPr>
              <w:t>span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bidi="ar-SA"/>
              </w:rPr>
              <w:t>&gt;&lt;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en-US" w:bidi="ar-SA"/>
              </w:rPr>
              <w:t>span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bidi="ar-SA"/>
              </w:rPr>
              <w:t>&gt;&lt;/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en-US" w:bidi="ar-SA"/>
              </w:rPr>
              <w:t>span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bidi="ar-SA"/>
              </w:rPr>
              <w:t>&gt;&lt;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en-US" w:bidi="ar-SA"/>
              </w:rPr>
              <w:t>span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bidi="ar-SA"/>
              </w:rPr>
              <w:t>&gt;&lt;/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en-US" w:bidi="ar-SA"/>
              </w:rPr>
              <w:t>span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bidi="ar-SA"/>
              </w:rPr>
              <w:t>&gt;&lt;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en-US" w:bidi="ar-SA"/>
              </w:rPr>
              <w:t>span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bidi="ar-SA"/>
              </w:rPr>
              <w:t>&gt;&lt;/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en-US" w:bidi="ar-SA"/>
              </w:rPr>
              <w:t>span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bidi="ar-SA"/>
              </w:rPr>
              <w:t>&gt;&lt;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en-US" w:bidi="ar-SA"/>
              </w:rPr>
              <w:t>span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bidi="ar-SA"/>
              </w:rPr>
              <w:t>&gt;&lt;/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en-US" w:bidi="ar-SA"/>
              </w:rPr>
              <w:t>span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bidi="ar-SA"/>
              </w:rPr>
              <w:t>&gt;&lt;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en-US" w:bidi="ar-SA"/>
              </w:rPr>
              <w:t>span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bidi="ar-SA"/>
              </w:rPr>
              <w:t>&gt;&lt;/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en-US" w:bidi="ar-SA"/>
              </w:rPr>
              <w:t>span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bidi="ar-SA"/>
              </w:rPr>
              <w:t>&gt;&lt;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en-US" w:bidi="ar-SA"/>
              </w:rPr>
              <w:t>span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bidi="ar-SA"/>
              </w:rPr>
              <w:t>&gt;&lt;/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en-US" w:bidi="ar-SA"/>
              </w:rPr>
              <w:t>span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bidi="ar-SA"/>
              </w:rPr>
              <w:t>&gt;</w:t>
            </w:r>
          </w:p>
          <w:p w:rsidR="00AC266C" w:rsidRDefault="00AC266C" w:rsidP="00AC266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bidi="ar-SA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en-US" w:bidi="ar-SA"/>
              </w:rPr>
              <w:t>div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bidi="ar-SA"/>
              </w:rPr>
              <w:t>&gt;</w:t>
            </w:r>
          </w:p>
          <w:p w:rsidR="00AC266C" w:rsidRDefault="00AC266C" w:rsidP="00AC266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</w:pPr>
          </w:p>
          <w:p w:rsidR="00AC266C" w:rsidRDefault="00AC266C" w:rsidP="00AC266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bidi="ar-SA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en-US" w:bidi="ar-SA"/>
              </w:rPr>
              <w:t>div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US" w:bidi="ar-SA"/>
              </w:rPr>
              <w:t>class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bidi="ar-SA"/>
              </w:rPr>
              <w:t>="container pt-lg-md"&gt;</w:t>
            </w:r>
          </w:p>
          <w:p w:rsidR="00AC266C" w:rsidRDefault="00AC266C" w:rsidP="00AC266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bidi="ar-SA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en-US" w:bidi="ar-SA"/>
              </w:rPr>
              <w:t>div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US" w:bidi="ar-SA"/>
              </w:rPr>
              <w:t>class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bidi="ar-SA"/>
              </w:rPr>
              <w:t>="row justify-content-center"&gt;</w:t>
            </w:r>
          </w:p>
          <w:p w:rsidR="00AC266C" w:rsidRDefault="00AC266C" w:rsidP="00AC266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bidi="ar-SA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en-US" w:bidi="ar-SA"/>
              </w:rPr>
              <w:t>div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US" w:bidi="ar-SA"/>
              </w:rPr>
              <w:t>class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bidi="ar-SA"/>
              </w:rPr>
              <w:t>="col-lg-5"&gt;</w:t>
            </w:r>
          </w:p>
          <w:p w:rsidR="00AC266C" w:rsidRDefault="00AC266C" w:rsidP="00AC266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bidi="ar-SA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en-US" w:bidi="ar-SA"/>
              </w:rPr>
              <w:t>div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US" w:bidi="ar-SA"/>
              </w:rPr>
              <w:t>class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bidi="ar-SA"/>
              </w:rPr>
              <w:t>="card bg-secondary shadow border-0"&gt;</w:t>
            </w:r>
          </w:p>
          <w:p w:rsidR="00AC266C" w:rsidRDefault="00AC266C" w:rsidP="00AC266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t xml:space="preserve">    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bidi="ar-SA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en-US" w:bidi="ar-SA"/>
              </w:rPr>
              <w:t>div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US" w:bidi="ar-SA"/>
              </w:rPr>
              <w:t>class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bidi="ar-SA"/>
              </w:rPr>
              <w:t>="card-header bg-white pb-5"&gt;</w:t>
            </w:r>
          </w:p>
          <w:p w:rsidR="00AC266C" w:rsidRDefault="00AC266C" w:rsidP="00AC266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t xml:space="preserve">                            </w:t>
            </w:r>
          </w:p>
          <w:p w:rsidR="00AC266C" w:rsidRDefault="00AC266C" w:rsidP="00AC266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t xml:space="preserve">        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bidi="ar-SA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en-US" w:bidi="ar-SA"/>
              </w:rPr>
              <w:t>div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US" w:bidi="ar-SA"/>
              </w:rPr>
              <w:t>class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bidi="ar-SA"/>
              </w:rPr>
              <w:t>="text-muted text-center mb-3"&gt;</w:t>
            </w:r>
          </w:p>
          <w:p w:rsidR="00AC266C" w:rsidRDefault="00AC266C" w:rsidP="00AC266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t xml:space="preserve">            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bidi="ar-SA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en-US" w:bidi="ar-SA"/>
              </w:rPr>
              <w:t>small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bidi="ar-SA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t>Sign in with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bidi="ar-SA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en-US" w:bidi="ar-SA"/>
              </w:rPr>
              <w:t>small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bidi="ar-SA"/>
              </w:rPr>
              <w:t>&gt;</w:t>
            </w:r>
          </w:p>
          <w:p w:rsidR="00AC266C" w:rsidRDefault="00AC266C" w:rsidP="00AC266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t xml:space="preserve">        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bidi="ar-SA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en-US" w:bidi="ar-SA"/>
              </w:rPr>
              <w:t>div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bidi="ar-SA"/>
              </w:rPr>
              <w:t>&gt;</w:t>
            </w:r>
          </w:p>
          <w:p w:rsidR="00AC266C" w:rsidRDefault="00AC266C" w:rsidP="00AC266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</w:pPr>
          </w:p>
          <w:p w:rsidR="00AC266C" w:rsidRDefault="00AC266C" w:rsidP="00AC266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t xml:space="preserve">        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bidi="ar-SA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en-US" w:bidi="ar-SA"/>
              </w:rPr>
              <w:t>div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US" w:bidi="ar-SA"/>
              </w:rPr>
              <w:t>class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bidi="ar-SA"/>
              </w:rPr>
              <w:t>="btn-wrapper text-center"&gt;</w:t>
            </w:r>
          </w:p>
          <w:p w:rsidR="00AC266C" w:rsidRDefault="00AC266C" w:rsidP="00AC266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t xml:space="preserve">            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bidi="ar-SA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en-US" w:bidi="ar-SA"/>
              </w:rPr>
              <w:t>a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US" w:bidi="ar-SA"/>
              </w:rPr>
              <w:t>href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bidi="ar-SA"/>
              </w:rPr>
              <w:t>="#"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US" w:bidi="ar-SA"/>
              </w:rPr>
              <w:t>class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bidi="ar-SA"/>
              </w:rPr>
              <w:t>="btn btn-neutral btn-icon"&gt;</w:t>
            </w:r>
          </w:p>
          <w:p w:rsidR="00AC266C" w:rsidRDefault="00AC266C" w:rsidP="00AC266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t xml:space="preserve">                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bidi="ar-SA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en-US" w:bidi="ar-SA"/>
              </w:rPr>
              <w:t>span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US" w:bidi="ar-SA"/>
              </w:rPr>
              <w:t>class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bidi="ar-SA"/>
              </w:rPr>
              <w:t>="btn-inner--icon"&gt;</w:t>
            </w:r>
          </w:p>
          <w:p w:rsidR="00AC266C" w:rsidRDefault="00AC266C" w:rsidP="00AC266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t xml:space="preserve">                                        </w:t>
            </w:r>
          </w:p>
          <w:p w:rsidR="00AC266C" w:rsidRDefault="00AC266C" w:rsidP="00AC266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t xml:space="preserve">                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bidi="ar-SA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en-US" w:bidi="ar-SA"/>
              </w:rPr>
              <w:t>span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bidi="ar-SA"/>
              </w:rPr>
              <w:t>&gt;</w:t>
            </w:r>
          </w:p>
          <w:p w:rsidR="00AC266C" w:rsidRDefault="00AC266C" w:rsidP="00AC266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t xml:space="preserve">                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bidi="ar-SA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en-US" w:bidi="ar-SA"/>
              </w:rPr>
              <w:t>span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US" w:bidi="ar-SA"/>
              </w:rPr>
              <w:t>class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bidi="ar-SA"/>
              </w:rPr>
              <w:t>="btn-inner--text"&gt;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t>Github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bidi="ar-SA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en-US" w:bidi="ar-SA"/>
              </w:rPr>
              <w:t>span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bidi="ar-SA"/>
              </w:rPr>
              <w:t>&gt;</w:t>
            </w:r>
          </w:p>
          <w:p w:rsidR="00AC266C" w:rsidRDefault="00AC266C" w:rsidP="00AC266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t xml:space="preserve">            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bidi="ar-SA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en-US" w:bidi="ar-SA"/>
              </w:rPr>
              <w:t>a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bidi="ar-SA"/>
              </w:rPr>
              <w:t>&gt;</w:t>
            </w:r>
          </w:p>
          <w:p w:rsidR="00AC266C" w:rsidRDefault="00AC266C" w:rsidP="00AC266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t xml:space="preserve">            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bidi="ar-SA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en-US" w:bidi="ar-SA"/>
              </w:rPr>
              <w:t>a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US" w:bidi="ar-SA"/>
              </w:rPr>
              <w:t>href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bidi="ar-SA"/>
              </w:rPr>
              <w:t>="#"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US" w:bidi="ar-SA"/>
              </w:rPr>
              <w:t>class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bidi="ar-SA"/>
              </w:rPr>
              <w:t>="btn btn-neutral btn-icon"&gt;</w:t>
            </w:r>
          </w:p>
          <w:p w:rsidR="00AC266C" w:rsidRDefault="00AC266C" w:rsidP="00AC266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t xml:space="preserve">                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bidi="ar-SA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en-US" w:bidi="ar-SA"/>
              </w:rPr>
              <w:t>span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US" w:bidi="ar-SA"/>
              </w:rPr>
              <w:t>class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bidi="ar-SA"/>
              </w:rPr>
              <w:t>="btn-inner--icon"&gt;</w:t>
            </w:r>
          </w:p>
          <w:p w:rsidR="00AC266C" w:rsidRDefault="00AC266C" w:rsidP="00AC266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t xml:space="preserve">                                        </w:t>
            </w:r>
          </w:p>
          <w:p w:rsidR="00AC266C" w:rsidRDefault="00AC266C" w:rsidP="00AC266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t xml:space="preserve">                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bidi="ar-SA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en-US" w:bidi="ar-SA"/>
              </w:rPr>
              <w:t>span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bidi="ar-SA"/>
              </w:rPr>
              <w:t>&gt;</w:t>
            </w:r>
          </w:p>
          <w:p w:rsidR="00AC266C" w:rsidRDefault="00AC266C" w:rsidP="00AC266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t xml:space="preserve">                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bidi="ar-SA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en-US" w:bidi="ar-SA"/>
              </w:rPr>
              <w:t>span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US" w:bidi="ar-SA"/>
              </w:rPr>
              <w:t>class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bidi="ar-SA"/>
              </w:rPr>
              <w:t>="btn-inner--text"&gt;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t>Google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bidi="ar-SA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en-US" w:bidi="ar-SA"/>
              </w:rPr>
              <w:t>span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bidi="ar-SA"/>
              </w:rPr>
              <w:t>&gt;</w:t>
            </w:r>
          </w:p>
          <w:p w:rsidR="00AC266C" w:rsidRDefault="00AC266C" w:rsidP="00AC266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t xml:space="preserve">            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bidi="ar-SA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en-US" w:bidi="ar-SA"/>
              </w:rPr>
              <w:t>a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bidi="ar-SA"/>
              </w:rPr>
              <w:t>&gt;</w:t>
            </w:r>
          </w:p>
          <w:p w:rsidR="00AC266C" w:rsidRDefault="00AC266C" w:rsidP="00AC266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t xml:space="preserve">        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bidi="ar-SA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en-US" w:bidi="ar-SA"/>
              </w:rPr>
              <w:t>div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bidi="ar-SA"/>
              </w:rPr>
              <w:t>&gt;</w:t>
            </w:r>
          </w:p>
          <w:p w:rsidR="00AC266C" w:rsidRDefault="00AC266C" w:rsidP="00AC266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</w:pPr>
          </w:p>
          <w:p w:rsidR="00AC266C" w:rsidRDefault="00AC266C" w:rsidP="00AC266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t xml:space="preserve">    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bidi="ar-SA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en-US" w:bidi="ar-SA"/>
              </w:rPr>
              <w:t>div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bidi="ar-SA"/>
              </w:rPr>
              <w:t>&gt;</w:t>
            </w:r>
          </w:p>
          <w:p w:rsidR="00AC266C" w:rsidRDefault="00AC266C" w:rsidP="00AC266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t xml:space="preserve">    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bidi="ar-SA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en-US" w:bidi="ar-SA"/>
              </w:rPr>
              <w:t>div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US" w:bidi="ar-SA"/>
              </w:rPr>
              <w:t>class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bidi="ar-SA"/>
              </w:rPr>
              <w:t>="card-body px-lg-4 py-lg-4"&gt;</w:t>
            </w:r>
          </w:p>
          <w:p w:rsidR="00AC266C" w:rsidRDefault="00AC266C" w:rsidP="00AC266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t xml:space="preserve">        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bidi="ar-SA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en-US" w:bidi="ar-SA"/>
              </w:rPr>
              <w:t>div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US" w:bidi="ar-SA"/>
              </w:rPr>
              <w:t>class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bidi="ar-SA"/>
              </w:rPr>
              <w:t>="text-center text-muted mb-4"&gt;</w:t>
            </w:r>
          </w:p>
          <w:p w:rsidR="00AC266C" w:rsidRDefault="00AC266C" w:rsidP="00AC266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t xml:space="preserve">            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bidi="ar-SA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en-US" w:bidi="ar-SA"/>
              </w:rPr>
              <w:t>small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bidi="ar-SA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t>Or sign in with credentials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bidi="ar-SA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en-US" w:bidi="ar-SA"/>
              </w:rPr>
              <w:t>small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bidi="ar-SA"/>
              </w:rPr>
              <w:t>&gt;</w:t>
            </w:r>
          </w:p>
          <w:p w:rsidR="00AC266C" w:rsidRDefault="00AC266C" w:rsidP="00AC266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t xml:space="preserve">        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bidi="ar-SA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en-US" w:bidi="ar-SA"/>
              </w:rPr>
              <w:t>div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bidi="ar-SA"/>
              </w:rPr>
              <w:t>&gt;</w:t>
            </w:r>
          </w:p>
          <w:p w:rsidR="00AC266C" w:rsidRDefault="00AC266C" w:rsidP="00AC266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t xml:space="preserve">        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bidi="ar-SA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en-US" w:bidi="ar-SA"/>
              </w:rPr>
              <w:t>form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US" w:bidi="ar-SA"/>
              </w:rPr>
              <w:t>role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bidi="ar-SA"/>
              </w:rPr>
              <w:t>="form"&gt;</w:t>
            </w:r>
          </w:p>
          <w:p w:rsidR="00AC266C" w:rsidRDefault="00AC266C" w:rsidP="00AC266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t xml:space="preserve">            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bidi="ar-SA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en-US" w:bidi="ar-SA"/>
              </w:rPr>
              <w:t>div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US" w:bidi="ar-SA"/>
              </w:rPr>
              <w:t>class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bidi="ar-SA"/>
              </w:rPr>
              <w:t>="form-group mb-4"&gt;</w:t>
            </w:r>
          </w:p>
          <w:p w:rsidR="00AC266C" w:rsidRDefault="00AC266C" w:rsidP="00AC266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t xml:space="preserve">                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bidi="ar-SA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en-US" w:bidi="ar-SA"/>
              </w:rPr>
              <w:t>div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US" w:bidi="ar-SA"/>
              </w:rPr>
              <w:t>class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bidi="ar-SA"/>
              </w:rPr>
              <w:t>="input-group input-group-alternative"&gt;</w:t>
            </w:r>
          </w:p>
          <w:p w:rsidR="00AC266C" w:rsidRDefault="00AC266C" w:rsidP="00AC266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t xml:space="preserve">                    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bidi="ar-SA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en-US" w:bidi="ar-SA"/>
              </w:rPr>
              <w:t>div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US" w:bidi="ar-SA"/>
              </w:rPr>
              <w:t>class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bidi="ar-SA"/>
              </w:rPr>
              <w:t>="input-group-prepend"&gt;</w:t>
            </w:r>
          </w:p>
          <w:p w:rsidR="00AC266C" w:rsidRDefault="00AC266C" w:rsidP="00AC266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t xml:space="preserve">                        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bidi="ar-SA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en-US" w:bidi="ar-SA"/>
              </w:rPr>
              <w:t>span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US" w:bidi="ar-SA"/>
              </w:rPr>
              <w:t>class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bidi="ar-SA"/>
              </w:rPr>
              <w:t>="input-group-text"&gt;&lt;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en-US" w:bidi="ar-SA"/>
              </w:rPr>
              <w:t>i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US" w:bidi="ar-SA"/>
              </w:rPr>
              <w:t>class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bidi="ar-SA"/>
              </w:rPr>
              <w:t>="ni ni-email-83"&gt;&lt;/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en-US" w:bidi="ar-SA"/>
              </w:rPr>
              <w:t>i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bidi="ar-SA"/>
              </w:rPr>
              <w:t>&gt;&lt;/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en-US" w:bidi="ar-SA"/>
              </w:rPr>
              <w:t>span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bidi="ar-SA"/>
              </w:rPr>
              <w:t>&gt;</w:t>
            </w:r>
          </w:p>
          <w:p w:rsidR="00AC266C" w:rsidRDefault="00AC266C" w:rsidP="00AC266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t xml:space="preserve">                    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bidi="ar-SA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en-US" w:bidi="ar-SA"/>
              </w:rPr>
              <w:t>div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bidi="ar-SA"/>
              </w:rPr>
              <w:t>&gt;</w:t>
            </w:r>
          </w:p>
          <w:p w:rsidR="00AC266C" w:rsidRDefault="00AC266C" w:rsidP="00AC266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t xml:space="preserve">                    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bidi="ar-SA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en-US" w:bidi="ar-SA"/>
              </w:rPr>
              <w:t>input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US" w:bidi="ar-SA"/>
              </w:rPr>
              <w:t>class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bidi="ar-SA"/>
              </w:rPr>
              <w:t>="form-control"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US" w:bidi="ar-SA"/>
              </w:rPr>
              <w:t>placeholder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bidi="ar-SA"/>
              </w:rPr>
              <w:t>="Email"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US" w:bidi="ar-SA"/>
              </w:rPr>
              <w:t>type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bidi="ar-SA"/>
              </w:rPr>
              <w:t>="email"&gt;</w:t>
            </w:r>
          </w:p>
          <w:p w:rsidR="00AC266C" w:rsidRDefault="00AC266C" w:rsidP="00AC266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t xml:space="preserve">                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bidi="ar-SA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en-US" w:bidi="ar-SA"/>
              </w:rPr>
              <w:t>div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bidi="ar-SA"/>
              </w:rPr>
              <w:t>&gt;</w:t>
            </w:r>
          </w:p>
          <w:p w:rsidR="00AC266C" w:rsidRDefault="00AC266C" w:rsidP="00AC266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t xml:space="preserve">            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bidi="ar-SA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en-US" w:bidi="ar-SA"/>
              </w:rPr>
              <w:t>div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bidi="ar-SA"/>
              </w:rPr>
              <w:t>&gt;</w:t>
            </w:r>
          </w:p>
          <w:p w:rsidR="00AC266C" w:rsidRDefault="00AC266C" w:rsidP="00AC266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t xml:space="preserve">            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bidi="ar-SA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en-US" w:bidi="ar-SA"/>
              </w:rPr>
              <w:t>div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US" w:bidi="ar-SA"/>
              </w:rPr>
              <w:t>class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bidi="ar-SA"/>
              </w:rPr>
              <w:t>="form-group"&gt;</w:t>
            </w:r>
          </w:p>
          <w:p w:rsidR="00AC266C" w:rsidRDefault="00AC266C" w:rsidP="00AC266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t xml:space="preserve">                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bidi="ar-SA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en-US" w:bidi="ar-SA"/>
              </w:rPr>
              <w:t>div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US" w:bidi="ar-SA"/>
              </w:rPr>
              <w:t>class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bidi="ar-SA"/>
              </w:rPr>
              <w:t>="input-group input-group-alternative"&gt;</w:t>
            </w:r>
          </w:p>
          <w:p w:rsidR="00AC266C" w:rsidRDefault="00AC266C" w:rsidP="00AC266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t xml:space="preserve">                    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bidi="ar-SA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en-US" w:bidi="ar-SA"/>
              </w:rPr>
              <w:t>div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US" w:bidi="ar-SA"/>
              </w:rPr>
              <w:t>class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bidi="ar-SA"/>
              </w:rPr>
              <w:t>="input-group-prepend"&gt;</w:t>
            </w:r>
          </w:p>
          <w:p w:rsidR="00AC266C" w:rsidRDefault="00AC266C" w:rsidP="00AC266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t xml:space="preserve">                        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bidi="ar-SA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en-US" w:bidi="ar-SA"/>
              </w:rPr>
              <w:t>span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US" w:bidi="ar-SA"/>
              </w:rPr>
              <w:t>class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bidi="ar-SA"/>
              </w:rPr>
              <w:t>="input-group-text"&gt;&lt;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en-US" w:bidi="ar-SA"/>
              </w:rPr>
              <w:t>i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US" w:bidi="ar-SA"/>
              </w:rPr>
              <w:t>class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bidi="ar-SA"/>
              </w:rPr>
              <w:t>="ni ni-lock-circle-open"&gt;&lt;/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en-US" w:bidi="ar-SA"/>
              </w:rPr>
              <w:t>i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bidi="ar-SA"/>
              </w:rPr>
              <w:t>&gt;&lt;/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en-US" w:bidi="ar-SA"/>
              </w:rPr>
              <w:t>span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bidi="ar-SA"/>
              </w:rPr>
              <w:t>&gt;</w:t>
            </w:r>
          </w:p>
          <w:p w:rsidR="00AC266C" w:rsidRDefault="00AC266C" w:rsidP="00AC266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t xml:space="preserve">                    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bidi="ar-SA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en-US" w:bidi="ar-SA"/>
              </w:rPr>
              <w:t>div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bidi="ar-SA"/>
              </w:rPr>
              <w:t>&gt;</w:t>
            </w:r>
          </w:p>
          <w:p w:rsidR="00AC266C" w:rsidRDefault="00AC266C" w:rsidP="00AC266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t xml:space="preserve">                    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bidi="ar-SA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en-US" w:bidi="ar-SA"/>
              </w:rPr>
              <w:t>input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US" w:bidi="ar-SA"/>
              </w:rPr>
              <w:t>class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bidi="ar-SA"/>
              </w:rPr>
              <w:t>="form-control"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US" w:bidi="ar-SA"/>
              </w:rPr>
              <w:t>placeholder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bidi="ar-SA"/>
              </w:rPr>
              <w:t>="Password"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US" w:bidi="ar-SA"/>
              </w:rPr>
              <w:t>type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bidi="ar-SA"/>
              </w:rPr>
              <w:t>="password"&gt;</w:t>
            </w:r>
          </w:p>
          <w:p w:rsidR="00AC266C" w:rsidRDefault="00AC266C" w:rsidP="00AC266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t xml:space="preserve">                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bidi="ar-SA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en-US" w:bidi="ar-SA"/>
              </w:rPr>
              <w:t>div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bidi="ar-SA"/>
              </w:rPr>
              <w:t>&gt;</w:t>
            </w:r>
          </w:p>
          <w:p w:rsidR="00AC266C" w:rsidRDefault="00AC266C" w:rsidP="00AC266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t xml:space="preserve">            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bidi="ar-SA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en-US" w:bidi="ar-SA"/>
              </w:rPr>
              <w:t>div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bidi="ar-SA"/>
              </w:rPr>
              <w:t>&gt;</w:t>
            </w:r>
          </w:p>
          <w:p w:rsidR="00AC266C" w:rsidRDefault="00AC266C" w:rsidP="00AC266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t xml:space="preserve">            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bidi="ar-SA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en-US" w:bidi="ar-SA"/>
              </w:rPr>
              <w:t>div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US" w:bidi="ar-SA"/>
              </w:rPr>
              <w:t>class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bidi="ar-SA"/>
              </w:rPr>
              <w:t>="custom-control custom-control-alternative custom-checkbox"&gt;</w:t>
            </w:r>
          </w:p>
          <w:p w:rsidR="00AC266C" w:rsidRDefault="00AC266C" w:rsidP="00AC266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t xml:space="preserve">                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bidi="ar-SA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en-US" w:bidi="ar-SA"/>
              </w:rPr>
              <w:t>input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US" w:bidi="ar-SA"/>
              </w:rPr>
              <w:t>class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bidi="ar-SA"/>
              </w:rPr>
              <w:t>="custom-control-input"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US" w:bidi="ar-SA"/>
              </w:rPr>
              <w:t>id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bidi="ar-SA"/>
              </w:rPr>
              <w:t>=" customCheckLogin"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US" w:bidi="ar-SA"/>
              </w:rPr>
              <w:t>type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bidi="ar-SA"/>
              </w:rPr>
              <w:t>="checkbox"&gt;</w:t>
            </w:r>
          </w:p>
          <w:p w:rsidR="00AC266C" w:rsidRDefault="00AC266C" w:rsidP="00AC266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lastRenderedPageBreak/>
              <w:t xml:space="preserve">                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bidi="ar-SA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en-US" w:bidi="ar-SA"/>
              </w:rPr>
              <w:t>label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US" w:bidi="ar-SA"/>
              </w:rPr>
              <w:t>class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bidi="ar-SA"/>
              </w:rPr>
              <w:t>="custom-control-label"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US" w:bidi="ar-SA"/>
              </w:rPr>
              <w:t>for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bidi="ar-SA"/>
              </w:rPr>
              <w:t>=" customCheckLogin"&gt;</w:t>
            </w:r>
          </w:p>
          <w:p w:rsidR="00AC266C" w:rsidRDefault="00AC266C" w:rsidP="00AC266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t xml:space="preserve">                    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bidi="ar-SA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en-US" w:bidi="ar-SA"/>
              </w:rPr>
              <w:t>span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bidi="ar-SA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t>Remember 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bidi="ar-SA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en-US" w:bidi="ar-SA"/>
              </w:rPr>
              <w:t>span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bidi="ar-SA"/>
              </w:rPr>
              <w:t>&gt;</w:t>
            </w:r>
          </w:p>
          <w:p w:rsidR="00AC266C" w:rsidRDefault="00AC266C" w:rsidP="00AC266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t xml:space="preserve">                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bidi="ar-SA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en-US" w:bidi="ar-SA"/>
              </w:rPr>
              <w:t>label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bidi="ar-SA"/>
              </w:rPr>
              <w:t>&gt;</w:t>
            </w:r>
          </w:p>
          <w:p w:rsidR="00AC266C" w:rsidRDefault="00AC266C" w:rsidP="00AC266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t xml:space="preserve">            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bidi="ar-SA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en-US" w:bidi="ar-SA"/>
              </w:rPr>
              <w:t>div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bidi="ar-SA"/>
              </w:rPr>
              <w:t>&gt;</w:t>
            </w:r>
          </w:p>
          <w:p w:rsidR="00AC266C" w:rsidRDefault="00AC266C" w:rsidP="00AC266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t xml:space="preserve">            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bidi="ar-SA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en-US" w:bidi="ar-SA"/>
              </w:rPr>
              <w:t>div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US" w:bidi="ar-SA"/>
              </w:rPr>
              <w:t>class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bidi="ar-SA"/>
              </w:rPr>
              <w:t>="text-center"&gt;</w:t>
            </w:r>
          </w:p>
          <w:p w:rsidR="00AC266C" w:rsidRDefault="00AC266C" w:rsidP="00AC266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t xml:space="preserve">                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bidi="ar-SA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en-US" w:bidi="ar-SA"/>
              </w:rPr>
              <w:t>button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US" w:bidi="ar-SA"/>
              </w:rPr>
              <w:t>type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bidi="ar-SA"/>
              </w:rPr>
              <w:t>="button"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US" w:bidi="ar-SA"/>
              </w:rPr>
              <w:t>class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bidi="ar-SA"/>
              </w:rPr>
              <w:t>="btn btn-primary my-4"&gt;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t>Sign in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bidi="ar-SA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en-US" w:bidi="ar-SA"/>
              </w:rPr>
              <w:t>button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bidi="ar-SA"/>
              </w:rPr>
              <w:t>&gt;</w:t>
            </w:r>
          </w:p>
          <w:p w:rsidR="00AC266C" w:rsidRDefault="00AC266C" w:rsidP="00AC266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t xml:space="preserve">            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bidi="ar-SA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en-US" w:bidi="ar-SA"/>
              </w:rPr>
              <w:t>div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bidi="ar-SA"/>
              </w:rPr>
              <w:t>&gt;</w:t>
            </w:r>
          </w:p>
          <w:p w:rsidR="00AC266C" w:rsidRDefault="00AC266C" w:rsidP="00AC266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t xml:space="preserve">        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bidi="ar-SA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en-US" w:bidi="ar-SA"/>
              </w:rPr>
              <w:t>form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bidi="ar-SA"/>
              </w:rPr>
              <w:t>&gt;</w:t>
            </w:r>
          </w:p>
          <w:p w:rsidR="00AC266C" w:rsidRDefault="00AC266C" w:rsidP="00AC266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t xml:space="preserve">    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bidi="ar-SA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en-US" w:bidi="ar-SA"/>
              </w:rPr>
              <w:t>div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bidi="ar-SA"/>
              </w:rPr>
              <w:t>&gt;</w:t>
            </w:r>
          </w:p>
          <w:p w:rsidR="00AC266C" w:rsidRDefault="00AC266C" w:rsidP="00AC266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bidi="ar-SA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en-US" w:bidi="ar-SA"/>
              </w:rPr>
              <w:t>div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bidi="ar-SA"/>
              </w:rPr>
              <w:t>&gt;</w:t>
            </w:r>
          </w:p>
          <w:p w:rsidR="00AC266C" w:rsidRDefault="00AC266C" w:rsidP="00AC266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bidi="ar-SA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en-US" w:bidi="ar-SA"/>
              </w:rPr>
              <w:t>div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US" w:bidi="ar-SA"/>
              </w:rPr>
              <w:t>class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bidi="ar-SA"/>
              </w:rPr>
              <w:t>="row mt-3"&gt;</w:t>
            </w:r>
          </w:p>
          <w:p w:rsidR="00AC266C" w:rsidRDefault="00AC266C" w:rsidP="00AC266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t xml:space="preserve">    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bidi="ar-SA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en-US" w:bidi="ar-SA"/>
              </w:rPr>
              <w:t>div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US" w:bidi="ar-SA"/>
              </w:rPr>
              <w:t>class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bidi="ar-SA"/>
              </w:rPr>
              <w:t>="col-6"&gt;</w:t>
            </w:r>
          </w:p>
          <w:p w:rsidR="00AC266C" w:rsidRDefault="00AC266C" w:rsidP="00AC266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t xml:space="preserve">        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bidi="ar-SA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en-US" w:bidi="ar-SA"/>
              </w:rPr>
              <w:t>a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US" w:bidi="ar-SA"/>
              </w:rPr>
              <w:t>href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bidi="ar-SA"/>
              </w:rPr>
              <w:t>="#"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US" w:bidi="ar-SA"/>
              </w:rPr>
              <w:t>class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bidi="ar-SA"/>
              </w:rPr>
              <w:t>="text-light"&gt;</w:t>
            </w:r>
          </w:p>
          <w:p w:rsidR="00AC266C" w:rsidRDefault="00AC266C" w:rsidP="00AC266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t xml:space="preserve">            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bidi="ar-SA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en-US" w:bidi="ar-SA"/>
              </w:rPr>
              <w:t>small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bidi="ar-SA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t>Forgot password?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bidi="ar-SA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en-US" w:bidi="ar-SA"/>
              </w:rPr>
              <w:t>small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bidi="ar-SA"/>
              </w:rPr>
              <w:t>&gt;</w:t>
            </w:r>
          </w:p>
          <w:p w:rsidR="00AC266C" w:rsidRDefault="00AC266C" w:rsidP="00AC266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t xml:space="preserve">        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bidi="ar-SA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en-US" w:bidi="ar-SA"/>
              </w:rPr>
              <w:t>a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bidi="ar-SA"/>
              </w:rPr>
              <w:t>&gt;</w:t>
            </w:r>
          </w:p>
          <w:p w:rsidR="00AC266C" w:rsidRDefault="00AC266C" w:rsidP="00AC266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t xml:space="preserve">    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bidi="ar-SA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en-US" w:bidi="ar-SA"/>
              </w:rPr>
              <w:t>div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bidi="ar-SA"/>
              </w:rPr>
              <w:t>&gt;</w:t>
            </w:r>
          </w:p>
          <w:p w:rsidR="00AC266C" w:rsidRDefault="00AC266C" w:rsidP="00AC266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t xml:space="preserve">    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bidi="ar-SA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en-US" w:bidi="ar-SA"/>
              </w:rPr>
              <w:t>div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US" w:bidi="ar-SA"/>
              </w:rPr>
              <w:t>class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bidi="ar-SA"/>
              </w:rPr>
              <w:t>="col-6 text-right"&gt;</w:t>
            </w:r>
          </w:p>
          <w:p w:rsidR="00AC266C" w:rsidRDefault="00AC266C" w:rsidP="00AC266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t xml:space="preserve">        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bidi="ar-SA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en-US" w:bidi="ar-SA"/>
              </w:rPr>
              <w:t>a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US" w:bidi="ar-SA"/>
              </w:rPr>
              <w:t>href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bidi="ar-SA"/>
              </w:rPr>
              <w:t>="#"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US" w:bidi="ar-SA"/>
              </w:rPr>
              <w:t>class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bidi="ar-SA"/>
              </w:rPr>
              <w:t>="text-light"&gt;</w:t>
            </w:r>
          </w:p>
          <w:p w:rsidR="00AC266C" w:rsidRDefault="00AC266C" w:rsidP="00AC266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t xml:space="preserve">            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bidi="ar-SA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en-US" w:bidi="ar-SA"/>
              </w:rPr>
              <w:t>small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bidi="ar-SA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t>Create new account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bidi="ar-SA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en-US" w:bidi="ar-SA"/>
              </w:rPr>
              <w:t>small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bidi="ar-SA"/>
              </w:rPr>
              <w:t>&gt;</w:t>
            </w:r>
          </w:p>
          <w:p w:rsidR="00AC266C" w:rsidRDefault="00AC266C" w:rsidP="00AC266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t xml:space="preserve">        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bidi="ar-SA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en-US" w:bidi="ar-SA"/>
              </w:rPr>
              <w:t>a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bidi="ar-SA"/>
              </w:rPr>
              <w:t>&gt;</w:t>
            </w:r>
          </w:p>
          <w:p w:rsidR="00AC266C" w:rsidRDefault="00AC266C" w:rsidP="00AC266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t xml:space="preserve">    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bidi="ar-SA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en-US" w:bidi="ar-SA"/>
              </w:rPr>
              <w:t>div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bidi="ar-SA"/>
              </w:rPr>
              <w:t>&gt;</w:t>
            </w:r>
          </w:p>
          <w:p w:rsidR="00AC266C" w:rsidRDefault="00AC266C" w:rsidP="00AC266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bidi="ar-SA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en-US" w:bidi="ar-SA"/>
              </w:rPr>
              <w:t>div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bidi="ar-SA"/>
              </w:rPr>
              <w:t>&gt;</w:t>
            </w:r>
          </w:p>
          <w:p w:rsidR="00AC266C" w:rsidRDefault="00AC266C" w:rsidP="00AC266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bidi="ar-SA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en-US" w:bidi="ar-SA"/>
              </w:rPr>
              <w:t>div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bidi="ar-SA"/>
              </w:rPr>
              <w:t>&gt;</w:t>
            </w:r>
          </w:p>
          <w:p w:rsidR="00AC266C" w:rsidRDefault="00AC266C" w:rsidP="00AC266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bidi="ar-SA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en-US" w:bidi="ar-SA"/>
              </w:rPr>
              <w:t>div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bidi="ar-SA"/>
              </w:rPr>
              <w:t>&gt;</w:t>
            </w:r>
          </w:p>
          <w:p w:rsidR="00AC266C" w:rsidRDefault="00AC266C" w:rsidP="00AC266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bidi="ar-SA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en-US" w:bidi="ar-SA"/>
              </w:rPr>
              <w:t>div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bidi="ar-SA"/>
              </w:rPr>
              <w:t>&gt;</w:t>
            </w:r>
          </w:p>
          <w:p w:rsidR="00AC266C" w:rsidRDefault="00AC266C" w:rsidP="00AC266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bidi="ar-SA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en-US" w:bidi="ar-SA"/>
              </w:rPr>
              <w:t>section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bidi="ar-SA"/>
              </w:rPr>
              <w:t>&gt;</w:t>
            </w:r>
          </w:p>
          <w:p w:rsidR="00172C29" w:rsidRDefault="00AC266C" w:rsidP="00AC266C">
            <w:pPr>
              <w:spacing w:after="160" w:line="259" w:lineRule="auto"/>
              <w:rPr>
                <w:lang w:val="ro-RO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 w:bidi="ar-SA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en-US" w:bidi="ar-SA"/>
              </w:rPr>
              <w:t>main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bidi="ar-SA"/>
              </w:rPr>
              <w:t>&gt;</w:t>
            </w:r>
          </w:p>
        </w:tc>
      </w:tr>
    </w:tbl>
    <w:p w:rsidR="00172C29" w:rsidRDefault="00172C29" w:rsidP="00172C29">
      <w:pPr>
        <w:spacing w:after="160" w:line="259" w:lineRule="auto"/>
        <w:rPr>
          <w:lang w:val="ro-RO"/>
        </w:rPr>
      </w:pPr>
    </w:p>
    <w:p w:rsidR="00172C29" w:rsidRDefault="00172C29" w:rsidP="00172C29">
      <w:pPr>
        <w:pStyle w:val="Puternic"/>
        <w:rPr>
          <w:lang w:val="ro-RO"/>
        </w:rPr>
      </w:pPr>
      <w:r>
        <w:rPr>
          <w:lang w:val="ro-RO"/>
        </w:rPr>
        <w:t xml:space="preserve">Conținutul fișierului </w:t>
      </w:r>
      <w:r w:rsidRPr="00172C29">
        <w:rPr>
          <w:i/>
          <w:lang w:val="ro-RO"/>
        </w:rPr>
        <w:t>Register.cshtml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529"/>
      </w:tblGrid>
      <w:tr w:rsidR="00172C29" w:rsidTr="00040181">
        <w:tc>
          <w:tcPr>
            <w:tcW w:w="10529" w:type="dxa"/>
          </w:tcPr>
          <w:p w:rsidR="0083401F" w:rsidRDefault="0083401F" w:rsidP="0083401F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US" w:bidi="ar-SA"/>
              </w:rPr>
              <w:t>@{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t xml:space="preserve"> </w:t>
            </w:r>
          </w:p>
          <w:p w:rsidR="0083401F" w:rsidRDefault="0083401F" w:rsidP="0083401F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t xml:space="preserve">    ViewBag.Title =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 w:bidi="ar-SA"/>
              </w:rPr>
              <w:t>"Sign up"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t>;</w:t>
            </w:r>
          </w:p>
          <w:p w:rsidR="0083401F" w:rsidRDefault="0083401F" w:rsidP="0083401F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US" w:bidi="ar-SA"/>
              </w:rPr>
              <w:t>}</w:t>
            </w:r>
          </w:p>
          <w:p w:rsidR="0083401F" w:rsidRDefault="0083401F" w:rsidP="0083401F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</w:pPr>
          </w:p>
          <w:p w:rsidR="0083401F" w:rsidRDefault="0083401F" w:rsidP="0083401F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bidi="ar-SA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en-US" w:bidi="ar-SA"/>
              </w:rPr>
              <w:t>main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bidi="ar-SA"/>
              </w:rPr>
              <w:t>&gt;</w:t>
            </w:r>
          </w:p>
          <w:p w:rsidR="0083401F" w:rsidRDefault="0083401F" w:rsidP="0083401F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bidi="ar-SA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en-US" w:bidi="ar-SA"/>
              </w:rPr>
              <w:t>section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US" w:bidi="ar-SA"/>
              </w:rPr>
              <w:t>class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bidi="ar-SA"/>
              </w:rPr>
              <w:t>="section section-shaped section-lg"&gt;</w:t>
            </w:r>
          </w:p>
          <w:p w:rsidR="0083401F" w:rsidRDefault="0083401F" w:rsidP="0083401F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t xml:space="preserve">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bidi="ar-SA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en-US" w:bidi="ar-SA"/>
              </w:rPr>
              <w:t>div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US" w:bidi="ar-SA"/>
              </w:rPr>
              <w:t>class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bidi="ar-SA"/>
              </w:rPr>
              <w:t>="shape shape-style-1 bg-gradient-default"&gt;</w:t>
            </w:r>
          </w:p>
          <w:p w:rsidR="0083401F" w:rsidRDefault="0083401F" w:rsidP="0083401F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t xml:space="preserve">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bidi="ar-SA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en-US" w:bidi="ar-SA"/>
              </w:rPr>
              <w:t>div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bidi="ar-SA"/>
              </w:rPr>
              <w:t>&gt;</w:t>
            </w:r>
          </w:p>
          <w:p w:rsidR="0083401F" w:rsidRDefault="0083401F" w:rsidP="0083401F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t xml:space="preserve">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bidi="ar-SA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en-US" w:bidi="ar-SA"/>
              </w:rPr>
              <w:t>div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US" w:bidi="ar-SA"/>
              </w:rPr>
              <w:t>class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bidi="ar-SA"/>
              </w:rPr>
              <w:t>="container pt-lg-md"&gt;</w:t>
            </w:r>
          </w:p>
          <w:p w:rsidR="0083401F" w:rsidRDefault="0083401F" w:rsidP="0083401F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bidi="ar-SA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en-US" w:bidi="ar-SA"/>
              </w:rPr>
              <w:t>div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US" w:bidi="ar-SA"/>
              </w:rPr>
              <w:t>class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bidi="ar-SA"/>
              </w:rPr>
              <w:t>="row justify-content-center"&gt;</w:t>
            </w:r>
          </w:p>
          <w:p w:rsidR="0083401F" w:rsidRDefault="0083401F" w:rsidP="0083401F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t xml:space="preserve">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bidi="ar-SA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en-US" w:bidi="ar-SA"/>
              </w:rPr>
              <w:t>div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US" w:bidi="ar-SA"/>
              </w:rPr>
              <w:t>class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bidi="ar-SA"/>
              </w:rPr>
              <w:t>="col-lg-5"&gt;</w:t>
            </w:r>
          </w:p>
          <w:p w:rsidR="0083401F" w:rsidRDefault="0083401F" w:rsidP="0083401F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bidi="ar-SA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en-US" w:bidi="ar-SA"/>
              </w:rPr>
              <w:t>div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US" w:bidi="ar-SA"/>
              </w:rPr>
              <w:t>class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bidi="ar-SA"/>
              </w:rPr>
              <w:t>="card bg-secondary shadow border-0"&gt;</w:t>
            </w:r>
          </w:p>
          <w:p w:rsidR="0083401F" w:rsidRDefault="0083401F" w:rsidP="0083401F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t xml:space="preserve">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bidi="ar-SA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en-US" w:bidi="ar-SA"/>
              </w:rPr>
              <w:t>div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US" w:bidi="ar-SA"/>
              </w:rPr>
              <w:t>class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bidi="ar-SA"/>
              </w:rPr>
              <w:t>="card-header bg-white pb-5"&gt;</w:t>
            </w:r>
          </w:p>
          <w:p w:rsidR="0083401F" w:rsidRDefault="0083401F" w:rsidP="0083401F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bidi="ar-SA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en-US" w:bidi="ar-SA"/>
              </w:rPr>
              <w:t>div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US" w:bidi="ar-SA"/>
              </w:rPr>
              <w:t>class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bidi="ar-SA"/>
              </w:rPr>
              <w:t>="text-muted text-center mb-3"&gt;</w:t>
            </w:r>
          </w:p>
          <w:p w:rsidR="0083401F" w:rsidRDefault="0083401F" w:rsidP="0083401F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t xml:space="preserve">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bidi="ar-SA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en-US" w:bidi="ar-SA"/>
              </w:rPr>
              <w:t>small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bidi="ar-SA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t>Sign up with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bidi="ar-SA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en-US" w:bidi="ar-SA"/>
              </w:rPr>
              <w:t>small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bidi="ar-SA"/>
              </w:rPr>
              <w:t>&gt;</w:t>
            </w:r>
          </w:p>
          <w:p w:rsidR="0083401F" w:rsidRDefault="0083401F" w:rsidP="0083401F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bidi="ar-SA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en-US" w:bidi="ar-SA"/>
              </w:rPr>
              <w:t>div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bidi="ar-SA"/>
              </w:rPr>
              <w:t>&gt;</w:t>
            </w:r>
          </w:p>
          <w:p w:rsidR="0083401F" w:rsidRDefault="0083401F" w:rsidP="0083401F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bidi="ar-SA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en-US" w:bidi="ar-SA"/>
              </w:rPr>
              <w:t>div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US" w:bidi="ar-SA"/>
              </w:rPr>
              <w:t>class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bidi="ar-SA"/>
              </w:rPr>
              <w:t>="text-center"&gt;</w:t>
            </w:r>
          </w:p>
          <w:p w:rsidR="0083401F" w:rsidRDefault="0083401F" w:rsidP="0083401F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t xml:space="preserve">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bidi="ar-SA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en-US" w:bidi="ar-SA"/>
              </w:rPr>
              <w:t>a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US" w:bidi="ar-SA"/>
              </w:rPr>
              <w:t>href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bidi="ar-SA"/>
              </w:rPr>
              <w:t>="#"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US" w:bidi="ar-SA"/>
              </w:rPr>
              <w:t>class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bidi="ar-SA"/>
              </w:rPr>
              <w:t>="btn btn-neutral btn-icon mr-4"&gt;</w:t>
            </w:r>
          </w:p>
          <w:p w:rsidR="0083401F" w:rsidRDefault="0083401F" w:rsidP="0083401F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bidi="ar-SA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en-US" w:bidi="ar-SA"/>
              </w:rPr>
              <w:t>span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US" w:bidi="ar-SA"/>
              </w:rPr>
              <w:t>class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bidi="ar-SA"/>
              </w:rPr>
              <w:t>="btn-inner--text"&gt;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t>Github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bidi="ar-SA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en-US" w:bidi="ar-SA"/>
              </w:rPr>
              <w:t>span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bidi="ar-SA"/>
              </w:rPr>
              <w:t>&gt;</w:t>
            </w:r>
          </w:p>
          <w:p w:rsidR="0083401F" w:rsidRDefault="0083401F" w:rsidP="0083401F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t xml:space="preserve">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bidi="ar-SA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en-US" w:bidi="ar-SA"/>
              </w:rPr>
              <w:t>a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bidi="ar-SA"/>
              </w:rPr>
              <w:t>&gt;</w:t>
            </w:r>
          </w:p>
          <w:p w:rsidR="0083401F" w:rsidRDefault="0083401F" w:rsidP="0083401F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t xml:space="preserve">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bidi="ar-SA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en-US" w:bidi="ar-SA"/>
              </w:rPr>
              <w:t>a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US" w:bidi="ar-SA"/>
              </w:rPr>
              <w:t>href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bidi="ar-SA"/>
              </w:rPr>
              <w:t>="#"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US" w:bidi="ar-SA"/>
              </w:rPr>
              <w:t>class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bidi="ar-SA"/>
              </w:rPr>
              <w:t>="btn btn-neutral btn-icon"&gt;</w:t>
            </w:r>
          </w:p>
          <w:p w:rsidR="0083401F" w:rsidRDefault="0083401F" w:rsidP="0083401F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bidi="ar-SA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en-US" w:bidi="ar-SA"/>
              </w:rPr>
              <w:t>span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US" w:bidi="ar-SA"/>
              </w:rPr>
              <w:t>class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bidi="ar-SA"/>
              </w:rPr>
              <w:t>="btn-inner--text"&gt;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t>Google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bidi="ar-SA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en-US" w:bidi="ar-SA"/>
              </w:rPr>
              <w:t>span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bidi="ar-SA"/>
              </w:rPr>
              <w:t>&gt;</w:t>
            </w:r>
          </w:p>
          <w:p w:rsidR="0083401F" w:rsidRDefault="0083401F" w:rsidP="0083401F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t xml:space="preserve">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bidi="ar-SA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en-US" w:bidi="ar-SA"/>
              </w:rPr>
              <w:t>a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bidi="ar-SA"/>
              </w:rPr>
              <w:t>&gt;</w:t>
            </w:r>
          </w:p>
          <w:p w:rsidR="0083401F" w:rsidRDefault="0083401F" w:rsidP="0083401F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bidi="ar-SA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en-US" w:bidi="ar-SA"/>
              </w:rPr>
              <w:t>div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bidi="ar-SA"/>
              </w:rPr>
              <w:t>&gt;</w:t>
            </w:r>
          </w:p>
          <w:p w:rsidR="0083401F" w:rsidRDefault="0083401F" w:rsidP="0083401F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t xml:space="preserve">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bidi="ar-SA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en-US" w:bidi="ar-SA"/>
              </w:rPr>
              <w:t>div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bidi="ar-SA"/>
              </w:rPr>
              <w:t>&gt;</w:t>
            </w:r>
          </w:p>
          <w:p w:rsidR="0083401F" w:rsidRDefault="0083401F" w:rsidP="0083401F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t xml:space="preserve">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bidi="ar-SA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en-US" w:bidi="ar-SA"/>
              </w:rPr>
              <w:t>div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US" w:bidi="ar-SA"/>
              </w:rPr>
              <w:t>class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bidi="ar-SA"/>
              </w:rPr>
              <w:t>="card-body px-lg-4 py-lg-4"&gt;</w:t>
            </w:r>
          </w:p>
          <w:p w:rsidR="0083401F" w:rsidRDefault="0083401F" w:rsidP="0083401F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bidi="ar-SA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en-US" w:bidi="ar-SA"/>
              </w:rPr>
              <w:t>div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US" w:bidi="ar-SA"/>
              </w:rPr>
              <w:t>class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bidi="ar-SA"/>
              </w:rPr>
              <w:t>="text-center text-muted mb-4"&gt;</w:t>
            </w:r>
          </w:p>
          <w:p w:rsidR="0083401F" w:rsidRDefault="0083401F" w:rsidP="0083401F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lastRenderedPageBreak/>
              <w:t xml:space="preserve">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bidi="ar-SA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en-US" w:bidi="ar-SA"/>
              </w:rPr>
              <w:t>small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bidi="ar-SA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t>Or sign up with credentials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bidi="ar-SA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en-US" w:bidi="ar-SA"/>
              </w:rPr>
              <w:t>small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bidi="ar-SA"/>
              </w:rPr>
              <w:t>&gt;</w:t>
            </w:r>
          </w:p>
          <w:p w:rsidR="0083401F" w:rsidRDefault="0083401F" w:rsidP="0083401F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bidi="ar-SA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en-US" w:bidi="ar-SA"/>
              </w:rPr>
              <w:t>div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bidi="ar-SA"/>
              </w:rPr>
              <w:t>&gt;</w:t>
            </w:r>
          </w:p>
          <w:p w:rsidR="0083401F" w:rsidRDefault="0083401F" w:rsidP="0083401F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bidi="ar-SA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en-US" w:bidi="ar-SA"/>
              </w:rPr>
              <w:t>form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US" w:bidi="ar-SA"/>
              </w:rPr>
              <w:t>role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bidi="ar-SA"/>
              </w:rPr>
              <w:t>="form"&gt;</w:t>
            </w:r>
          </w:p>
          <w:p w:rsidR="0083401F" w:rsidRDefault="0083401F" w:rsidP="0083401F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t xml:space="preserve">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bidi="ar-SA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en-US" w:bidi="ar-SA"/>
              </w:rPr>
              <w:t>div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US" w:bidi="ar-SA"/>
              </w:rPr>
              <w:t>class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bidi="ar-SA"/>
              </w:rPr>
              <w:t>="form-group"&gt;</w:t>
            </w:r>
          </w:p>
          <w:p w:rsidR="0083401F" w:rsidRDefault="0083401F" w:rsidP="0083401F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bidi="ar-SA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en-US" w:bidi="ar-SA"/>
              </w:rPr>
              <w:t>div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US" w:bidi="ar-SA"/>
              </w:rPr>
              <w:t>class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bidi="ar-SA"/>
              </w:rPr>
              <w:t>="input-group input-group-alternative mb-3"&gt;</w:t>
            </w:r>
          </w:p>
          <w:p w:rsidR="0083401F" w:rsidRDefault="0083401F" w:rsidP="0083401F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t xml:space="preserve">  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bidi="ar-SA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en-US" w:bidi="ar-SA"/>
              </w:rPr>
              <w:t>div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US" w:bidi="ar-SA"/>
              </w:rPr>
              <w:t>class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bidi="ar-SA"/>
              </w:rPr>
              <w:t>="input-group-prepend"&gt;</w:t>
            </w:r>
          </w:p>
          <w:p w:rsidR="0083401F" w:rsidRDefault="0083401F" w:rsidP="0083401F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t xml:space="preserve">    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bidi="ar-SA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en-US" w:bidi="ar-SA"/>
              </w:rPr>
              <w:t>span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US" w:bidi="ar-SA"/>
              </w:rPr>
              <w:t>class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bidi="ar-SA"/>
              </w:rPr>
              <w:t>="input-group-text"&gt;&lt;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en-US" w:bidi="ar-SA"/>
              </w:rPr>
              <w:t>i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US" w:bidi="ar-SA"/>
              </w:rPr>
              <w:t>class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bidi="ar-SA"/>
              </w:rPr>
              <w:t>="ni ni-hat-3"&gt;&lt;/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en-US" w:bidi="ar-SA"/>
              </w:rPr>
              <w:t>i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bidi="ar-SA"/>
              </w:rPr>
              <w:t>&gt;&lt;/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en-US" w:bidi="ar-SA"/>
              </w:rPr>
              <w:t>span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bidi="ar-SA"/>
              </w:rPr>
              <w:t>&gt;</w:t>
            </w:r>
          </w:p>
          <w:p w:rsidR="0083401F" w:rsidRDefault="0083401F" w:rsidP="0083401F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t xml:space="preserve">  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bidi="ar-SA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en-US" w:bidi="ar-SA"/>
              </w:rPr>
              <w:t>div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bidi="ar-SA"/>
              </w:rPr>
              <w:t>&gt;</w:t>
            </w:r>
          </w:p>
          <w:p w:rsidR="0083401F" w:rsidRDefault="0083401F" w:rsidP="0083401F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t xml:space="preserve">  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bidi="ar-SA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en-US" w:bidi="ar-SA"/>
              </w:rPr>
              <w:t>input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US" w:bidi="ar-SA"/>
              </w:rPr>
              <w:t>class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bidi="ar-SA"/>
              </w:rPr>
              <w:t>="form-control"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US" w:bidi="ar-SA"/>
              </w:rPr>
              <w:t>placeholder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bidi="ar-SA"/>
              </w:rPr>
              <w:t>="Name"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US" w:bidi="ar-SA"/>
              </w:rPr>
              <w:t>type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bidi="ar-SA"/>
              </w:rPr>
              <w:t>="text"&gt;</w:t>
            </w:r>
          </w:p>
          <w:p w:rsidR="0083401F" w:rsidRDefault="0083401F" w:rsidP="0083401F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bidi="ar-SA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en-US" w:bidi="ar-SA"/>
              </w:rPr>
              <w:t>div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bidi="ar-SA"/>
              </w:rPr>
              <w:t>&gt;</w:t>
            </w:r>
          </w:p>
          <w:p w:rsidR="0083401F" w:rsidRDefault="0083401F" w:rsidP="0083401F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t xml:space="preserve">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bidi="ar-SA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en-US" w:bidi="ar-SA"/>
              </w:rPr>
              <w:t>div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bidi="ar-SA"/>
              </w:rPr>
              <w:t>&gt;</w:t>
            </w:r>
          </w:p>
          <w:p w:rsidR="0083401F" w:rsidRDefault="0083401F" w:rsidP="0083401F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t xml:space="preserve">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bidi="ar-SA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en-US" w:bidi="ar-SA"/>
              </w:rPr>
              <w:t>div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US" w:bidi="ar-SA"/>
              </w:rPr>
              <w:t>class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bidi="ar-SA"/>
              </w:rPr>
              <w:t>="form-group"&gt;</w:t>
            </w:r>
          </w:p>
          <w:p w:rsidR="0083401F" w:rsidRDefault="0083401F" w:rsidP="0083401F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bidi="ar-SA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en-US" w:bidi="ar-SA"/>
              </w:rPr>
              <w:t>div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US" w:bidi="ar-SA"/>
              </w:rPr>
              <w:t>class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bidi="ar-SA"/>
              </w:rPr>
              <w:t>="input-group input-group-alternative mb-3"&gt;</w:t>
            </w:r>
          </w:p>
          <w:p w:rsidR="0083401F" w:rsidRDefault="0083401F" w:rsidP="0083401F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t xml:space="preserve">  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bidi="ar-SA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en-US" w:bidi="ar-SA"/>
              </w:rPr>
              <w:t>div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US" w:bidi="ar-SA"/>
              </w:rPr>
              <w:t>class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bidi="ar-SA"/>
              </w:rPr>
              <w:t>="input-group-prepend"&gt;</w:t>
            </w:r>
          </w:p>
          <w:p w:rsidR="0083401F" w:rsidRDefault="0083401F" w:rsidP="0083401F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t xml:space="preserve">    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bidi="ar-SA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en-US" w:bidi="ar-SA"/>
              </w:rPr>
              <w:t>span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US" w:bidi="ar-SA"/>
              </w:rPr>
              <w:t>class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bidi="ar-SA"/>
              </w:rPr>
              <w:t>="input-group-text"&gt;&lt;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en-US" w:bidi="ar-SA"/>
              </w:rPr>
              <w:t>i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US" w:bidi="ar-SA"/>
              </w:rPr>
              <w:t>class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bidi="ar-SA"/>
              </w:rPr>
              <w:t>="ni ni-email-83"&gt;&lt;/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en-US" w:bidi="ar-SA"/>
              </w:rPr>
              <w:t>i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bidi="ar-SA"/>
              </w:rPr>
              <w:t>&gt;&lt;/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en-US" w:bidi="ar-SA"/>
              </w:rPr>
              <w:t>span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bidi="ar-SA"/>
              </w:rPr>
              <w:t>&gt;</w:t>
            </w:r>
          </w:p>
          <w:p w:rsidR="0083401F" w:rsidRDefault="0083401F" w:rsidP="0083401F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t xml:space="preserve">  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bidi="ar-SA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en-US" w:bidi="ar-SA"/>
              </w:rPr>
              <w:t>div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bidi="ar-SA"/>
              </w:rPr>
              <w:t>&gt;</w:t>
            </w:r>
          </w:p>
          <w:p w:rsidR="0083401F" w:rsidRDefault="0083401F" w:rsidP="0083401F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t xml:space="preserve">  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bidi="ar-SA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en-US" w:bidi="ar-SA"/>
              </w:rPr>
              <w:t>input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US" w:bidi="ar-SA"/>
              </w:rPr>
              <w:t>class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bidi="ar-SA"/>
              </w:rPr>
              <w:t>="form-control"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US" w:bidi="ar-SA"/>
              </w:rPr>
              <w:t>placeholder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bidi="ar-SA"/>
              </w:rPr>
              <w:t>="Email"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US" w:bidi="ar-SA"/>
              </w:rPr>
              <w:t>type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bidi="ar-SA"/>
              </w:rPr>
              <w:t>="email"&gt;</w:t>
            </w:r>
          </w:p>
          <w:p w:rsidR="0083401F" w:rsidRDefault="0083401F" w:rsidP="0083401F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bidi="ar-SA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en-US" w:bidi="ar-SA"/>
              </w:rPr>
              <w:t>div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bidi="ar-SA"/>
              </w:rPr>
              <w:t>&gt;</w:t>
            </w:r>
          </w:p>
          <w:p w:rsidR="0083401F" w:rsidRDefault="0083401F" w:rsidP="0083401F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t xml:space="preserve">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bidi="ar-SA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en-US" w:bidi="ar-SA"/>
              </w:rPr>
              <w:t>div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bidi="ar-SA"/>
              </w:rPr>
              <w:t>&gt;</w:t>
            </w:r>
          </w:p>
          <w:p w:rsidR="0083401F" w:rsidRDefault="0083401F" w:rsidP="0083401F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t xml:space="preserve">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bidi="ar-SA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en-US" w:bidi="ar-SA"/>
              </w:rPr>
              <w:t>div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US" w:bidi="ar-SA"/>
              </w:rPr>
              <w:t>class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bidi="ar-SA"/>
              </w:rPr>
              <w:t>="form-group"&gt;</w:t>
            </w:r>
          </w:p>
          <w:p w:rsidR="0083401F" w:rsidRDefault="0083401F" w:rsidP="0083401F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bidi="ar-SA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en-US" w:bidi="ar-SA"/>
              </w:rPr>
              <w:t>div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US" w:bidi="ar-SA"/>
              </w:rPr>
              <w:t>class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bidi="ar-SA"/>
              </w:rPr>
              <w:t>="input-group input-group-alternative"&gt;</w:t>
            </w:r>
          </w:p>
          <w:p w:rsidR="0083401F" w:rsidRDefault="0083401F" w:rsidP="0083401F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t xml:space="preserve">  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bidi="ar-SA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en-US" w:bidi="ar-SA"/>
              </w:rPr>
              <w:t>div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US" w:bidi="ar-SA"/>
              </w:rPr>
              <w:t>class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bidi="ar-SA"/>
              </w:rPr>
              <w:t>="input-group-prepend"&gt;</w:t>
            </w:r>
          </w:p>
          <w:p w:rsidR="0083401F" w:rsidRDefault="0083401F" w:rsidP="0083401F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t xml:space="preserve">    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bidi="ar-SA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en-US" w:bidi="ar-SA"/>
              </w:rPr>
              <w:t>span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US" w:bidi="ar-SA"/>
              </w:rPr>
              <w:t>class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bidi="ar-SA"/>
              </w:rPr>
              <w:t>="input-group-text"&gt;&lt;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en-US" w:bidi="ar-SA"/>
              </w:rPr>
              <w:t>i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US" w:bidi="ar-SA"/>
              </w:rPr>
              <w:t>class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bidi="ar-SA"/>
              </w:rPr>
              <w:t>="ni ni-lock-circle-open"&gt;&lt;/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en-US" w:bidi="ar-SA"/>
              </w:rPr>
              <w:t>i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bidi="ar-SA"/>
              </w:rPr>
              <w:t>&gt;&lt;/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en-US" w:bidi="ar-SA"/>
              </w:rPr>
              <w:t>span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bidi="ar-SA"/>
              </w:rPr>
              <w:t>&gt;</w:t>
            </w:r>
          </w:p>
          <w:p w:rsidR="0083401F" w:rsidRDefault="0083401F" w:rsidP="0083401F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t xml:space="preserve">  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bidi="ar-SA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en-US" w:bidi="ar-SA"/>
              </w:rPr>
              <w:t>div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bidi="ar-SA"/>
              </w:rPr>
              <w:t>&gt;</w:t>
            </w:r>
          </w:p>
          <w:p w:rsidR="0083401F" w:rsidRDefault="0083401F" w:rsidP="0083401F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t xml:space="preserve">  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bidi="ar-SA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en-US" w:bidi="ar-SA"/>
              </w:rPr>
              <w:t>input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US" w:bidi="ar-SA"/>
              </w:rPr>
              <w:t>class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bidi="ar-SA"/>
              </w:rPr>
              <w:t>="form-control"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US" w:bidi="ar-SA"/>
              </w:rPr>
              <w:t>placeholder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bidi="ar-SA"/>
              </w:rPr>
              <w:t>="Password"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US" w:bidi="ar-SA"/>
              </w:rPr>
              <w:t>type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bidi="ar-SA"/>
              </w:rPr>
              <w:t>="password"&gt;</w:t>
            </w:r>
          </w:p>
          <w:p w:rsidR="0083401F" w:rsidRDefault="0083401F" w:rsidP="0083401F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bidi="ar-SA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en-US" w:bidi="ar-SA"/>
              </w:rPr>
              <w:t>div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bidi="ar-SA"/>
              </w:rPr>
              <w:t>&gt;</w:t>
            </w:r>
          </w:p>
          <w:p w:rsidR="0083401F" w:rsidRDefault="0083401F" w:rsidP="0083401F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t xml:space="preserve">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bidi="ar-SA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en-US" w:bidi="ar-SA"/>
              </w:rPr>
              <w:t>div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bidi="ar-SA"/>
              </w:rPr>
              <w:t>&gt;</w:t>
            </w:r>
          </w:p>
          <w:p w:rsidR="0083401F" w:rsidRDefault="0083401F" w:rsidP="0083401F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t xml:space="preserve">                  </w:t>
            </w:r>
          </w:p>
          <w:p w:rsidR="0083401F" w:rsidRDefault="0083401F" w:rsidP="0083401F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t xml:space="preserve">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bidi="ar-SA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en-US" w:bidi="ar-SA"/>
              </w:rPr>
              <w:t>div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US" w:bidi="ar-SA"/>
              </w:rPr>
              <w:t>class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bidi="ar-SA"/>
              </w:rPr>
              <w:t>="row my-4"&gt;</w:t>
            </w:r>
          </w:p>
          <w:p w:rsidR="0083401F" w:rsidRDefault="0083401F" w:rsidP="0083401F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bidi="ar-SA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en-US" w:bidi="ar-SA"/>
              </w:rPr>
              <w:t>div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US" w:bidi="ar-SA"/>
              </w:rPr>
              <w:t>class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bidi="ar-SA"/>
              </w:rPr>
              <w:t>="col-12"&gt;</w:t>
            </w:r>
          </w:p>
          <w:p w:rsidR="0083401F" w:rsidRDefault="0083401F" w:rsidP="0083401F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t xml:space="preserve">  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bidi="ar-SA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en-US" w:bidi="ar-SA"/>
              </w:rPr>
              <w:t>div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US" w:bidi="ar-SA"/>
              </w:rPr>
              <w:t>class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bidi="ar-SA"/>
              </w:rPr>
              <w:t>="custom-control custom-control-alternative custom-checkbox"&gt;</w:t>
            </w:r>
          </w:p>
          <w:p w:rsidR="0083401F" w:rsidRDefault="0083401F" w:rsidP="0083401F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t xml:space="preserve">    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bidi="ar-SA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en-US" w:bidi="ar-SA"/>
              </w:rPr>
              <w:t>input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US" w:bidi="ar-SA"/>
              </w:rPr>
              <w:t>class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bidi="ar-SA"/>
              </w:rPr>
              <w:t>="custom-control-input"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US" w:bidi="ar-SA"/>
              </w:rPr>
              <w:t>id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bidi="ar-SA"/>
              </w:rPr>
              <w:t>="customCheckRegister"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US" w:bidi="ar-SA"/>
              </w:rPr>
              <w:t>type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bidi="ar-SA"/>
              </w:rPr>
              <w:t>="checkbox"&gt;</w:t>
            </w:r>
          </w:p>
          <w:p w:rsidR="0083401F" w:rsidRDefault="0083401F" w:rsidP="0083401F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t xml:space="preserve">    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bidi="ar-SA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en-US" w:bidi="ar-SA"/>
              </w:rPr>
              <w:t>label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US" w:bidi="ar-SA"/>
              </w:rPr>
              <w:t>class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bidi="ar-SA"/>
              </w:rPr>
              <w:t>="custom-control-label"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US" w:bidi="ar-SA"/>
              </w:rPr>
              <w:t>for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bidi="ar-SA"/>
              </w:rPr>
              <w:t>="customCheckRegister"&gt;</w:t>
            </w:r>
          </w:p>
          <w:p w:rsidR="0083401F" w:rsidRDefault="0083401F" w:rsidP="0083401F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t xml:space="preserve">      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bidi="ar-SA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en-US" w:bidi="ar-SA"/>
              </w:rPr>
              <w:t>span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bidi="ar-SA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t>I agree with the</w:t>
            </w:r>
          </w:p>
          <w:p w:rsidR="0083401F" w:rsidRDefault="0083401F" w:rsidP="0083401F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t xml:space="preserve">        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bidi="ar-SA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en-US" w:bidi="ar-SA"/>
              </w:rPr>
              <w:t>a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US" w:bidi="ar-SA"/>
              </w:rPr>
              <w:t>href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bidi="ar-SA"/>
              </w:rPr>
              <w:t>="#"&gt;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t>Privacy Policy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bidi="ar-SA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en-US" w:bidi="ar-SA"/>
              </w:rPr>
              <w:t>a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bidi="ar-SA"/>
              </w:rPr>
              <w:t>&gt;</w:t>
            </w:r>
          </w:p>
          <w:p w:rsidR="0083401F" w:rsidRDefault="0083401F" w:rsidP="0083401F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t xml:space="preserve">      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bidi="ar-SA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en-US" w:bidi="ar-SA"/>
              </w:rPr>
              <w:t>span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bidi="ar-SA"/>
              </w:rPr>
              <w:t>&gt;</w:t>
            </w:r>
          </w:p>
          <w:p w:rsidR="0083401F" w:rsidRDefault="0083401F" w:rsidP="0083401F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t xml:space="preserve">    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bidi="ar-SA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en-US" w:bidi="ar-SA"/>
              </w:rPr>
              <w:t>label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bidi="ar-SA"/>
              </w:rPr>
              <w:t>&gt;</w:t>
            </w:r>
          </w:p>
          <w:p w:rsidR="0083401F" w:rsidRDefault="0083401F" w:rsidP="0083401F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t xml:space="preserve">  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bidi="ar-SA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en-US" w:bidi="ar-SA"/>
              </w:rPr>
              <w:t>div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bidi="ar-SA"/>
              </w:rPr>
              <w:t>&gt;</w:t>
            </w:r>
          </w:p>
          <w:p w:rsidR="0083401F" w:rsidRDefault="0083401F" w:rsidP="0083401F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bidi="ar-SA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en-US" w:bidi="ar-SA"/>
              </w:rPr>
              <w:t>div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bidi="ar-SA"/>
              </w:rPr>
              <w:t>&gt;</w:t>
            </w:r>
          </w:p>
          <w:p w:rsidR="0083401F" w:rsidRDefault="0083401F" w:rsidP="0083401F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t xml:space="preserve">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bidi="ar-SA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en-US" w:bidi="ar-SA"/>
              </w:rPr>
              <w:t>div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bidi="ar-SA"/>
              </w:rPr>
              <w:t>&gt;</w:t>
            </w:r>
          </w:p>
          <w:p w:rsidR="0083401F" w:rsidRDefault="0083401F" w:rsidP="0083401F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t xml:space="preserve">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bidi="ar-SA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en-US" w:bidi="ar-SA"/>
              </w:rPr>
              <w:t>div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US" w:bidi="ar-SA"/>
              </w:rPr>
              <w:t>class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bidi="ar-SA"/>
              </w:rPr>
              <w:t>="text-center"&gt;</w:t>
            </w:r>
          </w:p>
          <w:p w:rsidR="0083401F" w:rsidRDefault="0083401F" w:rsidP="0083401F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bidi="ar-SA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en-US" w:bidi="ar-SA"/>
              </w:rPr>
              <w:t>button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US" w:bidi="ar-SA"/>
              </w:rPr>
              <w:t>type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bidi="ar-SA"/>
              </w:rPr>
              <w:t>="button"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US" w:bidi="ar-SA"/>
              </w:rPr>
              <w:t>class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bidi="ar-SA"/>
              </w:rPr>
              <w:t>="btn btn-primary mt-4"&gt;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t>Create account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bidi="ar-SA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en-US" w:bidi="ar-SA"/>
              </w:rPr>
              <w:t>button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bidi="ar-SA"/>
              </w:rPr>
              <w:t>&gt;</w:t>
            </w:r>
          </w:p>
          <w:p w:rsidR="0083401F" w:rsidRDefault="0083401F" w:rsidP="0083401F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t xml:space="preserve">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bidi="ar-SA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en-US" w:bidi="ar-SA"/>
              </w:rPr>
              <w:t>div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bidi="ar-SA"/>
              </w:rPr>
              <w:t>&gt;</w:t>
            </w:r>
          </w:p>
          <w:p w:rsidR="0083401F" w:rsidRDefault="0083401F" w:rsidP="0083401F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bidi="ar-SA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en-US" w:bidi="ar-SA"/>
              </w:rPr>
              <w:t>form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bidi="ar-SA"/>
              </w:rPr>
              <w:t>&gt;</w:t>
            </w:r>
          </w:p>
          <w:p w:rsidR="0083401F" w:rsidRDefault="0083401F" w:rsidP="0083401F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t xml:space="preserve">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bidi="ar-SA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en-US" w:bidi="ar-SA"/>
              </w:rPr>
              <w:t>div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bidi="ar-SA"/>
              </w:rPr>
              <w:t>&gt;</w:t>
            </w:r>
          </w:p>
          <w:p w:rsidR="0083401F" w:rsidRDefault="0083401F" w:rsidP="0083401F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bidi="ar-SA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en-US" w:bidi="ar-SA"/>
              </w:rPr>
              <w:t>div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bidi="ar-SA"/>
              </w:rPr>
              <w:t>&gt;</w:t>
            </w:r>
          </w:p>
          <w:p w:rsidR="0083401F" w:rsidRDefault="0083401F" w:rsidP="0083401F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t xml:space="preserve">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bidi="ar-SA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en-US" w:bidi="ar-SA"/>
              </w:rPr>
              <w:t>div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bidi="ar-SA"/>
              </w:rPr>
              <w:t>&gt;</w:t>
            </w:r>
          </w:p>
          <w:p w:rsidR="0083401F" w:rsidRDefault="0083401F" w:rsidP="0083401F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bidi="ar-SA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en-US" w:bidi="ar-SA"/>
              </w:rPr>
              <w:t>div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bidi="ar-SA"/>
              </w:rPr>
              <w:t>&gt;</w:t>
            </w:r>
          </w:p>
          <w:p w:rsidR="0083401F" w:rsidRDefault="0083401F" w:rsidP="0083401F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t xml:space="preserve">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bidi="ar-SA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en-US" w:bidi="ar-SA"/>
              </w:rPr>
              <w:t>div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bidi="ar-SA"/>
              </w:rPr>
              <w:t>&gt;</w:t>
            </w:r>
          </w:p>
          <w:p w:rsidR="0083401F" w:rsidRDefault="0083401F" w:rsidP="0083401F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bidi="ar-SA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en-US" w:bidi="ar-SA"/>
              </w:rPr>
              <w:t>section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bidi="ar-SA"/>
              </w:rPr>
              <w:t>&gt;</w:t>
            </w:r>
          </w:p>
          <w:p w:rsidR="0083401F" w:rsidRDefault="0083401F" w:rsidP="0083401F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bidi="ar-SA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en-US" w:bidi="ar-SA"/>
              </w:rPr>
              <w:t>main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bidi="ar-SA"/>
              </w:rPr>
              <w:t>&gt;</w:t>
            </w:r>
          </w:p>
          <w:p w:rsidR="00172C29" w:rsidRDefault="0083401F" w:rsidP="0083401F">
            <w:pPr>
              <w:spacing w:after="160" w:line="259" w:lineRule="auto"/>
              <w:rPr>
                <w:lang w:val="ro-RO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t xml:space="preserve">  </w:t>
            </w:r>
          </w:p>
        </w:tc>
      </w:tr>
    </w:tbl>
    <w:p w:rsidR="005E22CE" w:rsidRDefault="005E22CE">
      <w:pPr>
        <w:spacing w:after="160" w:line="259" w:lineRule="auto"/>
        <w:rPr>
          <w:lang w:val="ro-RO"/>
        </w:rPr>
      </w:pPr>
      <w:r>
        <w:rPr>
          <w:lang w:val="ro-RO"/>
        </w:rPr>
        <w:lastRenderedPageBreak/>
        <w:br w:type="page"/>
      </w:r>
    </w:p>
    <w:p w:rsidR="00AE15D0" w:rsidRDefault="00AE15D0" w:rsidP="00AE15D0">
      <w:pPr>
        <w:pStyle w:val="Puternic"/>
        <w:rPr>
          <w:lang w:val="ro-RO"/>
        </w:rPr>
      </w:pPr>
      <w:r>
        <w:rPr>
          <w:lang w:val="ro-RO"/>
        </w:rPr>
        <w:lastRenderedPageBreak/>
        <w:t xml:space="preserve">Conținutul fișierului </w:t>
      </w:r>
      <w:r>
        <w:rPr>
          <w:i/>
          <w:lang w:val="ro-RO"/>
        </w:rPr>
        <w:t>Global.asax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529"/>
      </w:tblGrid>
      <w:tr w:rsidR="00AE15D0" w:rsidTr="00AE15D0">
        <w:tc>
          <w:tcPr>
            <w:tcW w:w="10529" w:type="dxa"/>
          </w:tcPr>
          <w:p w:rsidR="00AE15D0" w:rsidRDefault="00AE15D0" w:rsidP="00AE15D0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 w:bidi="ar-SA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t xml:space="preserve"> System;</w:t>
            </w:r>
          </w:p>
          <w:p w:rsidR="00AE15D0" w:rsidRDefault="00AE15D0" w:rsidP="00AE15D0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 w:bidi="ar-SA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t xml:space="preserve"> System.Collections.Generic;</w:t>
            </w:r>
          </w:p>
          <w:p w:rsidR="00AE15D0" w:rsidRDefault="00AE15D0" w:rsidP="00AE15D0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 w:bidi="ar-SA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t xml:space="preserve"> System.Linq;</w:t>
            </w:r>
          </w:p>
          <w:p w:rsidR="00AE15D0" w:rsidRDefault="00AE15D0" w:rsidP="00AE15D0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 w:bidi="ar-SA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t xml:space="preserve"> System.Web;</w:t>
            </w:r>
          </w:p>
          <w:p w:rsidR="00AE15D0" w:rsidRDefault="00AE15D0" w:rsidP="00AE15D0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 w:bidi="ar-SA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t xml:space="preserve"> System.Web.Mvc;</w:t>
            </w:r>
          </w:p>
          <w:p w:rsidR="00AE15D0" w:rsidRDefault="00AE15D0" w:rsidP="00AE15D0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 w:bidi="ar-SA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t xml:space="preserve"> System.Web.Optimization;</w:t>
            </w:r>
          </w:p>
          <w:p w:rsidR="00AE15D0" w:rsidRDefault="00AE15D0" w:rsidP="00AE15D0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 w:bidi="ar-SA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t xml:space="preserve"> System.Web.Routing;</w:t>
            </w:r>
          </w:p>
          <w:p w:rsidR="00AE15D0" w:rsidRDefault="00AE15D0" w:rsidP="00AE15D0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 w:bidi="ar-SA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t xml:space="preserve"> System.Web.Security;</w:t>
            </w:r>
          </w:p>
          <w:p w:rsidR="00AE15D0" w:rsidRDefault="00AE15D0" w:rsidP="00AE15D0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 w:bidi="ar-SA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t xml:space="preserve"> System.Web.SessionState;</w:t>
            </w:r>
          </w:p>
          <w:p w:rsidR="00AE15D0" w:rsidRDefault="00AE15D0" w:rsidP="00AE15D0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</w:pPr>
          </w:p>
          <w:p w:rsidR="00AE15D0" w:rsidRDefault="00AE15D0" w:rsidP="00AE15D0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 w:bidi="ar-SA"/>
              </w:rPr>
              <w:t>namespace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t xml:space="preserve"> TW.Hejea.Web</w:t>
            </w:r>
          </w:p>
          <w:p w:rsidR="00AE15D0" w:rsidRDefault="00AE15D0" w:rsidP="00AE15D0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t>{</w:t>
            </w:r>
          </w:p>
          <w:p w:rsidR="00AE15D0" w:rsidRDefault="00AE15D0" w:rsidP="00AE15D0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bidi="ar-SA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bidi="ar-SA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 w:bidi="ar-SA"/>
              </w:rPr>
              <w:t>MvcApplication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t xml:space="preserve"> : System.Web.HttpApplication</w:t>
            </w:r>
          </w:p>
          <w:p w:rsidR="00AE15D0" w:rsidRDefault="00AE15D0" w:rsidP="00AE15D0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t xml:space="preserve">    {</w:t>
            </w:r>
          </w:p>
          <w:p w:rsidR="00AE15D0" w:rsidRDefault="00AE15D0" w:rsidP="00AE15D0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bidi="ar-SA"/>
              </w:rPr>
              <w:t>protected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 w:bidi="ar-SA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t xml:space="preserve"> Application_Start()</w:t>
            </w:r>
          </w:p>
          <w:p w:rsidR="00AE15D0" w:rsidRDefault="00AE15D0" w:rsidP="00AE15D0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t xml:space="preserve">        {</w:t>
            </w:r>
          </w:p>
          <w:p w:rsidR="00AE15D0" w:rsidRDefault="00AE15D0" w:rsidP="00AE15D0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t xml:space="preserve">            AreaRegistration.RegisterAllAreas();</w:t>
            </w:r>
          </w:p>
          <w:p w:rsidR="00AE15D0" w:rsidRDefault="00AE15D0" w:rsidP="00AE15D0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t xml:space="preserve">            FilterConfig.RegisterGlobalFilters(GlobalFilters.Filters);</w:t>
            </w:r>
          </w:p>
          <w:p w:rsidR="00AE15D0" w:rsidRDefault="00AE15D0" w:rsidP="00AE15D0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t xml:space="preserve">            RouteConfig.RegisterRoutes(RouteTable.Routes);</w:t>
            </w:r>
          </w:p>
          <w:p w:rsidR="00AE15D0" w:rsidRDefault="00AE15D0" w:rsidP="00AE15D0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t xml:space="preserve">            BundleConfig.RegisterBundles(BundleTable.Bundles);</w:t>
            </w:r>
          </w:p>
          <w:p w:rsidR="00AE15D0" w:rsidRDefault="00AE15D0" w:rsidP="00AE15D0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t xml:space="preserve">        }</w:t>
            </w:r>
          </w:p>
          <w:p w:rsidR="00AE15D0" w:rsidRDefault="00AE15D0" w:rsidP="00AE15D0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t xml:space="preserve">    }</w:t>
            </w:r>
          </w:p>
          <w:p w:rsidR="00AE15D0" w:rsidRPr="00AE15D0" w:rsidRDefault="00AE15D0" w:rsidP="00AE15D0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t>}</w:t>
            </w:r>
          </w:p>
        </w:tc>
      </w:tr>
    </w:tbl>
    <w:p w:rsidR="00AE15D0" w:rsidRDefault="00AE15D0">
      <w:pPr>
        <w:spacing w:after="160" w:line="259" w:lineRule="auto"/>
        <w:rPr>
          <w:lang w:val="ro-RO"/>
        </w:rPr>
      </w:pPr>
    </w:p>
    <w:p w:rsidR="00B12CD1" w:rsidRDefault="00B12CD1" w:rsidP="00B12CD1">
      <w:pPr>
        <w:pStyle w:val="Heading1"/>
        <w:rPr>
          <w:lang w:val="ro-RO"/>
        </w:rPr>
      </w:pPr>
      <w:bookmarkStart w:id="6" w:name="_Toc2150381"/>
      <w:r>
        <w:rPr>
          <w:lang w:val="ro-RO"/>
        </w:rPr>
        <w:t>Rezultat</w:t>
      </w:r>
      <w:bookmarkEnd w:id="6"/>
    </w:p>
    <w:p w:rsidR="00B12CD1" w:rsidRDefault="00B12CD1" w:rsidP="00B12CD1">
      <w:pPr>
        <w:rPr>
          <w:lang w:val="ro-RO"/>
        </w:rPr>
      </w:pPr>
      <w:r>
        <w:rPr>
          <w:lang w:val="ro-RO"/>
        </w:rPr>
        <w:t xml:space="preserve">Pagina </w:t>
      </w:r>
      <w:r>
        <w:rPr>
          <w:i/>
          <w:lang w:val="ro-RO"/>
        </w:rPr>
        <w:t>home</w:t>
      </w:r>
      <w:r>
        <w:rPr>
          <w:lang w:val="ro-RO"/>
        </w:rPr>
        <w:t xml:space="preserve"> :</w:t>
      </w:r>
    </w:p>
    <w:p w:rsidR="00B12CD1" w:rsidRPr="00B12CD1" w:rsidRDefault="00B12CD1" w:rsidP="00B12CD1">
      <w:pPr>
        <w:pStyle w:val="MiddleNormal"/>
        <w:rPr>
          <w:lang w:val="ro-RO"/>
        </w:rPr>
      </w:pPr>
      <w:r>
        <w:rPr>
          <w:noProof/>
          <w:lang w:val="en-US" w:bidi="ar-SA"/>
        </w:rPr>
        <w:drawing>
          <wp:inline distT="0" distB="0" distL="0" distR="0" wp14:anchorId="78F90EC9" wp14:editId="2813BFE0">
            <wp:extent cx="4230000" cy="3250800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30000" cy="325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15D0" w:rsidRDefault="00AE15D0">
      <w:pPr>
        <w:spacing w:after="160" w:line="259" w:lineRule="auto"/>
      </w:pPr>
      <w:r>
        <w:br w:type="page"/>
      </w:r>
    </w:p>
    <w:p w:rsidR="00AE15D0" w:rsidRDefault="00AE15D0" w:rsidP="00EB40E7"/>
    <w:p w:rsidR="00B12CD1" w:rsidRDefault="00B12CD1" w:rsidP="00EB40E7">
      <w:r>
        <w:t xml:space="preserve">Pagina </w:t>
      </w:r>
      <w:r w:rsidRPr="00B12CD1">
        <w:rPr>
          <w:i/>
        </w:rPr>
        <w:t>profile</w:t>
      </w:r>
      <w:r>
        <w:t xml:space="preserve"> :</w:t>
      </w:r>
    </w:p>
    <w:p w:rsidR="00B12CD1" w:rsidRDefault="00B12CD1" w:rsidP="00AE15D0">
      <w:pPr>
        <w:pStyle w:val="MiddleNormal"/>
      </w:pPr>
      <w:r>
        <w:rPr>
          <w:noProof/>
          <w:lang w:val="en-US" w:bidi="ar-SA"/>
        </w:rPr>
        <w:drawing>
          <wp:inline distT="0" distB="0" distL="0" distR="0" wp14:anchorId="55ECC78A" wp14:editId="545F1C4A">
            <wp:extent cx="4222800" cy="324720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22800" cy="324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15D0" w:rsidRDefault="00AE15D0">
      <w:pPr>
        <w:spacing w:after="160" w:line="259" w:lineRule="auto"/>
      </w:pPr>
    </w:p>
    <w:p w:rsidR="00EB40E7" w:rsidRDefault="00B12CD1" w:rsidP="00EB40E7">
      <w:r>
        <w:t>Pagina login :</w:t>
      </w:r>
    </w:p>
    <w:p w:rsidR="00B12CD1" w:rsidRDefault="00B12CD1" w:rsidP="00B12CD1">
      <w:pPr>
        <w:pStyle w:val="MiddleNormal"/>
      </w:pPr>
      <w:r>
        <w:rPr>
          <w:noProof/>
          <w:lang w:val="en-US" w:bidi="ar-SA"/>
        </w:rPr>
        <w:drawing>
          <wp:inline distT="0" distB="0" distL="0" distR="0" wp14:anchorId="40D57904" wp14:editId="27916D03">
            <wp:extent cx="4183200" cy="3214800"/>
            <wp:effectExtent l="0" t="0" r="8255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83200" cy="32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15D0" w:rsidRDefault="00AE15D0">
      <w:pPr>
        <w:spacing w:after="160" w:line="259" w:lineRule="auto"/>
      </w:pPr>
      <w:r>
        <w:br w:type="page"/>
      </w:r>
    </w:p>
    <w:p w:rsidR="00AE15D0" w:rsidRDefault="00AE15D0" w:rsidP="00B12CD1">
      <w:pPr>
        <w:pStyle w:val="MiddleNormal"/>
      </w:pPr>
    </w:p>
    <w:p w:rsidR="00B12CD1" w:rsidRDefault="00B12CD1" w:rsidP="00EB40E7">
      <w:r>
        <w:t>Pagina sign up :</w:t>
      </w:r>
    </w:p>
    <w:p w:rsidR="00B12CD1" w:rsidRDefault="000A3C87" w:rsidP="000A3C87">
      <w:pPr>
        <w:pStyle w:val="MiddleNormal"/>
      </w:pPr>
      <w:r>
        <w:rPr>
          <w:noProof/>
          <w:lang w:val="en-US" w:bidi="ar-SA"/>
        </w:rPr>
        <w:drawing>
          <wp:inline distT="0" distB="0" distL="0" distR="0" wp14:anchorId="3F9AD2B2" wp14:editId="1EAE6FFF">
            <wp:extent cx="4183200" cy="3214800"/>
            <wp:effectExtent l="0" t="0" r="8255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83200" cy="32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3C87" w:rsidRDefault="000A3C87">
      <w:pPr>
        <w:spacing w:after="160" w:line="259" w:lineRule="auto"/>
      </w:pPr>
    </w:p>
    <w:p w:rsidR="00B12CD1" w:rsidRDefault="00B12CD1" w:rsidP="00EB40E7">
      <w:r>
        <w:t>Pagina about :</w:t>
      </w:r>
    </w:p>
    <w:p w:rsidR="00B12CD1" w:rsidRDefault="00975F24" w:rsidP="000A3C87">
      <w:pPr>
        <w:pStyle w:val="MiddleNormal"/>
      </w:pPr>
      <w:r>
        <w:rPr>
          <w:noProof/>
          <w:lang w:val="en-US" w:bidi="ar-SA"/>
        </w:rPr>
        <w:drawing>
          <wp:inline distT="0" distB="0" distL="0" distR="0" wp14:anchorId="2194C895" wp14:editId="5CFAED76">
            <wp:extent cx="4171950" cy="3058797"/>
            <wp:effectExtent l="0" t="0" r="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79296" cy="3064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15D0" w:rsidRDefault="00AE15D0">
      <w:pPr>
        <w:spacing w:after="160" w:line="259" w:lineRule="auto"/>
      </w:pPr>
      <w:r>
        <w:br w:type="page"/>
      </w:r>
    </w:p>
    <w:p w:rsidR="000A3C87" w:rsidRDefault="000A3C87" w:rsidP="000A3C87">
      <w:pPr>
        <w:pStyle w:val="MiddleNormal"/>
      </w:pPr>
    </w:p>
    <w:p w:rsidR="00B12CD1" w:rsidRDefault="00B12CD1" w:rsidP="00EB40E7">
      <w:r>
        <w:t>Pagina contact :</w:t>
      </w:r>
    </w:p>
    <w:p w:rsidR="00B12CD1" w:rsidRDefault="00975F24" w:rsidP="000A3C87">
      <w:pPr>
        <w:pStyle w:val="MiddleNormal"/>
      </w:pPr>
      <w:r>
        <w:rPr>
          <w:noProof/>
          <w:lang w:val="en-US" w:bidi="ar-SA"/>
        </w:rPr>
        <w:drawing>
          <wp:inline distT="0" distB="0" distL="0" distR="0" wp14:anchorId="5BE10B5C" wp14:editId="1556526A">
            <wp:extent cx="4267200" cy="3128633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84752" cy="3141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12CD1" w:rsidSect="001C2637">
      <w:footerReference w:type="default" r:id="rId16"/>
      <w:footerReference w:type="first" r:id="rId17"/>
      <w:pgSz w:w="12240" w:h="15840"/>
      <w:pgMar w:top="1134" w:right="567" w:bottom="1134" w:left="1134" w:header="0" w:footer="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34174" w:rsidRDefault="00634174" w:rsidP="00A8279A">
      <w:r>
        <w:separator/>
      </w:r>
    </w:p>
  </w:endnote>
  <w:endnote w:type="continuationSeparator" w:id="0">
    <w:p w:rsidR="00634174" w:rsidRDefault="00634174" w:rsidP="00A827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97052319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C2637" w:rsidRDefault="001C2637" w:rsidP="007A081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9719B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1C2637" w:rsidRDefault="001C2637" w:rsidP="00A8279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2637" w:rsidRPr="001C2637" w:rsidRDefault="001C2637" w:rsidP="00A8279A">
    <w:pPr>
      <w:pStyle w:val="MiddleNormal"/>
    </w:pPr>
    <w:r>
      <w:t>Chișinău 2019</w:t>
    </w:r>
  </w:p>
  <w:p w:rsidR="001C2637" w:rsidRDefault="001C2637" w:rsidP="00A8279A">
    <w:pPr>
      <w:pStyle w:val="Footer"/>
    </w:pPr>
  </w:p>
  <w:p w:rsidR="001C2637" w:rsidRDefault="001C2637" w:rsidP="00A8279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34174" w:rsidRDefault="00634174" w:rsidP="00A8279A">
      <w:r>
        <w:separator/>
      </w:r>
    </w:p>
  </w:footnote>
  <w:footnote w:type="continuationSeparator" w:id="0">
    <w:p w:rsidR="00634174" w:rsidRDefault="00634174" w:rsidP="00A827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4C705E"/>
    <w:multiLevelType w:val="hybridMultilevel"/>
    <w:tmpl w:val="1CDEDEB2"/>
    <w:lvl w:ilvl="0" w:tplc="394C7E2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E92D10"/>
    <w:multiLevelType w:val="hybridMultilevel"/>
    <w:tmpl w:val="95485F52"/>
    <w:lvl w:ilvl="0" w:tplc="394C7E2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050DFA"/>
    <w:multiLevelType w:val="hybridMultilevel"/>
    <w:tmpl w:val="62466B5E"/>
    <w:lvl w:ilvl="0" w:tplc="860E5C9E">
      <w:start w:val="1"/>
      <w:numFmt w:val="decimal"/>
      <w:pStyle w:val="Heading1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087D35"/>
    <w:multiLevelType w:val="multilevel"/>
    <w:tmpl w:val="6B02B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CC91B76"/>
    <w:multiLevelType w:val="hybridMultilevel"/>
    <w:tmpl w:val="AB1E08AC"/>
    <w:lvl w:ilvl="0" w:tplc="394C7E2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8F8C61DC"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7D40FF"/>
    <w:multiLevelType w:val="hybridMultilevel"/>
    <w:tmpl w:val="0C2084AE"/>
    <w:lvl w:ilvl="0" w:tplc="394C7E24">
      <w:start w:val="1"/>
      <w:numFmt w:val="bullet"/>
      <w:lvlText w:val=""/>
      <w:lvlJc w:val="left"/>
      <w:pPr>
        <w:ind w:left="783" w:hanging="360"/>
      </w:pPr>
      <w:rPr>
        <w:rFonts w:ascii="Symbol" w:hAnsi="Symbol" w:hint="default"/>
      </w:rPr>
    </w:lvl>
    <w:lvl w:ilvl="1" w:tplc="394C7E24">
      <w:start w:val="1"/>
      <w:numFmt w:val="bullet"/>
      <w:lvlText w:val=""/>
      <w:lvlJc w:val="left"/>
      <w:pPr>
        <w:ind w:left="1800" w:hanging="720"/>
      </w:pPr>
      <w:rPr>
        <w:rFonts w:ascii="Symbol" w:hAnsi="Symbol" w:hint="default"/>
      </w:rPr>
    </w:lvl>
    <w:lvl w:ilvl="2" w:tplc="394C7E24">
      <w:start w:val="1"/>
      <w:numFmt w:val="bullet"/>
      <w:lvlText w:val=""/>
      <w:lvlJc w:val="left"/>
      <w:pPr>
        <w:ind w:left="2520" w:hanging="72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185381"/>
    <w:multiLevelType w:val="multilevel"/>
    <w:tmpl w:val="D1AAF24C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860" w:hanging="576"/>
      </w:pPr>
      <w:rPr>
        <w:rFonts w:hint="default"/>
        <w:sz w:val="24"/>
        <w:szCs w:val="24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57E4114F"/>
    <w:multiLevelType w:val="hybridMultilevel"/>
    <w:tmpl w:val="5FD270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AAB5EBE"/>
    <w:multiLevelType w:val="hybridMultilevel"/>
    <w:tmpl w:val="89BA3666"/>
    <w:lvl w:ilvl="0" w:tplc="AF7CA1BE">
      <w:numFmt w:val="bullet"/>
      <w:lvlText w:val="•"/>
      <w:lvlJc w:val="left"/>
      <w:pPr>
        <w:ind w:left="720" w:hanging="6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9" w15:restartNumberingAfterBreak="0">
    <w:nsid w:val="75242E2D"/>
    <w:multiLevelType w:val="hybridMultilevel"/>
    <w:tmpl w:val="728AB20E"/>
    <w:lvl w:ilvl="0" w:tplc="394C7E2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6"/>
  </w:num>
  <w:num w:numId="3">
    <w:abstractNumId w:val="6"/>
  </w:num>
  <w:num w:numId="4">
    <w:abstractNumId w:val="6"/>
  </w:num>
  <w:num w:numId="5">
    <w:abstractNumId w:val="6"/>
  </w:num>
  <w:num w:numId="6">
    <w:abstractNumId w:val="5"/>
  </w:num>
  <w:num w:numId="7">
    <w:abstractNumId w:val="8"/>
  </w:num>
  <w:num w:numId="8">
    <w:abstractNumId w:val="0"/>
  </w:num>
  <w:num w:numId="9">
    <w:abstractNumId w:val="2"/>
  </w:num>
  <w:num w:numId="10">
    <w:abstractNumId w:val="7"/>
  </w:num>
  <w:num w:numId="11">
    <w:abstractNumId w:val="1"/>
  </w:num>
  <w:num w:numId="12">
    <w:abstractNumId w:val="9"/>
  </w:num>
  <w:num w:numId="13">
    <w:abstractNumId w:val="4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5EAB"/>
    <w:rsid w:val="00035ACF"/>
    <w:rsid w:val="000A3C87"/>
    <w:rsid w:val="00117CFE"/>
    <w:rsid w:val="00141E78"/>
    <w:rsid w:val="001570D6"/>
    <w:rsid w:val="001645DC"/>
    <w:rsid w:val="00172C29"/>
    <w:rsid w:val="001C2637"/>
    <w:rsid w:val="001E00CD"/>
    <w:rsid w:val="00213F59"/>
    <w:rsid w:val="002160FF"/>
    <w:rsid w:val="00225C4B"/>
    <w:rsid w:val="00285FDB"/>
    <w:rsid w:val="002949B3"/>
    <w:rsid w:val="002E192A"/>
    <w:rsid w:val="00310D65"/>
    <w:rsid w:val="00354819"/>
    <w:rsid w:val="003A53E4"/>
    <w:rsid w:val="003D6CC9"/>
    <w:rsid w:val="003F1AE8"/>
    <w:rsid w:val="003F25A7"/>
    <w:rsid w:val="0043528E"/>
    <w:rsid w:val="00475CC1"/>
    <w:rsid w:val="004935F8"/>
    <w:rsid w:val="004A276B"/>
    <w:rsid w:val="004F0020"/>
    <w:rsid w:val="005420B7"/>
    <w:rsid w:val="00562DB1"/>
    <w:rsid w:val="0056764D"/>
    <w:rsid w:val="005677AD"/>
    <w:rsid w:val="005856B9"/>
    <w:rsid w:val="00593C01"/>
    <w:rsid w:val="00595AEC"/>
    <w:rsid w:val="005A1A91"/>
    <w:rsid w:val="005A2669"/>
    <w:rsid w:val="005B50D5"/>
    <w:rsid w:val="005B5E4C"/>
    <w:rsid w:val="005C53F2"/>
    <w:rsid w:val="005E22CE"/>
    <w:rsid w:val="005F67E6"/>
    <w:rsid w:val="0061590B"/>
    <w:rsid w:val="00634174"/>
    <w:rsid w:val="00653680"/>
    <w:rsid w:val="006562F5"/>
    <w:rsid w:val="00656DCF"/>
    <w:rsid w:val="00662079"/>
    <w:rsid w:val="00662C2A"/>
    <w:rsid w:val="006B4ED5"/>
    <w:rsid w:val="006C08A8"/>
    <w:rsid w:val="00741F0C"/>
    <w:rsid w:val="0075025F"/>
    <w:rsid w:val="00756C0C"/>
    <w:rsid w:val="007A081B"/>
    <w:rsid w:val="007A6B19"/>
    <w:rsid w:val="007B0F25"/>
    <w:rsid w:val="007C47FE"/>
    <w:rsid w:val="007F1C0F"/>
    <w:rsid w:val="007F5C80"/>
    <w:rsid w:val="0083401F"/>
    <w:rsid w:val="00841AE7"/>
    <w:rsid w:val="00851A34"/>
    <w:rsid w:val="0085407F"/>
    <w:rsid w:val="00873D92"/>
    <w:rsid w:val="0088150E"/>
    <w:rsid w:val="0089691E"/>
    <w:rsid w:val="008B677A"/>
    <w:rsid w:val="008F37FC"/>
    <w:rsid w:val="00902925"/>
    <w:rsid w:val="00913D3D"/>
    <w:rsid w:val="00915EAB"/>
    <w:rsid w:val="009208A0"/>
    <w:rsid w:val="009576CD"/>
    <w:rsid w:val="00975F24"/>
    <w:rsid w:val="00977099"/>
    <w:rsid w:val="0099719B"/>
    <w:rsid w:val="00A003F3"/>
    <w:rsid w:val="00A12FD3"/>
    <w:rsid w:val="00A2208F"/>
    <w:rsid w:val="00A8279A"/>
    <w:rsid w:val="00A9507D"/>
    <w:rsid w:val="00AA22C0"/>
    <w:rsid w:val="00AB6377"/>
    <w:rsid w:val="00AC266C"/>
    <w:rsid w:val="00AC47FA"/>
    <w:rsid w:val="00AE15D0"/>
    <w:rsid w:val="00B12CD1"/>
    <w:rsid w:val="00B53F67"/>
    <w:rsid w:val="00B70477"/>
    <w:rsid w:val="00B94281"/>
    <w:rsid w:val="00BA372D"/>
    <w:rsid w:val="00C10604"/>
    <w:rsid w:val="00CB6601"/>
    <w:rsid w:val="00CB7B49"/>
    <w:rsid w:val="00CF7028"/>
    <w:rsid w:val="00D1599A"/>
    <w:rsid w:val="00D9631C"/>
    <w:rsid w:val="00D967B3"/>
    <w:rsid w:val="00DA533B"/>
    <w:rsid w:val="00DB039C"/>
    <w:rsid w:val="00E024F7"/>
    <w:rsid w:val="00E34653"/>
    <w:rsid w:val="00E51884"/>
    <w:rsid w:val="00E53D8B"/>
    <w:rsid w:val="00E55E62"/>
    <w:rsid w:val="00E90ABA"/>
    <w:rsid w:val="00EA124E"/>
    <w:rsid w:val="00EB40E7"/>
    <w:rsid w:val="00ED4807"/>
    <w:rsid w:val="00EE4A74"/>
    <w:rsid w:val="00F20229"/>
    <w:rsid w:val="00F50F15"/>
    <w:rsid w:val="00F6081C"/>
    <w:rsid w:val="00FC06C1"/>
    <w:rsid w:val="00FC72BE"/>
    <w:rsid w:val="00FE189E"/>
    <w:rsid w:val="00FE55A0"/>
    <w:rsid w:val="00FF7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E5EEB2-77AB-43F8-A530-BF8DA0615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 w:qFormat="1"/>
    <w:lsdException w:name="toc 6" w:semiHidden="1" w:uiPriority="39" w:unhideWhenUsed="1" w:qFormat="1"/>
    <w:lsdException w:name="toc 7" w:semiHidden="1" w:uiPriority="39" w:unhideWhenUsed="1" w:qFormat="1"/>
    <w:lsdException w:name="toc 8" w:semiHidden="1" w:uiPriority="39" w:unhideWhenUsed="1" w:qFormat="1"/>
    <w:lsdException w:name="toc 9" w:semiHidden="1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77AD"/>
    <w:pPr>
      <w:spacing w:after="0" w:line="360" w:lineRule="auto"/>
    </w:pPr>
    <w:rPr>
      <w:rFonts w:ascii="Times New Roman" w:hAnsi="Times New Roman"/>
      <w:sz w:val="24"/>
      <w:szCs w:val="22"/>
      <w:lang w:val="ro-MD"/>
    </w:rPr>
  </w:style>
  <w:style w:type="paragraph" w:styleId="Heading1">
    <w:name w:val="heading 1"/>
    <w:basedOn w:val="Normal"/>
    <w:next w:val="Normal"/>
    <w:link w:val="Heading1Char"/>
    <w:uiPriority w:val="9"/>
    <w:qFormat/>
    <w:rsid w:val="00B53F67"/>
    <w:pPr>
      <w:keepNext/>
      <w:numPr>
        <w:numId w:val="9"/>
      </w:numPr>
      <w:outlineLvl w:val="0"/>
    </w:pPr>
    <w:rPr>
      <w:rFonts w:eastAsia="Times New Roman" w:cs="Times New Roman"/>
      <w:b/>
      <w:bCs/>
      <w:kern w:val="32"/>
      <w:sz w:val="32"/>
      <w:szCs w:val="28"/>
      <w:lang w:val="ru-RU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F25A7"/>
    <w:pPr>
      <w:keepNext/>
      <w:numPr>
        <w:ilvl w:val="1"/>
        <w:numId w:val="5"/>
      </w:numPr>
      <w:spacing w:before="120" w:after="120"/>
      <w:outlineLvl w:val="1"/>
    </w:pPr>
    <w:rPr>
      <w:rFonts w:eastAsia="Times New Roman" w:cs="Times New Roman"/>
      <w:b/>
      <w:bCs/>
      <w:i/>
      <w:iCs/>
      <w:szCs w:val="28"/>
      <w:lang w:val="ru-RU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F25A7"/>
    <w:pPr>
      <w:keepNext/>
      <w:numPr>
        <w:ilvl w:val="2"/>
        <w:numId w:val="5"/>
      </w:numPr>
      <w:spacing w:before="120" w:after="120"/>
      <w:outlineLvl w:val="2"/>
    </w:pPr>
    <w:rPr>
      <w:rFonts w:eastAsia="Times New Roman" w:cs="Times New Roman"/>
      <w:b/>
      <w:bCs/>
      <w:szCs w:val="26"/>
      <w:lang w:val="ru-RU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25A7"/>
    <w:pPr>
      <w:keepNext/>
      <w:numPr>
        <w:ilvl w:val="3"/>
        <w:numId w:val="1"/>
      </w:numPr>
      <w:spacing w:before="240" w:after="60"/>
      <w:outlineLvl w:val="3"/>
    </w:pPr>
    <w:rPr>
      <w:rFonts w:ascii="Calibri" w:eastAsia="Times New Roman" w:hAnsi="Calibri" w:cs="Times New Roman"/>
      <w:b/>
      <w:bCs/>
      <w:szCs w:val="28"/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3F67"/>
    <w:rPr>
      <w:rFonts w:ascii="Times New Roman" w:eastAsia="Times New Roman" w:hAnsi="Times New Roman" w:cs="Times New Roman"/>
      <w:b/>
      <w:bCs/>
      <w:kern w:val="32"/>
      <w:sz w:val="32"/>
      <w:lang w:val="ru-RU"/>
    </w:rPr>
  </w:style>
  <w:style w:type="character" w:customStyle="1" w:styleId="Heading2Char">
    <w:name w:val="Heading 2 Char"/>
    <w:basedOn w:val="DefaultParagraphFont"/>
    <w:link w:val="Heading2"/>
    <w:uiPriority w:val="9"/>
    <w:rsid w:val="003F25A7"/>
    <w:rPr>
      <w:rFonts w:ascii="Times New Roman" w:eastAsia="Times New Roman" w:hAnsi="Times New Roman" w:cs="Times New Roman"/>
      <w:b/>
      <w:bCs/>
      <w:i/>
      <w:iCs/>
      <w:sz w:val="28"/>
      <w:lang w:val="ru-RU"/>
    </w:rPr>
  </w:style>
  <w:style w:type="character" w:customStyle="1" w:styleId="Heading3Char">
    <w:name w:val="Heading 3 Char"/>
    <w:basedOn w:val="DefaultParagraphFont"/>
    <w:link w:val="Heading3"/>
    <w:uiPriority w:val="9"/>
    <w:rsid w:val="003F25A7"/>
    <w:rPr>
      <w:rFonts w:ascii="Times New Roman" w:eastAsia="Times New Roman" w:hAnsi="Times New Roman" w:cs="Times New Roman"/>
      <w:b/>
      <w:bCs/>
      <w:sz w:val="24"/>
      <w:szCs w:val="26"/>
      <w:lang w:val="ru-RU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25A7"/>
    <w:rPr>
      <w:rFonts w:ascii="Calibri" w:eastAsia="Times New Roman" w:hAnsi="Calibri" w:cs="Times New Roman"/>
      <w:b/>
      <w:bCs/>
      <w:sz w:val="28"/>
      <w:lang w:val="ru-RU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25A7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F25A7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3F25A7"/>
    <w:pPr>
      <w:contextualSpacing/>
      <w:jc w:val="center"/>
    </w:pPr>
    <w:rPr>
      <w:rFonts w:asciiTheme="majorHAnsi" w:eastAsiaTheme="majorEastAsia" w:hAnsiTheme="majorHAnsi" w:cstheme="majorBidi"/>
      <w:b/>
      <w:spacing w:val="-10"/>
      <w:kern w:val="28"/>
      <w:sz w:val="44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25A7"/>
    <w:rPr>
      <w:rFonts w:asciiTheme="majorHAnsi" w:eastAsiaTheme="majorEastAsia" w:hAnsiTheme="majorHAnsi" w:cstheme="majorBidi"/>
      <w:b/>
      <w:spacing w:val="-10"/>
      <w:kern w:val="28"/>
      <w:sz w:val="44"/>
      <w:szCs w:val="56"/>
      <w:lang w:bidi="ar-SA"/>
    </w:rPr>
  </w:style>
  <w:style w:type="paragraph" w:customStyle="1" w:styleId="Titlu">
    <w:name w:val="Titlu"/>
    <w:basedOn w:val="Normal"/>
    <w:qFormat/>
    <w:rsid w:val="00913D3D"/>
    <w:pPr>
      <w:jc w:val="center"/>
    </w:pPr>
    <w:rPr>
      <w:b/>
      <w:sz w:val="44"/>
    </w:rPr>
  </w:style>
  <w:style w:type="paragraph" w:customStyle="1" w:styleId="Puternic">
    <w:name w:val="Puternic"/>
    <w:basedOn w:val="Normal"/>
    <w:link w:val="PuternicChar"/>
    <w:qFormat/>
    <w:rsid w:val="002E192A"/>
    <w:rPr>
      <w:b/>
      <w:sz w:val="28"/>
      <w:szCs w:val="32"/>
    </w:rPr>
  </w:style>
  <w:style w:type="character" w:customStyle="1" w:styleId="PuternicChar">
    <w:name w:val="Puternic Char"/>
    <w:basedOn w:val="DefaultParagraphFont"/>
    <w:link w:val="Puternic"/>
    <w:rsid w:val="002E192A"/>
    <w:rPr>
      <w:rFonts w:ascii="Times New Roman" w:hAnsi="Times New Roman"/>
      <w:b/>
      <w:sz w:val="28"/>
      <w:szCs w:val="32"/>
      <w:lang w:val="ro-MD"/>
    </w:rPr>
  </w:style>
  <w:style w:type="paragraph" w:customStyle="1" w:styleId="MiddleNormal">
    <w:name w:val="Middle Normal"/>
    <w:basedOn w:val="Normal"/>
    <w:qFormat/>
    <w:rsid w:val="00913D3D"/>
    <w:pPr>
      <w:jc w:val="center"/>
    </w:pPr>
  </w:style>
  <w:style w:type="paragraph" w:customStyle="1" w:styleId="Tema">
    <w:name w:val="Tema"/>
    <w:basedOn w:val="Normal"/>
    <w:rsid w:val="00913D3D"/>
    <w:pPr>
      <w:jc w:val="center"/>
    </w:pPr>
    <w:rPr>
      <w:b/>
      <w:sz w:val="32"/>
    </w:rPr>
  </w:style>
  <w:style w:type="paragraph" w:customStyle="1" w:styleId="RightNormal">
    <w:name w:val="Right Normal"/>
    <w:basedOn w:val="Normal"/>
    <w:qFormat/>
    <w:rsid w:val="004A276B"/>
    <w:pPr>
      <w:jc w:val="right"/>
    </w:pPr>
  </w:style>
  <w:style w:type="character" w:styleId="PlaceholderText">
    <w:name w:val="Placeholder Text"/>
    <w:basedOn w:val="DefaultParagraphFont"/>
    <w:uiPriority w:val="99"/>
    <w:semiHidden/>
    <w:rsid w:val="00593C01"/>
    <w:rPr>
      <w:color w:val="808080"/>
    </w:rPr>
  </w:style>
  <w:style w:type="paragraph" w:styleId="ListParagraph">
    <w:name w:val="List Paragraph"/>
    <w:basedOn w:val="Normal"/>
    <w:uiPriority w:val="34"/>
    <w:qFormat/>
    <w:rsid w:val="005420B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C2637"/>
    <w:pPr>
      <w:tabs>
        <w:tab w:val="center" w:pos="4844"/>
        <w:tab w:val="right" w:pos="9689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2637"/>
    <w:rPr>
      <w:rFonts w:ascii="Times New Roman" w:hAnsi="Times New Roman"/>
      <w:sz w:val="24"/>
      <w:szCs w:val="22"/>
      <w:lang w:val="ro-MD"/>
    </w:rPr>
  </w:style>
  <w:style w:type="paragraph" w:styleId="Footer">
    <w:name w:val="footer"/>
    <w:basedOn w:val="Normal"/>
    <w:link w:val="FooterChar"/>
    <w:uiPriority w:val="99"/>
    <w:unhideWhenUsed/>
    <w:rsid w:val="001C2637"/>
    <w:pPr>
      <w:tabs>
        <w:tab w:val="center" w:pos="4844"/>
        <w:tab w:val="right" w:pos="9689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2637"/>
    <w:rPr>
      <w:rFonts w:ascii="Times New Roman" w:hAnsi="Times New Roman"/>
      <w:sz w:val="24"/>
      <w:szCs w:val="22"/>
      <w:lang w:val="ro-MD"/>
    </w:rPr>
  </w:style>
  <w:style w:type="table" w:styleId="TableGrid">
    <w:name w:val="Table Grid"/>
    <w:basedOn w:val="TableNormal"/>
    <w:uiPriority w:val="39"/>
    <w:rsid w:val="00D967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56C0C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semiHidden/>
    <w:unhideWhenUsed/>
    <w:qFormat/>
    <w:rsid w:val="00756C0C"/>
    <w:pPr>
      <w:spacing w:after="100"/>
    </w:p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756C0C"/>
    <w:pPr>
      <w:spacing w:after="100"/>
    </w:pPr>
  </w:style>
  <w:style w:type="paragraph" w:styleId="TOC4">
    <w:name w:val="toc 4"/>
    <w:basedOn w:val="Normal"/>
    <w:next w:val="Normal"/>
    <w:autoRedefine/>
    <w:uiPriority w:val="39"/>
    <w:semiHidden/>
    <w:unhideWhenUsed/>
    <w:qFormat/>
    <w:rsid w:val="00756C0C"/>
    <w:pPr>
      <w:spacing w:after="100"/>
    </w:pPr>
  </w:style>
  <w:style w:type="paragraph" w:styleId="TOC5">
    <w:name w:val="toc 5"/>
    <w:basedOn w:val="Normal"/>
    <w:next w:val="Normal"/>
    <w:autoRedefine/>
    <w:uiPriority w:val="39"/>
    <w:semiHidden/>
    <w:unhideWhenUsed/>
    <w:qFormat/>
    <w:rsid w:val="00756C0C"/>
    <w:pPr>
      <w:spacing w:after="100"/>
    </w:pPr>
  </w:style>
  <w:style w:type="paragraph" w:styleId="TOC6">
    <w:name w:val="toc 6"/>
    <w:basedOn w:val="Normal"/>
    <w:next w:val="Normal"/>
    <w:autoRedefine/>
    <w:uiPriority w:val="39"/>
    <w:semiHidden/>
    <w:unhideWhenUsed/>
    <w:qFormat/>
    <w:rsid w:val="00756C0C"/>
    <w:pPr>
      <w:spacing w:after="100"/>
    </w:pPr>
  </w:style>
  <w:style w:type="paragraph" w:styleId="TOC7">
    <w:name w:val="toc 7"/>
    <w:basedOn w:val="Normal"/>
    <w:next w:val="Normal"/>
    <w:autoRedefine/>
    <w:uiPriority w:val="39"/>
    <w:semiHidden/>
    <w:unhideWhenUsed/>
    <w:qFormat/>
    <w:rsid w:val="00756C0C"/>
    <w:pPr>
      <w:spacing w:after="100"/>
    </w:pPr>
  </w:style>
  <w:style w:type="paragraph" w:styleId="TOC8">
    <w:name w:val="toc 8"/>
    <w:basedOn w:val="Normal"/>
    <w:next w:val="Normal"/>
    <w:autoRedefine/>
    <w:uiPriority w:val="39"/>
    <w:semiHidden/>
    <w:unhideWhenUsed/>
    <w:qFormat/>
    <w:rsid w:val="00756C0C"/>
    <w:pPr>
      <w:spacing w:after="100"/>
    </w:pPr>
  </w:style>
  <w:style w:type="paragraph" w:styleId="TOC9">
    <w:name w:val="toc 9"/>
    <w:basedOn w:val="Normal"/>
    <w:next w:val="Normal"/>
    <w:autoRedefine/>
    <w:uiPriority w:val="39"/>
    <w:semiHidden/>
    <w:unhideWhenUsed/>
    <w:qFormat/>
    <w:rsid w:val="00756C0C"/>
    <w:pPr>
      <w:spacing w:after="100"/>
    </w:pPr>
  </w:style>
  <w:style w:type="paragraph" w:styleId="TOC1">
    <w:name w:val="toc 1"/>
    <w:basedOn w:val="Normal"/>
    <w:next w:val="Normal"/>
    <w:autoRedefine/>
    <w:uiPriority w:val="39"/>
    <w:unhideWhenUsed/>
    <w:qFormat/>
    <w:rsid w:val="00A8279A"/>
    <w:pPr>
      <w:tabs>
        <w:tab w:val="left" w:pos="400"/>
        <w:tab w:val="right" w:leader="dot" w:pos="10529"/>
      </w:tabs>
      <w:spacing w:after="100" w:line="276" w:lineRule="auto"/>
    </w:pPr>
  </w:style>
  <w:style w:type="paragraph" w:styleId="TOCHeading">
    <w:name w:val="TOC Heading"/>
    <w:basedOn w:val="Heading1"/>
    <w:next w:val="Normal"/>
    <w:uiPriority w:val="39"/>
    <w:unhideWhenUsed/>
    <w:qFormat/>
    <w:rsid w:val="00756C0C"/>
    <w:pPr>
      <w:keepLines/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Cs w:val="32"/>
      <w:lang w:val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492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9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9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1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4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4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70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92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452501">
          <w:marLeft w:val="405"/>
          <w:marRight w:val="0"/>
          <w:marTop w:val="3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644504">
          <w:marLeft w:val="405"/>
          <w:marRight w:val="0"/>
          <w:marTop w:val="3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429023">
          <w:marLeft w:val="405"/>
          <w:marRight w:val="0"/>
          <w:marTop w:val="3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7769">
          <w:marLeft w:val="405"/>
          <w:marRight w:val="0"/>
          <w:marTop w:val="3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FA28BA-01F6-4E91-B49D-8BCA1CC83E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1</Pages>
  <Words>3276</Words>
  <Characters>18675</Characters>
  <Application>Microsoft Office Word</Application>
  <DocSecurity>0</DocSecurity>
  <Lines>155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Nicolae Hejea</cp:lastModifiedBy>
  <cp:revision>56</cp:revision>
  <cp:lastPrinted>2019-02-27T07:00:00Z</cp:lastPrinted>
  <dcterms:created xsi:type="dcterms:W3CDTF">2019-02-09T13:44:00Z</dcterms:created>
  <dcterms:modified xsi:type="dcterms:W3CDTF">2019-02-27T07:02:00Z</dcterms:modified>
</cp:coreProperties>
</file>