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2834A" w14:textId="3FD925CB" w:rsidR="00792A21" w:rsidRPr="005368F3" w:rsidRDefault="00792A21" w:rsidP="00792A21">
      <w:pPr>
        <w:jc w:val="center"/>
        <w:rPr>
          <w:b/>
          <w:bCs/>
        </w:rPr>
      </w:pPr>
      <w:r w:rsidRPr="005368F3">
        <w:rPr>
          <w:b/>
          <w:bCs/>
        </w:rPr>
        <w:t>W</w:t>
      </w:r>
      <w:r>
        <w:rPr>
          <w:b/>
          <w:bCs/>
        </w:rPr>
        <w:t>3</w:t>
      </w:r>
      <w:r w:rsidRPr="005368F3">
        <w:rPr>
          <w:b/>
          <w:bCs/>
        </w:rPr>
        <w:t xml:space="preserve"> mini assignment</w:t>
      </w:r>
    </w:p>
    <w:p w14:paraId="615ED30E" w14:textId="3482324E" w:rsidR="00A45A2A" w:rsidRPr="00792A21" w:rsidRDefault="00792A21" w:rsidP="00792A21">
      <w:pPr>
        <w:jc w:val="center"/>
      </w:pPr>
      <w:r w:rsidRPr="005368F3">
        <w:t>S</w:t>
      </w:r>
      <w:r w:rsidRPr="005368F3">
        <w:rPr>
          <w:rFonts w:hint="eastAsia"/>
        </w:rPr>
        <w:t>tudent</w:t>
      </w:r>
      <w:r w:rsidRPr="005368F3">
        <w:t xml:space="preserve"> ID: 490111165   Student </w:t>
      </w:r>
      <w:proofErr w:type="gramStart"/>
      <w:r w:rsidRPr="005368F3">
        <w:t>name</w:t>
      </w:r>
      <w:proofErr w:type="gramEnd"/>
      <w:r w:rsidRPr="005368F3">
        <w:t xml:space="preserve">: </w:t>
      </w:r>
      <w:proofErr w:type="spellStart"/>
      <w:r w:rsidRPr="005368F3">
        <w:t>Jialu</w:t>
      </w:r>
      <w:proofErr w:type="spellEnd"/>
      <w:r w:rsidRPr="005368F3">
        <w:t xml:space="preserve"> He</w:t>
      </w:r>
    </w:p>
    <w:p w14:paraId="05BA9475" w14:textId="38F67121" w:rsidR="008B6F4B" w:rsidRPr="00A45A2A" w:rsidRDefault="00A45A2A" w:rsidP="00A45A2A">
      <w:pPr>
        <w:rPr>
          <w:b/>
          <w:bCs/>
        </w:rPr>
      </w:pPr>
      <w:r w:rsidRPr="00A45A2A">
        <w:rPr>
          <w:rFonts w:hint="eastAsia"/>
          <w:b/>
          <w:bCs/>
        </w:rPr>
        <w:t>1.</w:t>
      </w:r>
      <w:r w:rsidRPr="00A45A2A">
        <w:rPr>
          <w:b/>
          <w:bCs/>
        </w:rPr>
        <w:t xml:space="preserve"> </w:t>
      </w:r>
      <w:r>
        <w:rPr>
          <w:rFonts w:hint="eastAsia"/>
          <w:b/>
          <w:bCs/>
        </w:rPr>
        <w:t>E</w:t>
      </w:r>
      <w:r w:rsidRPr="00A45A2A">
        <w:rPr>
          <w:b/>
          <w:bCs/>
        </w:rPr>
        <w:t>xperience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950"/>
        <w:gridCol w:w="3198"/>
      </w:tblGrid>
      <w:tr w:rsidR="00A45A2A" w14:paraId="43AC85D4" w14:textId="77777777" w:rsidTr="00325CA9">
        <w:tc>
          <w:tcPr>
            <w:tcW w:w="1271" w:type="dxa"/>
          </w:tcPr>
          <w:p w14:paraId="53630E9C" w14:textId="4C826055" w:rsidR="00A45A2A" w:rsidRDefault="00A45A2A" w:rsidP="00A45A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2877" w:type="dxa"/>
          </w:tcPr>
          <w:p w14:paraId="1A34680A" w14:textId="15D3C8A8" w:rsidR="00A45A2A" w:rsidRDefault="00A45A2A" w:rsidP="00A45A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Action</w:t>
            </w:r>
          </w:p>
        </w:tc>
        <w:tc>
          <w:tcPr>
            <w:tcW w:w="950" w:type="dxa"/>
          </w:tcPr>
          <w:p w14:paraId="67881AA7" w14:textId="566139CF" w:rsidR="00A45A2A" w:rsidRDefault="00A45A2A" w:rsidP="00A45A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Good？</w:t>
            </w:r>
          </w:p>
        </w:tc>
        <w:tc>
          <w:tcPr>
            <w:tcW w:w="3198" w:type="dxa"/>
          </w:tcPr>
          <w:p w14:paraId="6B735C65" w14:textId="4B960C43" w:rsidR="00A45A2A" w:rsidRDefault="00A45A2A" w:rsidP="00A45A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Comments</w:t>
            </w:r>
          </w:p>
        </w:tc>
      </w:tr>
      <w:tr w:rsidR="00A45A2A" w14:paraId="569E7A11" w14:textId="77777777" w:rsidTr="00325CA9">
        <w:tc>
          <w:tcPr>
            <w:tcW w:w="1271" w:type="dxa"/>
          </w:tcPr>
          <w:p w14:paraId="4C96E8A9" w14:textId="3611ED75" w:rsidR="00A45A2A" w:rsidRPr="0096539E" w:rsidRDefault="00E94414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13:55</w:t>
            </w:r>
          </w:p>
        </w:tc>
        <w:tc>
          <w:tcPr>
            <w:tcW w:w="2877" w:type="dxa"/>
          </w:tcPr>
          <w:p w14:paraId="546882A5" w14:textId="0DFE8DE3" w:rsidR="00A45A2A" w:rsidRPr="0096539E" w:rsidRDefault="00E94414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Aug-16 start</w:t>
            </w:r>
          </w:p>
        </w:tc>
        <w:tc>
          <w:tcPr>
            <w:tcW w:w="950" w:type="dxa"/>
          </w:tcPr>
          <w:p w14:paraId="4868D952" w14:textId="6307A832" w:rsidR="00A45A2A" w:rsidRPr="0096539E" w:rsidRDefault="00E53CAB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Yes</w:t>
            </w:r>
          </w:p>
        </w:tc>
        <w:tc>
          <w:tcPr>
            <w:tcW w:w="3198" w:type="dxa"/>
          </w:tcPr>
          <w:p w14:paraId="7965EF69" w14:textId="4B4B36D1" w:rsidR="00A45A2A" w:rsidRPr="0096539E" w:rsidRDefault="00E53CAB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I downloaded the book before.</w:t>
            </w:r>
          </w:p>
        </w:tc>
      </w:tr>
      <w:tr w:rsidR="00A45A2A" w14:paraId="3C18A457" w14:textId="77777777" w:rsidTr="00325CA9">
        <w:tc>
          <w:tcPr>
            <w:tcW w:w="1271" w:type="dxa"/>
          </w:tcPr>
          <w:p w14:paraId="18BDBFCF" w14:textId="285A77D7" w:rsidR="00A45A2A" w:rsidRPr="0096539E" w:rsidRDefault="00E53CAB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14:00</w:t>
            </w:r>
          </w:p>
        </w:tc>
        <w:tc>
          <w:tcPr>
            <w:tcW w:w="2877" w:type="dxa"/>
          </w:tcPr>
          <w:p w14:paraId="427435AD" w14:textId="710B13BC" w:rsidR="00A45A2A" w:rsidRPr="0096539E" w:rsidRDefault="00E53CAB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Open a new word file to make some notes when I read the book.</w:t>
            </w:r>
          </w:p>
        </w:tc>
        <w:tc>
          <w:tcPr>
            <w:tcW w:w="950" w:type="dxa"/>
          </w:tcPr>
          <w:p w14:paraId="7F3C00A4" w14:textId="0A787E72" w:rsidR="00A45A2A" w:rsidRPr="0096539E" w:rsidRDefault="00E53CAB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Yes</w:t>
            </w:r>
          </w:p>
        </w:tc>
        <w:tc>
          <w:tcPr>
            <w:tcW w:w="3198" w:type="dxa"/>
          </w:tcPr>
          <w:p w14:paraId="3BF188C4" w14:textId="2B266363" w:rsidR="00A45A2A" w:rsidRPr="0096539E" w:rsidRDefault="00E53CAB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 xml:space="preserve">Copy some important content into notes, using different signs and front size </w:t>
            </w:r>
          </w:p>
        </w:tc>
      </w:tr>
      <w:tr w:rsidR="00A45A2A" w14:paraId="487AA012" w14:textId="77777777" w:rsidTr="00325CA9">
        <w:tc>
          <w:tcPr>
            <w:tcW w:w="1271" w:type="dxa"/>
          </w:tcPr>
          <w:p w14:paraId="18656EFB" w14:textId="13678F11" w:rsidR="00A45A2A" w:rsidRPr="0096539E" w:rsidRDefault="00D757E7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14:03</w:t>
            </w:r>
          </w:p>
        </w:tc>
        <w:tc>
          <w:tcPr>
            <w:tcW w:w="2877" w:type="dxa"/>
          </w:tcPr>
          <w:p w14:paraId="065F50B4" w14:textId="7A802416" w:rsidR="00A45A2A" w:rsidRPr="0096539E" w:rsidRDefault="00D757E7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Read the book until UX measure (Page)</w:t>
            </w:r>
          </w:p>
        </w:tc>
        <w:tc>
          <w:tcPr>
            <w:tcW w:w="950" w:type="dxa"/>
          </w:tcPr>
          <w:p w14:paraId="11A7C1BD" w14:textId="00FC69F7" w:rsidR="00A45A2A" w:rsidRPr="0096539E" w:rsidRDefault="00D757E7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No</w:t>
            </w:r>
          </w:p>
        </w:tc>
        <w:tc>
          <w:tcPr>
            <w:tcW w:w="3198" w:type="dxa"/>
          </w:tcPr>
          <w:p w14:paraId="6BC039E9" w14:textId="7167B3D8" w:rsidR="00A45A2A" w:rsidRPr="0096539E" w:rsidRDefault="00D757E7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 xml:space="preserve">Confusing about the structure of this section </w:t>
            </w:r>
          </w:p>
        </w:tc>
      </w:tr>
      <w:tr w:rsidR="00A45A2A" w14:paraId="2937C45C" w14:textId="77777777" w:rsidTr="00325CA9">
        <w:tc>
          <w:tcPr>
            <w:tcW w:w="1271" w:type="dxa"/>
          </w:tcPr>
          <w:p w14:paraId="235BB945" w14:textId="212BE3ED" w:rsidR="00A45A2A" w:rsidRPr="0096539E" w:rsidRDefault="00D757E7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 xml:space="preserve">15:40 </w:t>
            </w:r>
          </w:p>
        </w:tc>
        <w:tc>
          <w:tcPr>
            <w:tcW w:w="2877" w:type="dxa"/>
          </w:tcPr>
          <w:p w14:paraId="10DF40AB" w14:textId="6542FD8B" w:rsidR="00A45A2A" w:rsidRPr="0096539E" w:rsidRDefault="00D757E7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Took a break</w:t>
            </w:r>
          </w:p>
        </w:tc>
        <w:tc>
          <w:tcPr>
            <w:tcW w:w="950" w:type="dxa"/>
          </w:tcPr>
          <w:p w14:paraId="5FC0A73A" w14:textId="77777777" w:rsidR="00A45A2A" w:rsidRPr="0096539E" w:rsidRDefault="00A45A2A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98" w:type="dxa"/>
          </w:tcPr>
          <w:p w14:paraId="7CDC445E" w14:textId="77777777" w:rsidR="00A45A2A" w:rsidRPr="0096539E" w:rsidRDefault="00A45A2A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A45A2A" w14:paraId="4874512E" w14:textId="77777777" w:rsidTr="00325CA9">
        <w:tc>
          <w:tcPr>
            <w:tcW w:w="1271" w:type="dxa"/>
          </w:tcPr>
          <w:p w14:paraId="5B74BAC9" w14:textId="02B970E6" w:rsidR="00A45A2A" w:rsidRPr="0096539E" w:rsidRDefault="00D757E7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 xml:space="preserve">16:00 </w:t>
            </w:r>
          </w:p>
        </w:tc>
        <w:tc>
          <w:tcPr>
            <w:tcW w:w="2877" w:type="dxa"/>
          </w:tcPr>
          <w:p w14:paraId="282EA828" w14:textId="5B941572" w:rsidR="00A45A2A" w:rsidRPr="0096539E" w:rsidRDefault="00D757E7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 xml:space="preserve">Draw a mind mapping </w:t>
            </w:r>
          </w:p>
        </w:tc>
        <w:tc>
          <w:tcPr>
            <w:tcW w:w="950" w:type="dxa"/>
          </w:tcPr>
          <w:p w14:paraId="20F5D908" w14:textId="49C6DE51" w:rsidR="00A45A2A" w:rsidRPr="0096539E" w:rsidRDefault="00D757E7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Yes</w:t>
            </w:r>
          </w:p>
        </w:tc>
        <w:tc>
          <w:tcPr>
            <w:tcW w:w="3198" w:type="dxa"/>
          </w:tcPr>
          <w:p w14:paraId="1293BADC" w14:textId="66D5DC43" w:rsidR="00A45A2A" w:rsidRPr="0096539E" w:rsidRDefault="00D757E7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The mind mapping only list the headline of each part, but it is much clearer than before</w:t>
            </w:r>
          </w:p>
        </w:tc>
      </w:tr>
      <w:tr w:rsidR="00A45A2A" w14:paraId="18D8B3BD" w14:textId="77777777" w:rsidTr="00325CA9">
        <w:tc>
          <w:tcPr>
            <w:tcW w:w="1271" w:type="dxa"/>
          </w:tcPr>
          <w:p w14:paraId="315B2196" w14:textId="7D3039E4" w:rsidR="00A45A2A" w:rsidRPr="0096539E" w:rsidRDefault="00D757E7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17:00</w:t>
            </w:r>
          </w:p>
        </w:tc>
        <w:tc>
          <w:tcPr>
            <w:tcW w:w="2877" w:type="dxa"/>
          </w:tcPr>
          <w:p w14:paraId="10244319" w14:textId="427B4D0D" w:rsidR="00A45A2A" w:rsidRPr="0096539E" w:rsidRDefault="00D757E7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Finish the reading until “Selecting benchmark tasks” (Page)</w:t>
            </w:r>
          </w:p>
        </w:tc>
        <w:tc>
          <w:tcPr>
            <w:tcW w:w="950" w:type="dxa"/>
          </w:tcPr>
          <w:p w14:paraId="5A2ED41F" w14:textId="592101E8" w:rsidR="00A45A2A" w:rsidRPr="0096539E" w:rsidRDefault="00D757E7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Yes</w:t>
            </w:r>
          </w:p>
        </w:tc>
        <w:tc>
          <w:tcPr>
            <w:tcW w:w="3198" w:type="dxa"/>
          </w:tcPr>
          <w:p w14:paraId="518C9263" w14:textId="77777777" w:rsidR="00A45A2A" w:rsidRPr="0096539E" w:rsidRDefault="00A45A2A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A45A2A" w14:paraId="361C154B" w14:textId="77777777" w:rsidTr="00325CA9">
        <w:tc>
          <w:tcPr>
            <w:tcW w:w="1271" w:type="dxa"/>
          </w:tcPr>
          <w:p w14:paraId="4C740FFC" w14:textId="64C2B1C9" w:rsidR="00A45A2A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bookmarkStart w:id="0" w:name="_Hlk17037938"/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10:00</w:t>
            </w:r>
          </w:p>
        </w:tc>
        <w:tc>
          <w:tcPr>
            <w:tcW w:w="2877" w:type="dxa"/>
          </w:tcPr>
          <w:p w14:paraId="1B96047A" w14:textId="2AA081B0" w:rsidR="00A45A2A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Aug-17 restart</w:t>
            </w:r>
          </w:p>
        </w:tc>
        <w:tc>
          <w:tcPr>
            <w:tcW w:w="950" w:type="dxa"/>
          </w:tcPr>
          <w:p w14:paraId="65366C33" w14:textId="36D84779" w:rsidR="00A45A2A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Yes</w:t>
            </w:r>
          </w:p>
        </w:tc>
        <w:tc>
          <w:tcPr>
            <w:tcW w:w="3198" w:type="dxa"/>
          </w:tcPr>
          <w:p w14:paraId="73E1BCFC" w14:textId="30D9D9EE" w:rsidR="00A45A2A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See the map and consider the structure and homework concepts</w:t>
            </w:r>
          </w:p>
        </w:tc>
      </w:tr>
      <w:bookmarkEnd w:id="0"/>
      <w:tr w:rsidR="00325CA9" w14:paraId="247700E8" w14:textId="77777777" w:rsidTr="00325CA9">
        <w:tc>
          <w:tcPr>
            <w:tcW w:w="1271" w:type="dxa"/>
          </w:tcPr>
          <w:p w14:paraId="74839EBE" w14:textId="3701E771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10:40</w:t>
            </w:r>
          </w:p>
        </w:tc>
        <w:tc>
          <w:tcPr>
            <w:tcW w:w="2877" w:type="dxa"/>
          </w:tcPr>
          <w:p w14:paraId="786DE4EB" w14:textId="46829C6B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Finish the review</w:t>
            </w:r>
          </w:p>
        </w:tc>
        <w:tc>
          <w:tcPr>
            <w:tcW w:w="950" w:type="dxa"/>
          </w:tcPr>
          <w:p w14:paraId="2AF3FBFD" w14:textId="6D7BB5D0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Yes</w:t>
            </w:r>
          </w:p>
        </w:tc>
        <w:tc>
          <w:tcPr>
            <w:tcW w:w="3198" w:type="dxa"/>
          </w:tcPr>
          <w:p w14:paraId="6D16F30C" w14:textId="77777777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325CA9" w14:paraId="2CC6A51C" w14:textId="77777777" w:rsidTr="00325CA9">
        <w:tc>
          <w:tcPr>
            <w:tcW w:w="1271" w:type="dxa"/>
          </w:tcPr>
          <w:p w14:paraId="336CA890" w14:textId="25BDF9FB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11:00</w:t>
            </w:r>
          </w:p>
        </w:tc>
        <w:tc>
          <w:tcPr>
            <w:tcW w:w="2877" w:type="dxa"/>
          </w:tcPr>
          <w:p w14:paraId="6A8B599A" w14:textId="6B2ABC87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 xml:space="preserve">Check the mail </w:t>
            </w:r>
          </w:p>
        </w:tc>
        <w:tc>
          <w:tcPr>
            <w:tcW w:w="950" w:type="dxa"/>
          </w:tcPr>
          <w:p w14:paraId="7EF9591C" w14:textId="41446208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Yes</w:t>
            </w:r>
          </w:p>
        </w:tc>
        <w:tc>
          <w:tcPr>
            <w:tcW w:w="3198" w:type="dxa"/>
          </w:tcPr>
          <w:p w14:paraId="3EDC8427" w14:textId="45907DDA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See others comments on ED but don’t have useful message.</w:t>
            </w:r>
          </w:p>
        </w:tc>
      </w:tr>
      <w:tr w:rsidR="00325CA9" w14:paraId="13004B36" w14:textId="77777777" w:rsidTr="00325CA9">
        <w:tc>
          <w:tcPr>
            <w:tcW w:w="1271" w:type="dxa"/>
          </w:tcPr>
          <w:p w14:paraId="0FA16C5B" w14:textId="3178D70A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14:00</w:t>
            </w:r>
          </w:p>
        </w:tc>
        <w:tc>
          <w:tcPr>
            <w:tcW w:w="2877" w:type="dxa"/>
          </w:tcPr>
          <w:p w14:paraId="3EC690A9" w14:textId="7EC13D61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Aug-18 restart</w:t>
            </w:r>
          </w:p>
        </w:tc>
        <w:tc>
          <w:tcPr>
            <w:tcW w:w="950" w:type="dxa"/>
          </w:tcPr>
          <w:p w14:paraId="62A886AC" w14:textId="4D13F558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 xml:space="preserve">No </w:t>
            </w:r>
          </w:p>
        </w:tc>
        <w:tc>
          <w:tcPr>
            <w:tcW w:w="3198" w:type="dxa"/>
          </w:tcPr>
          <w:p w14:paraId="7643682C" w14:textId="4FE5C2DB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The book is out of date. I need to find other way to read it. Check canvas and mail</w:t>
            </w:r>
          </w:p>
        </w:tc>
      </w:tr>
      <w:tr w:rsidR="00325CA9" w14:paraId="046F0CCD" w14:textId="77777777" w:rsidTr="00325CA9">
        <w:tc>
          <w:tcPr>
            <w:tcW w:w="1271" w:type="dxa"/>
          </w:tcPr>
          <w:p w14:paraId="22BFEB03" w14:textId="6EF22EE9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14:10</w:t>
            </w:r>
          </w:p>
        </w:tc>
        <w:tc>
          <w:tcPr>
            <w:tcW w:w="2877" w:type="dxa"/>
          </w:tcPr>
          <w:p w14:paraId="37A78498" w14:textId="14F5EAE1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 xml:space="preserve">Restart </w:t>
            </w:r>
          </w:p>
        </w:tc>
        <w:tc>
          <w:tcPr>
            <w:tcW w:w="950" w:type="dxa"/>
          </w:tcPr>
          <w:p w14:paraId="30967F08" w14:textId="2379E227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Yes</w:t>
            </w:r>
          </w:p>
        </w:tc>
        <w:tc>
          <w:tcPr>
            <w:tcW w:w="3198" w:type="dxa"/>
          </w:tcPr>
          <w:p w14:paraId="18941825" w14:textId="2B6660E9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Using map to check the process of reading the book</w:t>
            </w:r>
          </w:p>
        </w:tc>
        <w:bookmarkStart w:id="1" w:name="_GoBack"/>
        <w:bookmarkEnd w:id="1"/>
      </w:tr>
      <w:tr w:rsidR="00325CA9" w14:paraId="1CD8DE3D" w14:textId="77777777" w:rsidTr="00325CA9">
        <w:tc>
          <w:tcPr>
            <w:tcW w:w="1271" w:type="dxa"/>
          </w:tcPr>
          <w:p w14:paraId="1CB3D4F6" w14:textId="6F6C48F3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15:00</w:t>
            </w:r>
          </w:p>
        </w:tc>
        <w:tc>
          <w:tcPr>
            <w:tcW w:w="2877" w:type="dxa"/>
          </w:tcPr>
          <w:p w14:paraId="39FDB058" w14:textId="71FFDB20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Finished all contents required and Took a break</w:t>
            </w:r>
          </w:p>
        </w:tc>
        <w:tc>
          <w:tcPr>
            <w:tcW w:w="950" w:type="dxa"/>
          </w:tcPr>
          <w:p w14:paraId="5462E4AD" w14:textId="7700342D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 xml:space="preserve">Yes </w:t>
            </w:r>
          </w:p>
        </w:tc>
        <w:tc>
          <w:tcPr>
            <w:tcW w:w="3198" w:type="dxa"/>
          </w:tcPr>
          <w:p w14:paraId="70EBB057" w14:textId="77777777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325CA9" w14:paraId="40F6A83E" w14:textId="77777777" w:rsidTr="00325CA9">
        <w:tc>
          <w:tcPr>
            <w:tcW w:w="1271" w:type="dxa"/>
          </w:tcPr>
          <w:p w14:paraId="08C9713F" w14:textId="6B50E1E6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15:10</w:t>
            </w:r>
          </w:p>
        </w:tc>
        <w:tc>
          <w:tcPr>
            <w:tcW w:w="2877" w:type="dxa"/>
          </w:tcPr>
          <w:p w14:paraId="330A424C" w14:textId="2D48E721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Checked the meaning of homework concept and drew the C-map.</w:t>
            </w:r>
          </w:p>
        </w:tc>
        <w:tc>
          <w:tcPr>
            <w:tcW w:w="950" w:type="dxa"/>
          </w:tcPr>
          <w:p w14:paraId="2B9E313B" w14:textId="327DA1D6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No</w:t>
            </w:r>
          </w:p>
        </w:tc>
        <w:tc>
          <w:tcPr>
            <w:tcW w:w="3198" w:type="dxa"/>
          </w:tcPr>
          <w:p w14:paraId="6ED3732E" w14:textId="51E88B72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Confusing with some structure but fixed them eventually.</w:t>
            </w:r>
          </w:p>
        </w:tc>
      </w:tr>
      <w:tr w:rsidR="00325CA9" w14:paraId="24B21401" w14:textId="77777777" w:rsidTr="00325CA9">
        <w:tc>
          <w:tcPr>
            <w:tcW w:w="1271" w:type="dxa"/>
          </w:tcPr>
          <w:p w14:paraId="1F4A71EE" w14:textId="573C5BEB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16:00</w:t>
            </w:r>
          </w:p>
        </w:tc>
        <w:tc>
          <w:tcPr>
            <w:tcW w:w="2877" w:type="dxa"/>
          </w:tcPr>
          <w:p w14:paraId="06018923" w14:textId="0B9EB1D1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Finish homework.</w:t>
            </w:r>
          </w:p>
        </w:tc>
        <w:tc>
          <w:tcPr>
            <w:tcW w:w="950" w:type="dxa"/>
          </w:tcPr>
          <w:p w14:paraId="03F6B6BF" w14:textId="18123119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96539E">
              <w:rPr>
                <w:rFonts w:ascii="Times New Roman" w:hAnsi="Times New Roman" w:cs="Times New Roman"/>
                <w:sz w:val="18"/>
                <w:szCs w:val="20"/>
              </w:rPr>
              <w:t>yes</w:t>
            </w:r>
          </w:p>
        </w:tc>
        <w:tc>
          <w:tcPr>
            <w:tcW w:w="3198" w:type="dxa"/>
          </w:tcPr>
          <w:p w14:paraId="2ACD6540" w14:textId="77777777" w:rsidR="00325CA9" w:rsidRPr="0096539E" w:rsidRDefault="00325CA9" w:rsidP="0096539E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</w:tbl>
    <w:p w14:paraId="09133072" w14:textId="2CFC11DB" w:rsidR="00A45A2A" w:rsidRDefault="00A45A2A" w:rsidP="00A45A2A">
      <w:pPr>
        <w:rPr>
          <w:b/>
          <w:bCs/>
        </w:rPr>
      </w:pPr>
      <w:r w:rsidRPr="00A45A2A"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C</w:t>
      </w:r>
      <w:r w:rsidRPr="00A45A2A">
        <w:rPr>
          <w:rFonts w:hint="eastAsia"/>
          <w:b/>
          <w:bCs/>
        </w:rPr>
        <w:t>map</w:t>
      </w:r>
    </w:p>
    <w:p w14:paraId="593BCD0A" w14:textId="1ABB6075" w:rsidR="00E94414" w:rsidRDefault="0096539E" w:rsidP="00A45A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AA0138" wp14:editId="488E6B68">
            <wp:extent cx="5274310" cy="2672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1CA8" w14:textId="0D37B603" w:rsidR="0096539E" w:rsidRDefault="0096539E" w:rsidP="00A45A2A">
      <w:pPr>
        <w:rPr>
          <w:b/>
          <w:bCs/>
        </w:rPr>
      </w:pPr>
      <w:r>
        <w:rPr>
          <w:rFonts w:hint="eastAsia"/>
          <w:b/>
          <w:bCs/>
        </w:rPr>
        <w:lastRenderedPageBreak/>
        <w:t>3.Structure</w:t>
      </w:r>
    </w:p>
    <w:p w14:paraId="170FA666" w14:textId="5273C460" w:rsidR="0096539E" w:rsidRPr="00A45A2A" w:rsidRDefault="0096539E" w:rsidP="00A45A2A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C3F13E5" wp14:editId="7B630FC0">
            <wp:extent cx="5274310" cy="4107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3E418ACA" wp14:editId="6186CE2D">
            <wp:extent cx="5274310" cy="3775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39E" w:rsidRPr="00A45A2A" w:rsidSect="0096539E">
      <w:pgSz w:w="11906" w:h="16838"/>
      <w:pgMar w:top="1191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5E1E4" w14:textId="77777777" w:rsidR="00DF1519" w:rsidRDefault="00DF1519" w:rsidP="00E53CAB">
      <w:r>
        <w:separator/>
      </w:r>
    </w:p>
  </w:endnote>
  <w:endnote w:type="continuationSeparator" w:id="0">
    <w:p w14:paraId="21DE1153" w14:textId="77777777" w:rsidR="00DF1519" w:rsidRDefault="00DF1519" w:rsidP="00E53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B047E" w14:textId="77777777" w:rsidR="00DF1519" w:rsidRDefault="00DF1519" w:rsidP="00E53CAB">
      <w:r>
        <w:separator/>
      </w:r>
    </w:p>
  </w:footnote>
  <w:footnote w:type="continuationSeparator" w:id="0">
    <w:p w14:paraId="6EB10A3A" w14:textId="77777777" w:rsidR="00DF1519" w:rsidRDefault="00DF1519" w:rsidP="00E53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5094E"/>
    <w:multiLevelType w:val="hybridMultilevel"/>
    <w:tmpl w:val="C2F251DE"/>
    <w:lvl w:ilvl="0" w:tplc="FCA03A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EE"/>
    <w:rsid w:val="00325CA9"/>
    <w:rsid w:val="00792A21"/>
    <w:rsid w:val="008B6F4B"/>
    <w:rsid w:val="0096539E"/>
    <w:rsid w:val="00A45A2A"/>
    <w:rsid w:val="00D757E7"/>
    <w:rsid w:val="00DD1DEE"/>
    <w:rsid w:val="00DF1519"/>
    <w:rsid w:val="00E53CAB"/>
    <w:rsid w:val="00E94414"/>
    <w:rsid w:val="00EB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E88BE"/>
  <w15:chartTrackingRefBased/>
  <w15:docId w15:val="{A5C63EA8-66F5-4038-9C3F-BCDEF461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45A2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A45A2A"/>
    <w:pPr>
      <w:ind w:firstLineChars="200" w:firstLine="420"/>
    </w:pPr>
  </w:style>
  <w:style w:type="table" w:styleId="a4">
    <w:name w:val="Table Grid"/>
    <w:basedOn w:val="a1"/>
    <w:uiPriority w:val="39"/>
    <w:rsid w:val="00A45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3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3C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3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3C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佳璐 何</dc:creator>
  <cp:keywords/>
  <dc:description/>
  <cp:lastModifiedBy>佳璐 何</cp:lastModifiedBy>
  <cp:revision>6</cp:revision>
  <dcterms:created xsi:type="dcterms:W3CDTF">2019-08-14T07:58:00Z</dcterms:created>
  <dcterms:modified xsi:type="dcterms:W3CDTF">2019-08-18T06:42:00Z</dcterms:modified>
</cp:coreProperties>
</file>