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D5" w:rsidRPr="00C96E4F" w:rsidRDefault="00C96E4F" w:rsidP="00C96E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96E4F">
        <w:rPr>
          <w:rFonts w:asciiTheme="majorBidi" w:hAnsiTheme="majorBidi" w:cstheme="majorBidi"/>
          <w:b/>
          <w:bCs/>
          <w:sz w:val="36"/>
          <w:szCs w:val="36"/>
        </w:rPr>
        <w:t xml:space="preserve">Ground Truth of Python Code Snippets </w:t>
      </w:r>
      <w:r w:rsidR="00E50F68" w:rsidRPr="00C96E4F">
        <w:rPr>
          <w:rFonts w:asciiTheme="majorBidi" w:hAnsiTheme="majorBidi" w:cstheme="majorBidi"/>
          <w:b/>
          <w:bCs/>
          <w:sz w:val="36"/>
          <w:szCs w:val="36"/>
        </w:rPr>
        <w:t>with</w:t>
      </w:r>
      <w:r w:rsidRPr="00C96E4F">
        <w:rPr>
          <w:rFonts w:asciiTheme="majorBidi" w:hAnsiTheme="majorBidi" w:cstheme="majorBidi"/>
          <w:b/>
          <w:bCs/>
          <w:sz w:val="36"/>
          <w:szCs w:val="36"/>
        </w:rPr>
        <w:t xml:space="preserve"> (PEP 8 and Co</w:t>
      </w:r>
      <w:bookmarkStart w:id="0" w:name="_GoBack"/>
      <w:bookmarkEnd w:id="0"/>
      <w:r w:rsidRPr="00C96E4F">
        <w:rPr>
          <w:rFonts w:asciiTheme="majorBidi" w:hAnsiTheme="majorBidi" w:cstheme="majorBidi"/>
          <w:b/>
          <w:bCs/>
          <w:sz w:val="36"/>
          <w:szCs w:val="36"/>
        </w:rPr>
        <w:t xml:space="preserve">ding </w:t>
      </w:r>
      <w:r w:rsidR="00E50F68" w:rsidRPr="00C96E4F">
        <w:rPr>
          <w:rFonts w:asciiTheme="majorBidi" w:hAnsiTheme="majorBidi" w:cstheme="majorBidi"/>
          <w:b/>
          <w:bCs/>
          <w:sz w:val="36"/>
          <w:szCs w:val="36"/>
        </w:rPr>
        <w:t>Best Practice Violations</w:t>
      </w:r>
      <w:r w:rsidRPr="00C96E4F">
        <w:rPr>
          <w:rFonts w:asciiTheme="majorBidi" w:hAnsiTheme="majorBidi" w:cstheme="majorBidi"/>
          <w:b/>
          <w:bCs/>
          <w:sz w:val="36"/>
          <w:szCs w:val="36"/>
        </w:rPr>
        <w:t>)</w:t>
      </w:r>
    </w:p>
    <w:tbl>
      <w:tblPr>
        <w:tblStyle w:val="TableGrid"/>
        <w:tblW w:w="15745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183"/>
        <w:gridCol w:w="1525"/>
        <w:gridCol w:w="2362"/>
        <w:gridCol w:w="1877"/>
        <w:gridCol w:w="6943"/>
      </w:tblGrid>
      <w:tr w:rsidR="00C96E4F" w:rsidRPr="00C96E4F" w:rsidTr="008777E2">
        <w:trPr>
          <w:jc w:val="center"/>
        </w:trPr>
        <w:tc>
          <w:tcPr>
            <w:tcW w:w="855" w:type="dxa"/>
            <w:shd w:val="clear" w:color="auto" w:fill="D9D9D9" w:themeFill="background1" w:themeFillShade="D9"/>
            <w:hideMark/>
          </w:tcPr>
          <w:p w:rsidR="008B0ED5" w:rsidRPr="00C96E4F" w:rsidRDefault="008B0ED5" w:rsidP="006D0B1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83" w:type="dxa"/>
            <w:shd w:val="clear" w:color="auto" w:fill="D9D9D9" w:themeFill="background1" w:themeFillShade="D9"/>
            <w:hideMark/>
          </w:tcPr>
          <w:p w:rsidR="008B0ED5" w:rsidRPr="00C96E4F" w:rsidRDefault="008B0ED5" w:rsidP="006D0B1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Problem Title</w:t>
            </w:r>
          </w:p>
        </w:tc>
        <w:tc>
          <w:tcPr>
            <w:tcW w:w="1525" w:type="dxa"/>
            <w:shd w:val="clear" w:color="auto" w:fill="D9D9D9" w:themeFill="background1" w:themeFillShade="D9"/>
            <w:hideMark/>
          </w:tcPr>
          <w:p w:rsidR="008B0ED5" w:rsidRPr="00C96E4F" w:rsidRDefault="008B0ED5" w:rsidP="006D0B1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2362" w:type="dxa"/>
            <w:shd w:val="clear" w:color="auto" w:fill="D9D9D9" w:themeFill="background1" w:themeFillShade="D9"/>
            <w:hideMark/>
          </w:tcPr>
          <w:p w:rsidR="008B0ED5" w:rsidRPr="00C96E4F" w:rsidRDefault="008B0ED5" w:rsidP="006D0B1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7" w:type="dxa"/>
            <w:shd w:val="clear" w:color="auto" w:fill="D9D9D9" w:themeFill="background1" w:themeFillShade="D9"/>
            <w:hideMark/>
          </w:tcPr>
          <w:p w:rsidR="008B0ED5" w:rsidRPr="00C96E4F" w:rsidRDefault="00C96E4F" w:rsidP="00C96E4F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LeetCode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B0ED5" w:rsidRPr="00C96E4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6943" w:type="dxa"/>
            <w:shd w:val="clear" w:color="auto" w:fill="D9D9D9" w:themeFill="background1" w:themeFillShade="D9"/>
          </w:tcPr>
          <w:p w:rsidR="008B0ED5" w:rsidRPr="00C96E4F" w:rsidRDefault="008B0ED5" w:rsidP="006D0B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Valuation</w:t>
            </w: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Add Digits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Repeatedly add the digits of a number until it becomes a single digit.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426" w:type="dxa"/>
              <w:tblLayout w:type="fixed"/>
              <w:tblLook w:val="04A0" w:firstRow="1" w:lastRow="0" w:firstColumn="1" w:lastColumn="0" w:noHBand="0" w:noVBand="1"/>
            </w:tblPr>
            <w:tblGrid>
              <w:gridCol w:w="6426"/>
            </w:tblGrid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whitespace after ,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(2)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Binary Search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Implement binary search on a sorted array.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426" w:type="dxa"/>
              <w:tblLayout w:type="fixed"/>
              <w:tblLook w:val="04A0" w:firstRow="1" w:lastRow="0" w:firstColumn="1" w:lastColumn="0" w:noHBand="0" w:noVBand="1"/>
            </w:tblPr>
            <w:tblGrid>
              <w:gridCol w:w="6426"/>
            </w:tblGrid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( 7 )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Unnecessary "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elif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" after "return"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Contains Duplicate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Check if an array contains duplicate elements.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153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Count Primes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Count the number of prime numbers less than a non-negative number.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( 6 )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Difference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letter added to a string compared to another.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First Bad Version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first bad version in a series of versions using minimal API calls.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426" w:type="dxa"/>
              <w:tblLayout w:type="fixed"/>
              <w:tblLook w:val="04A0" w:firstRow="1" w:lastRow="0" w:firstColumn="1" w:lastColumn="0" w:noHBand="0" w:noVBand="1"/>
            </w:tblPr>
            <w:tblGrid>
              <w:gridCol w:w="6426"/>
            </w:tblGrid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(5)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Undefined variable '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isBadVersion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First Unique Character in a String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first non-repeating character in a string.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(2)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Fizz Buzz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Print numbers from 1 to n, replacing multiples of 3, 5, or both with "Fizz", "Buzz", or "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FizzBuzz</w:t>
            </w:r>
            <w:proofErr w:type="spell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".</w:t>
            </w:r>
          </w:p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( 7 )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Happy Number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Determine if a number is "happy."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( 4 )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Implement Queue using Stacks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Implement a queue using two stacks.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4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4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(4)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after method 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after method 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after method 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after method 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Intersection of Two Arrays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intersection of two arrays.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(&amp;)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Longest Palindrome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Find the length of the longest palindrome that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can be built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from a string.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( 5 )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Unused variable 'char'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Missing Number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missing number in an array of distinct numbers.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105" w:type="dxa"/>
              <w:tblLayout w:type="fixed"/>
              <w:tblLook w:val="04A0" w:firstRow="1" w:lastRow="0" w:firstColumn="1" w:lastColumn="0" w:noHBand="0" w:noVBand="1"/>
            </w:tblPr>
            <w:tblGrid>
              <w:gridCol w:w="6105"/>
            </w:tblGrid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(*  // 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Move Zeroes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Move all zeroes to the end of an array while maintaining the order of non-zero elements.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105" w:type="dxa"/>
              <w:tblLayout w:type="fixed"/>
              <w:tblLook w:val="04A0" w:firstRow="1" w:lastRow="0" w:firstColumn="1" w:lastColumn="0" w:noHBand="0" w:noVBand="1"/>
            </w:tblPr>
            <w:tblGrid>
              <w:gridCol w:w="6105"/>
            </w:tblGrid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( 4 )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enumerate use instead of iterating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return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nums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after modification for better usability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  <w:proofErr w:type="spell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Game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Determine if you can win the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  <w:proofErr w:type="spell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game given the number of stones.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1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105" w:type="dxa"/>
              <w:tblLayout w:type="fixed"/>
              <w:tblLook w:val="04A0" w:firstRow="1" w:lastRow="0" w:firstColumn="1" w:lastColumn="0" w:noHBand="0" w:noVBand="1"/>
            </w:tblPr>
            <w:tblGrid>
              <w:gridCol w:w="6105"/>
            </w:tblGrid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Power of Three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Check if a number is a power of three.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( 5 ) 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Power of Two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Check if a number is a power of two.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( 3 )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Ransom Note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Determine if a ransom note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can be constructed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from a magazine.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426" w:type="dxa"/>
              <w:tblLayout w:type="fixed"/>
              <w:tblLook w:val="04A0" w:firstRow="1" w:lastRow="0" w:firstColumn="1" w:lastColumn="0" w:noHBand="0" w:noVBand="1"/>
            </w:tblPr>
            <w:tblGrid>
              <w:gridCol w:w="6426"/>
            </w:tblGrid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naming conventions  (1)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Reverse Linked List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Reverse a singly linked list.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(8)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 after class 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Reverse String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Reverse a string in-place.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4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(=)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return not implemented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Single Number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single number in an array where every other number appears twice.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(2)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Valid Anagram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Determine if two strings are anagrams of each other.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105" w:type="dxa"/>
              <w:tblLayout w:type="fixed"/>
              <w:tblLook w:val="04A0" w:firstRow="1" w:lastRow="0" w:firstColumn="1" w:lastColumn="0" w:noHBand="0" w:noVBand="1"/>
            </w:tblPr>
            <w:tblGrid>
              <w:gridCol w:w="6105"/>
            </w:tblGrid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whitespace after , in method not found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10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(1)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Valid Palindrome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Check if a string is a valid palindrome after removing non-alphanumeric characters.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(2)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Valid Perfect Square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Check if a number is a perfect square.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( 6 )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Unnecessary "else" after "return"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Word Pattern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Easy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Check if a string follows a given pattern.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2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426" w:type="dxa"/>
              <w:tblLayout w:type="fixed"/>
              <w:tblLook w:val="04A0" w:firstRow="1" w:lastRow="0" w:firstColumn="1" w:lastColumn="0" w:noHBand="0" w:noVBand="1"/>
            </w:tblPr>
            <w:tblGrid>
              <w:gridCol w:w="6426"/>
            </w:tblGrid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42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( 7 )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Alien Dictionary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Reconstruct the order of letters in an alien language.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: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Best Time to Buy and Sell Stock IV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Maximize profit by buying and selling stocks at most k times.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6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: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(6)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Binary Tree Maximum Path Sum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maximum path sum in a binary tree.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7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(7)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Method inside method 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Burst Balloons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Maximize coins by bursting balloons in a specific order.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(5)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line too long (108 &gt; 79 characters)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Count of Smaller Numbers After Self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Count the number of smaller elements to the right of each element in an array.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4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(15)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Method inside method 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Edit Distance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Compute the minimum number of operations to convert one string to another.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7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(7)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Median from Data Stream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Design a data structure to find the median of a stream of numbers.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(4)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line, found 0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Largest Rectangle in Histogram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largest rectangle area in a histogram.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(9)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Longest Increasing Path in a Matrix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longest increasing path in a matrix.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(7)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17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(13)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Method inside method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Longest Valid Parentheses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length of the longest valid parentheses substring.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3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(4)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Consider using enumerate instead of iterating with range and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len</w:t>
                  </w:r>
                  <w:proofErr w:type="spellEnd"/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Maximal Rectangle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largest rectangle containing only 1s in a binary matrix.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(9)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Consider using enumerate instead of iterating with range and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len</w:t>
                  </w:r>
                  <w:proofErr w:type="spellEnd"/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Median of Two Sorted Arrays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median of two sorted arrays.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whitespace after ,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(4)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Unnecessary "else" after "return"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Merge k Sorted Lists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Merge k sorted linked lists into one sorted list.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(8)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Redefining built-in 'next'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Minimum Window Substring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smallest substring of a string that contains all characters of another string.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(24)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line too long (81 &gt; 79 characters)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Regular Expression Matching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Implement regular expression matching with support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for . and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*.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4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5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(3)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Unnecessary "else" after "return"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Remove Invalid Parentheses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Remove the minimum number </w:t>
            </w: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of invalid parentheses to make the input string valid.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whitespace after , 1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Consider using enumerate instead of iterating with range and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len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Method inside method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Reverse Nodes in k-Group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Reverse nodes of a linked list in groups of k.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(15)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Redefining built-in 'next'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Method inside method 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Russian Doll Envelopes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Find the maximum number of envelopes that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can be nested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inside each other.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5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(9)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Serialize and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Deserialize</w:t>
            </w:r>
            <w:proofErr w:type="spell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Binary Tree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Serialize and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deserialize</w:t>
            </w:r>
            <w:proofErr w:type="spell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a binary tree.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Function name (_) not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snake_case</w:t>
            </w:r>
            <w:proofErr w:type="spellEnd"/>
          </w:p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5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3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(9)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Method inside method 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Sliding Window Maximum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maximum in each sliding window of size k.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4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(5)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Skyline Problem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Compute the skyline formed by a set of buildings.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(5)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Trapping Rain Water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Compute how much water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can be trapped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between bars.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p w:rsidR="008B0ED5" w:rsidRPr="00C96E4F" w:rsidRDefault="008B0ED5" w:rsidP="006D0B14">
            <w:pPr>
              <w:rPr>
                <w:rFonts w:asciiTheme="majorBidi" w:hAnsiTheme="majorBidi" w:cstheme="majorBidi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Function name (_) not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snake_case</w:t>
            </w:r>
            <w:proofErr w:type="spellEnd"/>
          </w:p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6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Wildcard Matching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Implement wildcard pattern matching with support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for ? and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*.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(9)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Word Ladder II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all shortest transformation sequences from a start word to an end word.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6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(12)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Too many local variables (16/15)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sz w:val="24"/>
                <w:szCs w:val="24"/>
              </w:rPr>
              <w:t>Word Search II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sz w:val="24"/>
                <w:szCs w:val="24"/>
              </w:rPr>
              <w:t>Hard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sz w:val="24"/>
                <w:szCs w:val="24"/>
              </w:rPr>
              <w:t>Find all words in a 2D board that exist in a dictionary.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54" w:tgtFrame="_blank" w:history="1">
              <w:r w:rsidRPr="00C96E4F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(6)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19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3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(21)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Class inside method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</w:tc>
            </w:tr>
          </w:tbl>
          <w:p w:rsidR="008B0ED5" w:rsidRPr="00C96E4F" w:rsidRDefault="008B0ED5" w:rsidP="006D0B1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3Sum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all unique triplets in an array that sum to zero.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10825" w:type="dxa"/>
              <w:tblLayout w:type="fixed"/>
              <w:tblLook w:val="04A0" w:firstRow="1" w:lastRow="0" w:firstColumn="1" w:lastColumn="0" w:noHBand="0" w:noVBand="1"/>
            </w:tblPr>
            <w:tblGrid>
              <w:gridCol w:w="10825"/>
            </w:tblGrid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(18)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Add Two Numbers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Add two numbers represented by linked lists.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proofErr w:type="gram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</w:t>
                  </w:r>
                  <w:proofErr w:type="gram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conventions  (2) number ?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( 15 )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 after class 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Redefining built-in 'next'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Combination Sum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all unique combinations of numbers that sum to a target.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8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( 3 )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Container With Most Water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two lines that form the largest container with the x-axis.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( 6 )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Decode Ways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Count the number of ways to decode a string of digits.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5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6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(9)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Find First and Last Position of </w:t>
            </w: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Element in Sorted Array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Find the starting and ending positions of a </w:t>
            </w: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target in a sorted array.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9596" w:type="dxa"/>
              <w:tblLayout w:type="fixed"/>
              <w:tblLook w:val="04A0" w:firstRow="1" w:lastRow="0" w:firstColumn="1" w:lastColumn="0" w:noHBand="0" w:noVBand="1"/>
            </w:tblPr>
            <w:tblGrid>
              <w:gridCol w:w="9596"/>
            </w:tblGrid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whitespace after , 11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( 15 )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Generate Parentheses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Generate all valid combinations of n pairs of parentheses.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10825" w:type="dxa"/>
              <w:tblLayout w:type="fixed"/>
              <w:tblLook w:val="04A0" w:firstRow="1" w:lastRow="0" w:firstColumn="1" w:lastColumn="0" w:noHBand="0" w:noVBand="1"/>
            </w:tblPr>
            <w:tblGrid>
              <w:gridCol w:w="10825"/>
            </w:tblGrid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whitespace after , 8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( 4 )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Group Anagrams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Group anagrams together from a list of strings.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6931" w:type="dxa"/>
              <w:tblLayout w:type="fixed"/>
              <w:tblLook w:val="04A0" w:firstRow="1" w:lastRow="0" w:firstColumn="1" w:lastColumn="0" w:noHBand="0" w:noVBand="1"/>
            </w:tblPr>
            <w:tblGrid>
              <w:gridCol w:w="6931"/>
            </w:tblGrid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(2 )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6931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Import outside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toplevel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Jump Game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Determine if you can reach the last index of an array by jumping.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5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( 4 )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Letter Combinations of a Phone Number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Generate all possible letter combinations from a phone number.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4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10825" w:type="dxa"/>
              <w:tblLayout w:type="fixed"/>
              <w:tblLook w:val="04A0" w:firstRow="1" w:lastRow="0" w:firstColumn="1" w:lastColumn="0" w:noHBand="0" w:noVBand="1"/>
            </w:tblPr>
            <w:tblGrid>
              <w:gridCol w:w="10825"/>
            </w:tblGrid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10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: 8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( 3 )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line too long (104 &gt; 79 characters)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Linked List Cycle II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Detect the start of a cycle in a linked list.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Redefining built-in 'next'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Longest Palindromic Substring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longest palindromic substring in a string.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6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( 8 )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length of the longest substring without repeating characters.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( 5 )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Consider using enumerate instead of iterating with range and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len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Maximum Product Subarray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contiguous subarray with the largest product.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5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( 8 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Merge Intervals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Merge overlapping intervals.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Function name (_) not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snake_case</w:t>
            </w:r>
            <w:proofErr w:type="spellEnd"/>
          </w:p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: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( 3 )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Minimum Path Sum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Find the minimum sum of a path from the top-left to the bottom-right of a grid.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0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(2)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6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(6)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Permutations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Generate all permutations of a list of numbers.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1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Function name (_) not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snake_case</w:t>
            </w:r>
            <w:proofErr w:type="spellEnd"/>
          </w:p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(1)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Consider using enumerate instead of iterating with range and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len</w:t>
                  </w:r>
                  <w:proofErr w:type="spellEnd"/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Remove Nth Node From End of List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Remove the nth node from the end of a linked list.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2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( 9 )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2 blank lines after class , found 1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Redefining built-in 'next'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Rotate Image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Rotate a 2D matrix by 90 degrees clockwise.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3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Function name (_) not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snake_case</w:t>
            </w:r>
            <w:proofErr w:type="spellEnd"/>
          </w:p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( 6 )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return not implemented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Search in Rotated Sorted Array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Search for a target in a rotated sorted array.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4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Function name (_) not </w:t>
            </w:r>
            <w:proofErr w:type="spell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snake_case</w:t>
            </w:r>
            <w:proofErr w:type="spellEnd"/>
          </w:p>
          <w:tbl>
            <w:tblPr>
              <w:tblW w:w="10825" w:type="dxa"/>
              <w:tblLayout w:type="fixed"/>
              <w:tblLook w:val="04A0" w:firstRow="1" w:lastRow="0" w:firstColumn="1" w:lastColumn="0" w:noHBand="0" w:noVBand="1"/>
            </w:tblPr>
            <w:tblGrid>
              <w:gridCol w:w="10825"/>
            </w:tblGrid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doc string Not written 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10825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( 13 )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Sort Colors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Sort an array of 0s, 1s, and 2s in-place.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5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8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(10)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return not implemented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Subsets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Generate all possible subsets of a set of numbers.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6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9596" w:type="dxa"/>
              <w:tblLayout w:type="fixed"/>
              <w:tblLook w:val="04A0" w:firstRow="1" w:lastRow="0" w:firstColumn="1" w:lastColumn="0" w:noHBand="0" w:noVBand="1"/>
            </w:tblPr>
            <w:tblGrid>
              <w:gridCol w:w="9596"/>
            </w:tblGrid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4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9596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(1)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Swap Nodes in Pairs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Swap every two adjacent nodes in a linked list.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7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(1)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type hints Not define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 2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class 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Space between operator ( 4 ) 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expected 1 blank line before a nested definition, found 0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Method inside method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Unique Paths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Count the number of unique paths from the top-left to the bottom-right of a grid.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8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3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(6)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8B0ED5" w:rsidRPr="00C96E4F" w:rsidTr="008777E2">
        <w:trPr>
          <w:jc w:val="center"/>
        </w:trPr>
        <w:tc>
          <w:tcPr>
            <w:tcW w:w="855" w:type="dxa"/>
            <w:vAlign w:val="center"/>
          </w:tcPr>
          <w:p w:rsidR="008B0ED5" w:rsidRPr="00C96E4F" w:rsidRDefault="008B0ED5" w:rsidP="00E74A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Word Break</w:t>
            </w:r>
          </w:p>
        </w:tc>
        <w:tc>
          <w:tcPr>
            <w:tcW w:w="1525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362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Determine if a string </w:t>
            </w:r>
            <w:proofErr w:type="gramStart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can be segmented</w:t>
            </w:r>
            <w:proofErr w:type="gramEnd"/>
            <w:r w:rsidRPr="00C96E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into words from a dictionary.</w:t>
            </w:r>
          </w:p>
        </w:tc>
        <w:tc>
          <w:tcPr>
            <w:tcW w:w="1877" w:type="dxa"/>
            <w:vAlign w:val="center"/>
            <w:hideMark/>
          </w:tcPr>
          <w:p w:rsidR="008B0ED5" w:rsidRPr="00C96E4F" w:rsidRDefault="008B0ED5" w:rsidP="00E74AAD">
            <w:pPr>
              <w:ind w:left="360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9" w:tgtFrame="_blank" w:history="1">
              <w:r w:rsidRPr="00C96E4F">
                <w:rPr>
                  <w:rFonts w:asciiTheme="majorBidi" w:eastAsia="Times New Roman" w:hAnsiTheme="majorBidi" w:cstheme="majorBidi"/>
                  <w:color w:val="000000"/>
                  <w:sz w:val="24"/>
                  <w:szCs w:val="24"/>
                </w:rPr>
                <w:t>Link</w:t>
              </w:r>
            </w:hyperlink>
          </w:p>
        </w:tc>
        <w:tc>
          <w:tcPr>
            <w:tcW w:w="6943" w:type="dxa"/>
          </w:tcPr>
          <w:tbl>
            <w:tblPr>
              <w:tblW w:w="8972" w:type="dxa"/>
              <w:tblLayout w:type="fixed"/>
              <w:tblLook w:val="04A0" w:firstRow="1" w:lastRow="0" w:firstColumn="1" w:lastColumn="0" w:noHBand="0" w:noVBand="1"/>
            </w:tblPr>
            <w:tblGrid>
              <w:gridCol w:w="8972"/>
            </w:tblGrid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Function name (_) not </w:t>
                  </w:r>
                  <w:proofErr w:type="spellStart"/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snake_case</w:t>
                  </w:r>
                  <w:proofErr w:type="spellEnd"/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naming conventions  (3)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whitespace after , 2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 xml:space="preserve">type hints Not define </w:t>
                  </w:r>
                </w:p>
              </w:tc>
            </w:tr>
            <w:tr w:rsidR="008B0ED5" w:rsidRPr="00C96E4F" w:rsidTr="006D0B14">
              <w:trPr>
                <w:trHeight w:val="384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doc string Not written</w:t>
                  </w:r>
                </w:p>
              </w:tc>
            </w:tr>
            <w:tr w:rsidR="008B0ED5" w:rsidRPr="00C96E4F" w:rsidTr="006D0B14">
              <w:trPr>
                <w:trHeight w:val="396"/>
              </w:trPr>
              <w:tc>
                <w:tcPr>
                  <w:tcW w:w="8972" w:type="dxa"/>
                  <w:shd w:val="clear" w:color="auto" w:fill="auto"/>
                  <w:vAlign w:val="center"/>
                  <w:hideMark/>
                </w:tcPr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Space between operator 7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Add meaningful comments to logic</w:t>
                  </w:r>
                </w:p>
                <w:p w:rsidR="008B0ED5" w:rsidRPr="00C96E4F" w:rsidRDefault="008B0ED5" w:rsidP="006D0B14">
                  <w:pPr>
                    <w:spacing w:after="0" w:line="240" w:lineRule="auto"/>
                    <w:ind w:left="36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C96E4F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functions input not Validate early</w:t>
                  </w:r>
                </w:p>
              </w:tc>
            </w:tr>
          </w:tbl>
          <w:p w:rsidR="008B0ED5" w:rsidRPr="00C96E4F" w:rsidRDefault="008B0ED5" w:rsidP="006D0B14">
            <w:pPr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8B0ED5" w:rsidRPr="00C96E4F" w:rsidRDefault="008B0ED5" w:rsidP="00E25B32">
      <w:pPr>
        <w:rPr>
          <w:rFonts w:asciiTheme="majorBidi" w:hAnsiTheme="majorBidi" w:cstheme="majorBidi"/>
        </w:rPr>
      </w:pPr>
    </w:p>
    <w:sectPr w:rsidR="008B0ED5" w:rsidRPr="00C96E4F" w:rsidSect="008B0ED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26E13"/>
    <w:multiLevelType w:val="hybridMultilevel"/>
    <w:tmpl w:val="24ECF76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50D4121C"/>
    <w:multiLevelType w:val="hybridMultilevel"/>
    <w:tmpl w:val="F2008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92F21"/>
    <w:multiLevelType w:val="hybridMultilevel"/>
    <w:tmpl w:val="98F8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61"/>
    <w:rsid w:val="00001511"/>
    <w:rsid w:val="00001E9B"/>
    <w:rsid w:val="00013D53"/>
    <w:rsid w:val="00014047"/>
    <w:rsid w:val="000141C4"/>
    <w:rsid w:val="00014F1F"/>
    <w:rsid w:val="0001507B"/>
    <w:rsid w:val="00023DF0"/>
    <w:rsid w:val="00024968"/>
    <w:rsid w:val="00030373"/>
    <w:rsid w:val="000316E1"/>
    <w:rsid w:val="00032ACF"/>
    <w:rsid w:val="0003479B"/>
    <w:rsid w:val="000348E4"/>
    <w:rsid w:val="00034A62"/>
    <w:rsid w:val="000413AA"/>
    <w:rsid w:val="00046B9D"/>
    <w:rsid w:val="0004795D"/>
    <w:rsid w:val="0005007C"/>
    <w:rsid w:val="000500B2"/>
    <w:rsid w:val="00062E70"/>
    <w:rsid w:val="000679F2"/>
    <w:rsid w:val="000706F8"/>
    <w:rsid w:val="0007420C"/>
    <w:rsid w:val="00074E78"/>
    <w:rsid w:val="000751C5"/>
    <w:rsid w:val="000760C6"/>
    <w:rsid w:val="00077846"/>
    <w:rsid w:val="0008536F"/>
    <w:rsid w:val="0008607E"/>
    <w:rsid w:val="000863DE"/>
    <w:rsid w:val="000878C9"/>
    <w:rsid w:val="00092563"/>
    <w:rsid w:val="00093504"/>
    <w:rsid w:val="00093FE8"/>
    <w:rsid w:val="000942DA"/>
    <w:rsid w:val="000962CC"/>
    <w:rsid w:val="000A0D76"/>
    <w:rsid w:val="000A11BC"/>
    <w:rsid w:val="000A1299"/>
    <w:rsid w:val="000A70DD"/>
    <w:rsid w:val="000B1A23"/>
    <w:rsid w:val="000B40C1"/>
    <w:rsid w:val="000B54C5"/>
    <w:rsid w:val="000C20FC"/>
    <w:rsid w:val="000C2481"/>
    <w:rsid w:val="000C3DDC"/>
    <w:rsid w:val="000D2728"/>
    <w:rsid w:val="000D451F"/>
    <w:rsid w:val="000D5A51"/>
    <w:rsid w:val="000E004D"/>
    <w:rsid w:val="000E5AC7"/>
    <w:rsid w:val="000F13AB"/>
    <w:rsid w:val="000F169E"/>
    <w:rsid w:val="000F4210"/>
    <w:rsid w:val="000F7432"/>
    <w:rsid w:val="00104E98"/>
    <w:rsid w:val="00106DF0"/>
    <w:rsid w:val="00113214"/>
    <w:rsid w:val="001136F3"/>
    <w:rsid w:val="00117D80"/>
    <w:rsid w:val="00121162"/>
    <w:rsid w:val="00122516"/>
    <w:rsid w:val="001247EF"/>
    <w:rsid w:val="00126DBE"/>
    <w:rsid w:val="00136C9E"/>
    <w:rsid w:val="00140733"/>
    <w:rsid w:val="001422FC"/>
    <w:rsid w:val="00145ABD"/>
    <w:rsid w:val="00145B70"/>
    <w:rsid w:val="00146460"/>
    <w:rsid w:val="00146BE7"/>
    <w:rsid w:val="00147435"/>
    <w:rsid w:val="00147EA8"/>
    <w:rsid w:val="001503BC"/>
    <w:rsid w:val="00151ACB"/>
    <w:rsid w:val="00153F6D"/>
    <w:rsid w:val="00165E58"/>
    <w:rsid w:val="001703BB"/>
    <w:rsid w:val="00173DF1"/>
    <w:rsid w:val="0017657E"/>
    <w:rsid w:val="001777FC"/>
    <w:rsid w:val="00183F9F"/>
    <w:rsid w:val="001852C9"/>
    <w:rsid w:val="00186E07"/>
    <w:rsid w:val="0018760B"/>
    <w:rsid w:val="00193236"/>
    <w:rsid w:val="001979B6"/>
    <w:rsid w:val="001A0B13"/>
    <w:rsid w:val="001A65DA"/>
    <w:rsid w:val="001B3039"/>
    <w:rsid w:val="001B3497"/>
    <w:rsid w:val="001B4979"/>
    <w:rsid w:val="001B7653"/>
    <w:rsid w:val="001C06F0"/>
    <w:rsid w:val="001C2D09"/>
    <w:rsid w:val="001C3E61"/>
    <w:rsid w:val="001D70D3"/>
    <w:rsid w:val="001E0F9A"/>
    <w:rsid w:val="001F05D9"/>
    <w:rsid w:val="001F1E18"/>
    <w:rsid w:val="001F2C87"/>
    <w:rsid w:val="001F4A49"/>
    <w:rsid w:val="001F587C"/>
    <w:rsid w:val="002021B5"/>
    <w:rsid w:val="002043C2"/>
    <w:rsid w:val="00205998"/>
    <w:rsid w:val="00211353"/>
    <w:rsid w:val="00214593"/>
    <w:rsid w:val="00220B9A"/>
    <w:rsid w:val="002258D2"/>
    <w:rsid w:val="00225ECF"/>
    <w:rsid w:val="00230220"/>
    <w:rsid w:val="00235D3C"/>
    <w:rsid w:val="002379F5"/>
    <w:rsid w:val="0024040D"/>
    <w:rsid w:val="00250298"/>
    <w:rsid w:val="002503BC"/>
    <w:rsid w:val="00254DBE"/>
    <w:rsid w:val="00261648"/>
    <w:rsid w:val="00264F3F"/>
    <w:rsid w:val="00265A3A"/>
    <w:rsid w:val="0027063E"/>
    <w:rsid w:val="00286719"/>
    <w:rsid w:val="00291481"/>
    <w:rsid w:val="00293DED"/>
    <w:rsid w:val="00295908"/>
    <w:rsid w:val="002A056D"/>
    <w:rsid w:val="002A5638"/>
    <w:rsid w:val="002A6A1F"/>
    <w:rsid w:val="002A6DB1"/>
    <w:rsid w:val="002A7055"/>
    <w:rsid w:val="002B2004"/>
    <w:rsid w:val="002B2F64"/>
    <w:rsid w:val="002C0162"/>
    <w:rsid w:val="002C0EA5"/>
    <w:rsid w:val="002C1DA5"/>
    <w:rsid w:val="002C35AB"/>
    <w:rsid w:val="002C6502"/>
    <w:rsid w:val="002D1DCF"/>
    <w:rsid w:val="002D3EFF"/>
    <w:rsid w:val="002D45C4"/>
    <w:rsid w:val="002D48EF"/>
    <w:rsid w:val="002D7763"/>
    <w:rsid w:val="002D782F"/>
    <w:rsid w:val="002E01D2"/>
    <w:rsid w:val="002E035F"/>
    <w:rsid w:val="002E1111"/>
    <w:rsid w:val="002E12C4"/>
    <w:rsid w:val="002E1BFA"/>
    <w:rsid w:val="002E2361"/>
    <w:rsid w:val="002F241B"/>
    <w:rsid w:val="002F6AD3"/>
    <w:rsid w:val="00300F2F"/>
    <w:rsid w:val="0030573E"/>
    <w:rsid w:val="003057E5"/>
    <w:rsid w:val="003140AD"/>
    <w:rsid w:val="00316DCA"/>
    <w:rsid w:val="003207A1"/>
    <w:rsid w:val="003231D4"/>
    <w:rsid w:val="00324590"/>
    <w:rsid w:val="003250A2"/>
    <w:rsid w:val="003306BF"/>
    <w:rsid w:val="00331233"/>
    <w:rsid w:val="003343BA"/>
    <w:rsid w:val="003359EE"/>
    <w:rsid w:val="00335B17"/>
    <w:rsid w:val="00336E13"/>
    <w:rsid w:val="003379EF"/>
    <w:rsid w:val="003415D1"/>
    <w:rsid w:val="003425F4"/>
    <w:rsid w:val="00346AEE"/>
    <w:rsid w:val="003511B8"/>
    <w:rsid w:val="0035261C"/>
    <w:rsid w:val="003564D2"/>
    <w:rsid w:val="00357E7A"/>
    <w:rsid w:val="00361036"/>
    <w:rsid w:val="0036390A"/>
    <w:rsid w:val="00363E8F"/>
    <w:rsid w:val="00364A44"/>
    <w:rsid w:val="00365C8C"/>
    <w:rsid w:val="00366AE6"/>
    <w:rsid w:val="003713E0"/>
    <w:rsid w:val="0037168B"/>
    <w:rsid w:val="00372875"/>
    <w:rsid w:val="00374223"/>
    <w:rsid w:val="00375DA9"/>
    <w:rsid w:val="00376E52"/>
    <w:rsid w:val="0038213B"/>
    <w:rsid w:val="00386C63"/>
    <w:rsid w:val="00387F26"/>
    <w:rsid w:val="0039219C"/>
    <w:rsid w:val="00392538"/>
    <w:rsid w:val="00392C87"/>
    <w:rsid w:val="003933E2"/>
    <w:rsid w:val="003A25FB"/>
    <w:rsid w:val="003A353D"/>
    <w:rsid w:val="003A375D"/>
    <w:rsid w:val="003B3C8E"/>
    <w:rsid w:val="003C27CD"/>
    <w:rsid w:val="003C7923"/>
    <w:rsid w:val="003D122A"/>
    <w:rsid w:val="003D1F1F"/>
    <w:rsid w:val="003D741F"/>
    <w:rsid w:val="003E2FE7"/>
    <w:rsid w:val="003F50F9"/>
    <w:rsid w:val="003F692B"/>
    <w:rsid w:val="003F747B"/>
    <w:rsid w:val="003F76B0"/>
    <w:rsid w:val="00401200"/>
    <w:rsid w:val="00403835"/>
    <w:rsid w:val="00412FFD"/>
    <w:rsid w:val="00413B7B"/>
    <w:rsid w:val="00414659"/>
    <w:rsid w:val="00415902"/>
    <w:rsid w:val="0041670A"/>
    <w:rsid w:val="0041693D"/>
    <w:rsid w:val="00420978"/>
    <w:rsid w:val="004219FF"/>
    <w:rsid w:val="004265F7"/>
    <w:rsid w:val="00426A3C"/>
    <w:rsid w:val="00426A66"/>
    <w:rsid w:val="00427D09"/>
    <w:rsid w:val="00427D60"/>
    <w:rsid w:val="00431660"/>
    <w:rsid w:val="004362D6"/>
    <w:rsid w:val="00437EF2"/>
    <w:rsid w:val="004420AD"/>
    <w:rsid w:val="0044229F"/>
    <w:rsid w:val="0044485E"/>
    <w:rsid w:val="00445215"/>
    <w:rsid w:val="0044620D"/>
    <w:rsid w:val="004462A5"/>
    <w:rsid w:val="00446D8D"/>
    <w:rsid w:val="0045066E"/>
    <w:rsid w:val="00455073"/>
    <w:rsid w:val="004614A1"/>
    <w:rsid w:val="0046497A"/>
    <w:rsid w:val="00464B0D"/>
    <w:rsid w:val="004661CF"/>
    <w:rsid w:val="00473496"/>
    <w:rsid w:val="00476545"/>
    <w:rsid w:val="00481A7D"/>
    <w:rsid w:val="004831C8"/>
    <w:rsid w:val="00486DF7"/>
    <w:rsid w:val="00491070"/>
    <w:rsid w:val="0049146D"/>
    <w:rsid w:val="00492EEF"/>
    <w:rsid w:val="00492F9D"/>
    <w:rsid w:val="004A7BCE"/>
    <w:rsid w:val="004A7E67"/>
    <w:rsid w:val="004B341C"/>
    <w:rsid w:val="004B6079"/>
    <w:rsid w:val="004B7D4F"/>
    <w:rsid w:val="004C18F9"/>
    <w:rsid w:val="004D2A32"/>
    <w:rsid w:val="004D7B83"/>
    <w:rsid w:val="004D7BD6"/>
    <w:rsid w:val="004E02DD"/>
    <w:rsid w:val="004E09F2"/>
    <w:rsid w:val="004E2D60"/>
    <w:rsid w:val="004E44F2"/>
    <w:rsid w:val="004E6E89"/>
    <w:rsid w:val="004F2EB9"/>
    <w:rsid w:val="004F58DD"/>
    <w:rsid w:val="004F65BC"/>
    <w:rsid w:val="005027B2"/>
    <w:rsid w:val="00505FC7"/>
    <w:rsid w:val="00507459"/>
    <w:rsid w:val="0051294A"/>
    <w:rsid w:val="00512DF6"/>
    <w:rsid w:val="0052083E"/>
    <w:rsid w:val="005235A3"/>
    <w:rsid w:val="00524C7C"/>
    <w:rsid w:val="00525A06"/>
    <w:rsid w:val="00530388"/>
    <w:rsid w:val="005316F8"/>
    <w:rsid w:val="00533A20"/>
    <w:rsid w:val="005408E4"/>
    <w:rsid w:val="00553279"/>
    <w:rsid w:val="00555206"/>
    <w:rsid w:val="0055583A"/>
    <w:rsid w:val="00557934"/>
    <w:rsid w:val="00560CC4"/>
    <w:rsid w:val="005657AB"/>
    <w:rsid w:val="005678D1"/>
    <w:rsid w:val="00570F95"/>
    <w:rsid w:val="00574429"/>
    <w:rsid w:val="005815A9"/>
    <w:rsid w:val="00583196"/>
    <w:rsid w:val="00587268"/>
    <w:rsid w:val="005874FE"/>
    <w:rsid w:val="00587F86"/>
    <w:rsid w:val="00592930"/>
    <w:rsid w:val="00596170"/>
    <w:rsid w:val="005A0B5C"/>
    <w:rsid w:val="005A3714"/>
    <w:rsid w:val="005A3F94"/>
    <w:rsid w:val="005A4DB8"/>
    <w:rsid w:val="005A7B79"/>
    <w:rsid w:val="005B0D93"/>
    <w:rsid w:val="005B1233"/>
    <w:rsid w:val="005B18F0"/>
    <w:rsid w:val="005B3FD9"/>
    <w:rsid w:val="005B65CA"/>
    <w:rsid w:val="005C24DA"/>
    <w:rsid w:val="005C30FF"/>
    <w:rsid w:val="005C68E5"/>
    <w:rsid w:val="005C69E6"/>
    <w:rsid w:val="005D1376"/>
    <w:rsid w:val="005D149F"/>
    <w:rsid w:val="005D3960"/>
    <w:rsid w:val="005D77F2"/>
    <w:rsid w:val="005E0E5C"/>
    <w:rsid w:val="005E409B"/>
    <w:rsid w:val="005E48A7"/>
    <w:rsid w:val="005F0B38"/>
    <w:rsid w:val="005F1BE1"/>
    <w:rsid w:val="005F2E4C"/>
    <w:rsid w:val="005F3DBB"/>
    <w:rsid w:val="005F4F6B"/>
    <w:rsid w:val="005F6037"/>
    <w:rsid w:val="0060484E"/>
    <w:rsid w:val="006065A6"/>
    <w:rsid w:val="00606805"/>
    <w:rsid w:val="00607042"/>
    <w:rsid w:val="0061321B"/>
    <w:rsid w:val="0061474D"/>
    <w:rsid w:val="00614FD5"/>
    <w:rsid w:val="00616E12"/>
    <w:rsid w:val="00622507"/>
    <w:rsid w:val="0062254C"/>
    <w:rsid w:val="0062459B"/>
    <w:rsid w:val="0062461B"/>
    <w:rsid w:val="00624F57"/>
    <w:rsid w:val="00631952"/>
    <w:rsid w:val="00632B5B"/>
    <w:rsid w:val="00633090"/>
    <w:rsid w:val="0063452F"/>
    <w:rsid w:val="006367B4"/>
    <w:rsid w:val="0063729B"/>
    <w:rsid w:val="006402CF"/>
    <w:rsid w:val="00642683"/>
    <w:rsid w:val="00643894"/>
    <w:rsid w:val="00647E80"/>
    <w:rsid w:val="00650844"/>
    <w:rsid w:val="00656DC4"/>
    <w:rsid w:val="006613C1"/>
    <w:rsid w:val="00661CA2"/>
    <w:rsid w:val="00661DEC"/>
    <w:rsid w:val="00665448"/>
    <w:rsid w:val="00672B1E"/>
    <w:rsid w:val="00674C15"/>
    <w:rsid w:val="00680D6B"/>
    <w:rsid w:val="006826F6"/>
    <w:rsid w:val="0068312C"/>
    <w:rsid w:val="006837EA"/>
    <w:rsid w:val="00691A71"/>
    <w:rsid w:val="006929FA"/>
    <w:rsid w:val="0069506C"/>
    <w:rsid w:val="006957C1"/>
    <w:rsid w:val="006A7CE9"/>
    <w:rsid w:val="006B0DAB"/>
    <w:rsid w:val="006B2A0C"/>
    <w:rsid w:val="006B409A"/>
    <w:rsid w:val="006B7A19"/>
    <w:rsid w:val="006C050D"/>
    <w:rsid w:val="006C42B2"/>
    <w:rsid w:val="006C45F1"/>
    <w:rsid w:val="006C51D0"/>
    <w:rsid w:val="006E1B0A"/>
    <w:rsid w:val="006E4AFF"/>
    <w:rsid w:val="006E4D08"/>
    <w:rsid w:val="006E69CD"/>
    <w:rsid w:val="006E78CE"/>
    <w:rsid w:val="006E7E65"/>
    <w:rsid w:val="006F2348"/>
    <w:rsid w:val="006F454C"/>
    <w:rsid w:val="006F5A35"/>
    <w:rsid w:val="007030A8"/>
    <w:rsid w:val="00704720"/>
    <w:rsid w:val="00707C20"/>
    <w:rsid w:val="00712CD4"/>
    <w:rsid w:val="00712E7E"/>
    <w:rsid w:val="0071493B"/>
    <w:rsid w:val="00717F2B"/>
    <w:rsid w:val="00725BD3"/>
    <w:rsid w:val="00727795"/>
    <w:rsid w:val="007312CA"/>
    <w:rsid w:val="00731E84"/>
    <w:rsid w:val="007337B3"/>
    <w:rsid w:val="00741BBD"/>
    <w:rsid w:val="00742A7B"/>
    <w:rsid w:val="00746035"/>
    <w:rsid w:val="00751BE7"/>
    <w:rsid w:val="00751FE2"/>
    <w:rsid w:val="0075271E"/>
    <w:rsid w:val="00754A96"/>
    <w:rsid w:val="00755CE4"/>
    <w:rsid w:val="007633CD"/>
    <w:rsid w:val="00763EAD"/>
    <w:rsid w:val="007643C7"/>
    <w:rsid w:val="00765EAB"/>
    <w:rsid w:val="00766011"/>
    <w:rsid w:val="007701C7"/>
    <w:rsid w:val="007729E1"/>
    <w:rsid w:val="0077528F"/>
    <w:rsid w:val="00776412"/>
    <w:rsid w:val="00776CCD"/>
    <w:rsid w:val="00780E5A"/>
    <w:rsid w:val="007811E5"/>
    <w:rsid w:val="00783302"/>
    <w:rsid w:val="0078435B"/>
    <w:rsid w:val="00784BD4"/>
    <w:rsid w:val="0078579C"/>
    <w:rsid w:val="0079042F"/>
    <w:rsid w:val="0079081A"/>
    <w:rsid w:val="007926ED"/>
    <w:rsid w:val="007A3423"/>
    <w:rsid w:val="007A37EB"/>
    <w:rsid w:val="007A60A2"/>
    <w:rsid w:val="007A6314"/>
    <w:rsid w:val="007A69D4"/>
    <w:rsid w:val="007B4B76"/>
    <w:rsid w:val="007B4B7D"/>
    <w:rsid w:val="007B6DBE"/>
    <w:rsid w:val="007C16D4"/>
    <w:rsid w:val="007C39C1"/>
    <w:rsid w:val="007C4C7A"/>
    <w:rsid w:val="007C4EE0"/>
    <w:rsid w:val="007C740D"/>
    <w:rsid w:val="007C78B2"/>
    <w:rsid w:val="007C7F3A"/>
    <w:rsid w:val="007D08A9"/>
    <w:rsid w:val="007D08DA"/>
    <w:rsid w:val="007D2CC5"/>
    <w:rsid w:val="007D7099"/>
    <w:rsid w:val="007E3A86"/>
    <w:rsid w:val="007E437E"/>
    <w:rsid w:val="007E5A0C"/>
    <w:rsid w:val="007F4D4E"/>
    <w:rsid w:val="007F5506"/>
    <w:rsid w:val="00803DF9"/>
    <w:rsid w:val="00810A2B"/>
    <w:rsid w:val="008138D7"/>
    <w:rsid w:val="00813BC6"/>
    <w:rsid w:val="008141CF"/>
    <w:rsid w:val="0081636C"/>
    <w:rsid w:val="0082360A"/>
    <w:rsid w:val="00823732"/>
    <w:rsid w:val="00823E98"/>
    <w:rsid w:val="0082439A"/>
    <w:rsid w:val="0082444F"/>
    <w:rsid w:val="00825614"/>
    <w:rsid w:val="0083498A"/>
    <w:rsid w:val="008366D7"/>
    <w:rsid w:val="0083672B"/>
    <w:rsid w:val="00837F73"/>
    <w:rsid w:val="008417D8"/>
    <w:rsid w:val="0084634F"/>
    <w:rsid w:val="00846699"/>
    <w:rsid w:val="00846A1F"/>
    <w:rsid w:val="00852B8B"/>
    <w:rsid w:val="00855EDB"/>
    <w:rsid w:val="00857D41"/>
    <w:rsid w:val="00862F79"/>
    <w:rsid w:val="00864F9B"/>
    <w:rsid w:val="00865A45"/>
    <w:rsid w:val="0087174C"/>
    <w:rsid w:val="00873DAE"/>
    <w:rsid w:val="008745F5"/>
    <w:rsid w:val="008777E2"/>
    <w:rsid w:val="00883568"/>
    <w:rsid w:val="00885486"/>
    <w:rsid w:val="00897221"/>
    <w:rsid w:val="008A1D38"/>
    <w:rsid w:val="008A6FCA"/>
    <w:rsid w:val="008B02F7"/>
    <w:rsid w:val="008B0ED5"/>
    <w:rsid w:val="008B1B35"/>
    <w:rsid w:val="008B504E"/>
    <w:rsid w:val="008C1517"/>
    <w:rsid w:val="008C1DD3"/>
    <w:rsid w:val="008C6808"/>
    <w:rsid w:val="008C7BF7"/>
    <w:rsid w:val="008C7DED"/>
    <w:rsid w:val="008D1B50"/>
    <w:rsid w:val="008D53F8"/>
    <w:rsid w:val="008E3B02"/>
    <w:rsid w:val="008E3D92"/>
    <w:rsid w:val="008E4A9F"/>
    <w:rsid w:val="008E5DEA"/>
    <w:rsid w:val="008E6A21"/>
    <w:rsid w:val="009135A6"/>
    <w:rsid w:val="00913FDB"/>
    <w:rsid w:val="0092017C"/>
    <w:rsid w:val="0092088B"/>
    <w:rsid w:val="00922386"/>
    <w:rsid w:val="009226AB"/>
    <w:rsid w:val="00923156"/>
    <w:rsid w:val="009270E2"/>
    <w:rsid w:val="009309F6"/>
    <w:rsid w:val="00935E1B"/>
    <w:rsid w:val="00937339"/>
    <w:rsid w:val="00943A88"/>
    <w:rsid w:val="00943C2E"/>
    <w:rsid w:val="00943EB2"/>
    <w:rsid w:val="00955A71"/>
    <w:rsid w:val="00957B17"/>
    <w:rsid w:val="00962046"/>
    <w:rsid w:val="0097131B"/>
    <w:rsid w:val="00974162"/>
    <w:rsid w:val="0097654A"/>
    <w:rsid w:val="00977515"/>
    <w:rsid w:val="00983845"/>
    <w:rsid w:val="0098621F"/>
    <w:rsid w:val="00986255"/>
    <w:rsid w:val="00990066"/>
    <w:rsid w:val="009903B2"/>
    <w:rsid w:val="00992AD9"/>
    <w:rsid w:val="00993520"/>
    <w:rsid w:val="00993B7B"/>
    <w:rsid w:val="00994DF0"/>
    <w:rsid w:val="009A0D28"/>
    <w:rsid w:val="009A5933"/>
    <w:rsid w:val="009B1FCA"/>
    <w:rsid w:val="009B31F3"/>
    <w:rsid w:val="009B34D5"/>
    <w:rsid w:val="009B751B"/>
    <w:rsid w:val="009C0064"/>
    <w:rsid w:val="009C1EA5"/>
    <w:rsid w:val="009C46B9"/>
    <w:rsid w:val="009E6414"/>
    <w:rsid w:val="009E7F51"/>
    <w:rsid w:val="009F12D5"/>
    <w:rsid w:val="009F35AC"/>
    <w:rsid w:val="009F49F6"/>
    <w:rsid w:val="009F559C"/>
    <w:rsid w:val="00A00985"/>
    <w:rsid w:val="00A04B37"/>
    <w:rsid w:val="00A05ABB"/>
    <w:rsid w:val="00A05E51"/>
    <w:rsid w:val="00A100FB"/>
    <w:rsid w:val="00A1047C"/>
    <w:rsid w:val="00A10BC1"/>
    <w:rsid w:val="00A116BA"/>
    <w:rsid w:val="00A141CA"/>
    <w:rsid w:val="00A14929"/>
    <w:rsid w:val="00A16BAD"/>
    <w:rsid w:val="00A17ACF"/>
    <w:rsid w:val="00A20D98"/>
    <w:rsid w:val="00A20DDA"/>
    <w:rsid w:val="00A26B0B"/>
    <w:rsid w:val="00A271C4"/>
    <w:rsid w:val="00A312EC"/>
    <w:rsid w:val="00A3211E"/>
    <w:rsid w:val="00A33F93"/>
    <w:rsid w:val="00A34A15"/>
    <w:rsid w:val="00A36F4B"/>
    <w:rsid w:val="00A42C7C"/>
    <w:rsid w:val="00A4781B"/>
    <w:rsid w:val="00A54BE3"/>
    <w:rsid w:val="00A637FC"/>
    <w:rsid w:val="00A727D6"/>
    <w:rsid w:val="00A729CB"/>
    <w:rsid w:val="00A76ECF"/>
    <w:rsid w:val="00A770DF"/>
    <w:rsid w:val="00A872FA"/>
    <w:rsid w:val="00A923EB"/>
    <w:rsid w:val="00A925C3"/>
    <w:rsid w:val="00AA3317"/>
    <w:rsid w:val="00AB1ADE"/>
    <w:rsid w:val="00AB3394"/>
    <w:rsid w:val="00AB4CBC"/>
    <w:rsid w:val="00AD71AC"/>
    <w:rsid w:val="00AE3CF6"/>
    <w:rsid w:val="00AE4383"/>
    <w:rsid w:val="00AE7586"/>
    <w:rsid w:val="00AE779F"/>
    <w:rsid w:val="00AF77EA"/>
    <w:rsid w:val="00B01196"/>
    <w:rsid w:val="00B012BE"/>
    <w:rsid w:val="00B02BD7"/>
    <w:rsid w:val="00B04111"/>
    <w:rsid w:val="00B07E40"/>
    <w:rsid w:val="00B07F5C"/>
    <w:rsid w:val="00B11D3B"/>
    <w:rsid w:val="00B126E8"/>
    <w:rsid w:val="00B13BA9"/>
    <w:rsid w:val="00B16107"/>
    <w:rsid w:val="00B21D47"/>
    <w:rsid w:val="00B244EE"/>
    <w:rsid w:val="00B25D42"/>
    <w:rsid w:val="00B30E33"/>
    <w:rsid w:val="00B350A2"/>
    <w:rsid w:val="00B35484"/>
    <w:rsid w:val="00B35DB5"/>
    <w:rsid w:val="00B40F30"/>
    <w:rsid w:val="00B42E79"/>
    <w:rsid w:val="00B45227"/>
    <w:rsid w:val="00B45D50"/>
    <w:rsid w:val="00B51CD8"/>
    <w:rsid w:val="00B52D23"/>
    <w:rsid w:val="00B567F7"/>
    <w:rsid w:val="00B56E13"/>
    <w:rsid w:val="00B57570"/>
    <w:rsid w:val="00B606A5"/>
    <w:rsid w:val="00B60822"/>
    <w:rsid w:val="00B64196"/>
    <w:rsid w:val="00B672DC"/>
    <w:rsid w:val="00B752DD"/>
    <w:rsid w:val="00B81C29"/>
    <w:rsid w:val="00B84F2A"/>
    <w:rsid w:val="00B850B7"/>
    <w:rsid w:val="00B8565E"/>
    <w:rsid w:val="00B87809"/>
    <w:rsid w:val="00B93146"/>
    <w:rsid w:val="00B9360D"/>
    <w:rsid w:val="00B94AD1"/>
    <w:rsid w:val="00B954E0"/>
    <w:rsid w:val="00B95525"/>
    <w:rsid w:val="00B959EF"/>
    <w:rsid w:val="00B95E6D"/>
    <w:rsid w:val="00BA01F0"/>
    <w:rsid w:val="00BA375E"/>
    <w:rsid w:val="00BA61F7"/>
    <w:rsid w:val="00BA68D3"/>
    <w:rsid w:val="00BB43DF"/>
    <w:rsid w:val="00BB5D19"/>
    <w:rsid w:val="00BB7B7B"/>
    <w:rsid w:val="00BC09E5"/>
    <w:rsid w:val="00BD31DC"/>
    <w:rsid w:val="00BE2905"/>
    <w:rsid w:val="00BF424E"/>
    <w:rsid w:val="00C00002"/>
    <w:rsid w:val="00C00F29"/>
    <w:rsid w:val="00C01221"/>
    <w:rsid w:val="00C02079"/>
    <w:rsid w:val="00C023CF"/>
    <w:rsid w:val="00C02696"/>
    <w:rsid w:val="00C033F3"/>
    <w:rsid w:val="00C03A6A"/>
    <w:rsid w:val="00C05A4D"/>
    <w:rsid w:val="00C05CD9"/>
    <w:rsid w:val="00C07AAB"/>
    <w:rsid w:val="00C13D38"/>
    <w:rsid w:val="00C22956"/>
    <w:rsid w:val="00C27483"/>
    <w:rsid w:val="00C3075F"/>
    <w:rsid w:val="00C30D57"/>
    <w:rsid w:val="00C33E1E"/>
    <w:rsid w:val="00C37D52"/>
    <w:rsid w:val="00C415F7"/>
    <w:rsid w:val="00C42326"/>
    <w:rsid w:val="00C45FC7"/>
    <w:rsid w:val="00C51968"/>
    <w:rsid w:val="00C54008"/>
    <w:rsid w:val="00C574DA"/>
    <w:rsid w:val="00C57945"/>
    <w:rsid w:val="00C61DF5"/>
    <w:rsid w:val="00C6323F"/>
    <w:rsid w:val="00C66C0A"/>
    <w:rsid w:val="00C736C9"/>
    <w:rsid w:val="00C81BEA"/>
    <w:rsid w:val="00C84711"/>
    <w:rsid w:val="00C85D68"/>
    <w:rsid w:val="00C85E50"/>
    <w:rsid w:val="00C90069"/>
    <w:rsid w:val="00C90E65"/>
    <w:rsid w:val="00C91D11"/>
    <w:rsid w:val="00C96E4F"/>
    <w:rsid w:val="00CA54D3"/>
    <w:rsid w:val="00CB6211"/>
    <w:rsid w:val="00CB7993"/>
    <w:rsid w:val="00CC3B79"/>
    <w:rsid w:val="00CD1792"/>
    <w:rsid w:val="00CD1DA4"/>
    <w:rsid w:val="00CD30DF"/>
    <w:rsid w:val="00CD61D8"/>
    <w:rsid w:val="00CD7545"/>
    <w:rsid w:val="00CD7F72"/>
    <w:rsid w:val="00CE0F8B"/>
    <w:rsid w:val="00CE14D0"/>
    <w:rsid w:val="00CE3F53"/>
    <w:rsid w:val="00CE4265"/>
    <w:rsid w:val="00CF3ED5"/>
    <w:rsid w:val="00CF5B54"/>
    <w:rsid w:val="00CF7498"/>
    <w:rsid w:val="00D01833"/>
    <w:rsid w:val="00D035E4"/>
    <w:rsid w:val="00D04436"/>
    <w:rsid w:val="00D049C2"/>
    <w:rsid w:val="00D06DBD"/>
    <w:rsid w:val="00D116F9"/>
    <w:rsid w:val="00D13A38"/>
    <w:rsid w:val="00D16D61"/>
    <w:rsid w:val="00D22368"/>
    <w:rsid w:val="00D2392C"/>
    <w:rsid w:val="00D308F2"/>
    <w:rsid w:val="00D32A47"/>
    <w:rsid w:val="00D35537"/>
    <w:rsid w:val="00D3637F"/>
    <w:rsid w:val="00D44DA7"/>
    <w:rsid w:val="00D51F0D"/>
    <w:rsid w:val="00D5336B"/>
    <w:rsid w:val="00D548D6"/>
    <w:rsid w:val="00D62B25"/>
    <w:rsid w:val="00D62B49"/>
    <w:rsid w:val="00D66019"/>
    <w:rsid w:val="00D67D44"/>
    <w:rsid w:val="00D70C4A"/>
    <w:rsid w:val="00D71498"/>
    <w:rsid w:val="00D816F7"/>
    <w:rsid w:val="00D839E7"/>
    <w:rsid w:val="00D83A12"/>
    <w:rsid w:val="00D83BCA"/>
    <w:rsid w:val="00D85741"/>
    <w:rsid w:val="00D9317F"/>
    <w:rsid w:val="00D94E8E"/>
    <w:rsid w:val="00DA0375"/>
    <w:rsid w:val="00DA34FF"/>
    <w:rsid w:val="00DA4FF8"/>
    <w:rsid w:val="00DB096B"/>
    <w:rsid w:val="00DB1437"/>
    <w:rsid w:val="00DB2017"/>
    <w:rsid w:val="00DB2647"/>
    <w:rsid w:val="00DB4B22"/>
    <w:rsid w:val="00DB5962"/>
    <w:rsid w:val="00DB6D96"/>
    <w:rsid w:val="00DB7C1A"/>
    <w:rsid w:val="00DC3AF9"/>
    <w:rsid w:val="00DC4F48"/>
    <w:rsid w:val="00DD4094"/>
    <w:rsid w:val="00DD6BC8"/>
    <w:rsid w:val="00DD7E34"/>
    <w:rsid w:val="00DE6473"/>
    <w:rsid w:val="00DE7744"/>
    <w:rsid w:val="00DF2E23"/>
    <w:rsid w:val="00DF3EA0"/>
    <w:rsid w:val="00DF4F02"/>
    <w:rsid w:val="00DF5AF7"/>
    <w:rsid w:val="00E00281"/>
    <w:rsid w:val="00E0132D"/>
    <w:rsid w:val="00E074A8"/>
    <w:rsid w:val="00E125F3"/>
    <w:rsid w:val="00E12D4D"/>
    <w:rsid w:val="00E170F4"/>
    <w:rsid w:val="00E17713"/>
    <w:rsid w:val="00E20701"/>
    <w:rsid w:val="00E21B8C"/>
    <w:rsid w:val="00E21BFD"/>
    <w:rsid w:val="00E2374A"/>
    <w:rsid w:val="00E25B32"/>
    <w:rsid w:val="00E25EA2"/>
    <w:rsid w:val="00E34A78"/>
    <w:rsid w:val="00E36A4C"/>
    <w:rsid w:val="00E37D10"/>
    <w:rsid w:val="00E40AD0"/>
    <w:rsid w:val="00E42F37"/>
    <w:rsid w:val="00E43735"/>
    <w:rsid w:val="00E438F4"/>
    <w:rsid w:val="00E44A09"/>
    <w:rsid w:val="00E4518E"/>
    <w:rsid w:val="00E46BCC"/>
    <w:rsid w:val="00E50F68"/>
    <w:rsid w:val="00E53216"/>
    <w:rsid w:val="00E5779E"/>
    <w:rsid w:val="00E600B7"/>
    <w:rsid w:val="00E62035"/>
    <w:rsid w:val="00E65BEF"/>
    <w:rsid w:val="00E676EA"/>
    <w:rsid w:val="00E74A70"/>
    <w:rsid w:val="00E74AAD"/>
    <w:rsid w:val="00E813EE"/>
    <w:rsid w:val="00E8445D"/>
    <w:rsid w:val="00E851E3"/>
    <w:rsid w:val="00E85301"/>
    <w:rsid w:val="00E863C8"/>
    <w:rsid w:val="00E864D5"/>
    <w:rsid w:val="00E900E6"/>
    <w:rsid w:val="00E91483"/>
    <w:rsid w:val="00E93FA6"/>
    <w:rsid w:val="00E944F2"/>
    <w:rsid w:val="00E96D4A"/>
    <w:rsid w:val="00E97E90"/>
    <w:rsid w:val="00EA161C"/>
    <w:rsid w:val="00EA191A"/>
    <w:rsid w:val="00EA1CEA"/>
    <w:rsid w:val="00EA3B35"/>
    <w:rsid w:val="00EB1ECF"/>
    <w:rsid w:val="00EB3D97"/>
    <w:rsid w:val="00EB5CA0"/>
    <w:rsid w:val="00EB666E"/>
    <w:rsid w:val="00EB6EA2"/>
    <w:rsid w:val="00EB7B80"/>
    <w:rsid w:val="00EC0655"/>
    <w:rsid w:val="00EC2374"/>
    <w:rsid w:val="00EC3041"/>
    <w:rsid w:val="00EC3E8C"/>
    <w:rsid w:val="00EC4811"/>
    <w:rsid w:val="00EC4D67"/>
    <w:rsid w:val="00EC5680"/>
    <w:rsid w:val="00EC5E92"/>
    <w:rsid w:val="00EE7675"/>
    <w:rsid w:val="00EF7371"/>
    <w:rsid w:val="00F012E9"/>
    <w:rsid w:val="00F029B1"/>
    <w:rsid w:val="00F103D7"/>
    <w:rsid w:val="00F113E8"/>
    <w:rsid w:val="00F13C69"/>
    <w:rsid w:val="00F16F8D"/>
    <w:rsid w:val="00F20138"/>
    <w:rsid w:val="00F249E7"/>
    <w:rsid w:val="00F24A25"/>
    <w:rsid w:val="00F27633"/>
    <w:rsid w:val="00F30311"/>
    <w:rsid w:val="00F331F3"/>
    <w:rsid w:val="00F34EC8"/>
    <w:rsid w:val="00F40713"/>
    <w:rsid w:val="00F43DD8"/>
    <w:rsid w:val="00F458D6"/>
    <w:rsid w:val="00F50DF7"/>
    <w:rsid w:val="00F51A8F"/>
    <w:rsid w:val="00F52F1E"/>
    <w:rsid w:val="00F55564"/>
    <w:rsid w:val="00F56DCE"/>
    <w:rsid w:val="00F60A20"/>
    <w:rsid w:val="00F6143E"/>
    <w:rsid w:val="00F67912"/>
    <w:rsid w:val="00F71580"/>
    <w:rsid w:val="00F755B1"/>
    <w:rsid w:val="00F76C40"/>
    <w:rsid w:val="00F80279"/>
    <w:rsid w:val="00F80552"/>
    <w:rsid w:val="00F825A3"/>
    <w:rsid w:val="00F85216"/>
    <w:rsid w:val="00F858AA"/>
    <w:rsid w:val="00F92463"/>
    <w:rsid w:val="00F928E1"/>
    <w:rsid w:val="00F95BB6"/>
    <w:rsid w:val="00F977AB"/>
    <w:rsid w:val="00FA02D0"/>
    <w:rsid w:val="00FA1643"/>
    <w:rsid w:val="00FA2B77"/>
    <w:rsid w:val="00FA38C5"/>
    <w:rsid w:val="00FA66EB"/>
    <w:rsid w:val="00FB18B7"/>
    <w:rsid w:val="00FB4557"/>
    <w:rsid w:val="00FB6533"/>
    <w:rsid w:val="00FB69B0"/>
    <w:rsid w:val="00FB7D43"/>
    <w:rsid w:val="00FC3026"/>
    <w:rsid w:val="00FC3882"/>
    <w:rsid w:val="00FC3DE6"/>
    <w:rsid w:val="00FC4E04"/>
    <w:rsid w:val="00FC5C07"/>
    <w:rsid w:val="00FC611D"/>
    <w:rsid w:val="00FD0956"/>
    <w:rsid w:val="00FD26EC"/>
    <w:rsid w:val="00FD3AD6"/>
    <w:rsid w:val="00FD3EDB"/>
    <w:rsid w:val="00FE0CB0"/>
    <w:rsid w:val="00FE13D9"/>
    <w:rsid w:val="00FF35E7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C092"/>
  <w15:chartTrackingRefBased/>
  <w15:docId w15:val="{987744E5-E67A-4CF0-9E82-7FB3763B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9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9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09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0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4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5884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587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63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happy-number/" TargetMode="External"/><Relationship Id="rId18" Type="http://schemas.openxmlformats.org/officeDocument/2006/relationships/hyperlink" Target="https://leetcode.com/problems/move-zeroes/" TargetMode="External"/><Relationship Id="rId26" Type="http://schemas.openxmlformats.org/officeDocument/2006/relationships/hyperlink" Target="https://leetcode.com/problems/valid-anagram/" TargetMode="External"/><Relationship Id="rId39" Type="http://schemas.openxmlformats.org/officeDocument/2006/relationships/hyperlink" Target="https://leetcode.com/problems/longest-valid-parentheses/" TargetMode="External"/><Relationship Id="rId21" Type="http://schemas.openxmlformats.org/officeDocument/2006/relationships/hyperlink" Target="https://leetcode.com/problems/power-of-two/" TargetMode="External"/><Relationship Id="rId34" Type="http://schemas.openxmlformats.org/officeDocument/2006/relationships/hyperlink" Target="https://leetcode.com/problems/count-of-smaller-numbers-after-self/" TargetMode="External"/><Relationship Id="rId42" Type="http://schemas.openxmlformats.org/officeDocument/2006/relationships/hyperlink" Target="https://leetcode.com/problems/merge-k-sorted-lists/" TargetMode="External"/><Relationship Id="rId47" Type="http://schemas.openxmlformats.org/officeDocument/2006/relationships/hyperlink" Target="https://leetcode.com/problems/russian-doll-envelopes/" TargetMode="External"/><Relationship Id="rId50" Type="http://schemas.openxmlformats.org/officeDocument/2006/relationships/hyperlink" Target="https://leetcode.com/problems/the-skyline-problem/" TargetMode="External"/><Relationship Id="rId55" Type="http://schemas.openxmlformats.org/officeDocument/2006/relationships/hyperlink" Target="https://leetcode.com/problems/3sum/" TargetMode="External"/><Relationship Id="rId63" Type="http://schemas.openxmlformats.org/officeDocument/2006/relationships/hyperlink" Target="https://leetcode.com/problems/jump-game/" TargetMode="External"/><Relationship Id="rId68" Type="http://schemas.openxmlformats.org/officeDocument/2006/relationships/hyperlink" Target="https://leetcode.com/problems/maximum-product-subarray/" TargetMode="External"/><Relationship Id="rId76" Type="http://schemas.openxmlformats.org/officeDocument/2006/relationships/hyperlink" Target="https://leetcode.com/problems/subsets/" TargetMode="External"/><Relationship Id="rId7" Type="http://schemas.openxmlformats.org/officeDocument/2006/relationships/hyperlink" Target="https://leetcode.com/problems/contains-duplicate/" TargetMode="External"/><Relationship Id="rId71" Type="http://schemas.openxmlformats.org/officeDocument/2006/relationships/hyperlink" Target="https://leetcode.com/problems/permut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ngest-palindrome/" TargetMode="External"/><Relationship Id="rId29" Type="http://schemas.openxmlformats.org/officeDocument/2006/relationships/hyperlink" Target="https://leetcode.com/problems/word-pattern/" TargetMode="External"/><Relationship Id="rId11" Type="http://schemas.openxmlformats.org/officeDocument/2006/relationships/hyperlink" Target="https://leetcode.com/problems/first-unique-character-in-a-string/" TargetMode="External"/><Relationship Id="rId24" Type="http://schemas.openxmlformats.org/officeDocument/2006/relationships/hyperlink" Target="https://leetcode.com/problems/reverse-string/" TargetMode="External"/><Relationship Id="rId32" Type="http://schemas.openxmlformats.org/officeDocument/2006/relationships/hyperlink" Target="https://leetcode.com/problems/binary-tree-maximum-path-sum/" TargetMode="External"/><Relationship Id="rId37" Type="http://schemas.openxmlformats.org/officeDocument/2006/relationships/hyperlink" Target="https://leetcode.com/problems/largest-rectangle-in-histogram/" TargetMode="External"/><Relationship Id="rId40" Type="http://schemas.openxmlformats.org/officeDocument/2006/relationships/hyperlink" Target="https://leetcode.com/problems/maximal-rectangle/" TargetMode="External"/><Relationship Id="rId45" Type="http://schemas.openxmlformats.org/officeDocument/2006/relationships/hyperlink" Target="https://leetcode.com/problems/remove-invalid-parentheses/" TargetMode="External"/><Relationship Id="rId53" Type="http://schemas.openxmlformats.org/officeDocument/2006/relationships/hyperlink" Target="https://leetcode.com/problems/word-ladder-ii/" TargetMode="External"/><Relationship Id="rId58" Type="http://schemas.openxmlformats.org/officeDocument/2006/relationships/hyperlink" Target="https://leetcode.com/problems/container-with-most-water/" TargetMode="External"/><Relationship Id="rId66" Type="http://schemas.openxmlformats.org/officeDocument/2006/relationships/hyperlink" Target="https://leetcode.com/problems/longest-palindromic-substring/" TargetMode="External"/><Relationship Id="rId74" Type="http://schemas.openxmlformats.org/officeDocument/2006/relationships/hyperlink" Target="https://leetcode.com/problems/search-in-rotated-sorted-array/" TargetMode="External"/><Relationship Id="rId79" Type="http://schemas.openxmlformats.org/officeDocument/2006/relationships/hyperlink" Target="https://leetcode.com/problems/word-break/" TargetMode="External"/><Relationship Id="rId5" Type="http://schemas.openxmlformats.org/officeDocument/2006/relationships/hyperlink" Target="https://leetcode.com/problems/add-digits/" TargetMode="External"/><Relationship Id="rId61" Type="http://schemas.openxmlformats.org/officeDocument/2006/relationships/hyperlink" Target="https://leetcode.com/problems/generate-parentheses/" TargetMode="External"/><Relationship Id="rId10" Type="http://schemas.openxmlformats.org/officeDocument/2006/relationships/hyperlink" Target="https://leetcode.com/problems/first-bad-version/" TargetMode="External"/><Relationship Id="rId19" Type="http://schemas.openxmlformats.org/officeDocument/2006/relationships/hyperlink" Target="https://leetcode.com/problems/nim-game/" TargetMode="External"/><Relationship Id="rId31" Type="http://schemas.openxmlformats.org/officeDocument/2006/relationships/hyperlink" Target="https://leetcode.com/problems/best-time-to-buy-and-sell-stock-iv/" TargetMode="External"/><Relationship Id="rId44" Type="http://schemas.openxmlformats.org/officeDocument/2006/relationships/hyperlink" Target="https://leetcode.com/problems/regular-expression-matching/" TargetMode="External"/><Relationship Id="rId52" Type="http://schemas.openxmlformats.org/officeDocument/2006/relationships/hyperlink" Target="https://leetcode.com/problems/wildcard-matching/" TargetMode="External"/><Relationship Id="rId60" Type="http://schemas.openxmlformats.org/officeDocument/2006/relationships/hyperlink" Target="https://leetcode.com/problems/find-first-and-last-position-of-element-in-sorted-array/" TargetMode="External"/><Relationship Id="rId65" Type="http://schemas.openxmlformats.org/officeDocument/2006/relationships/hyperlink" Target="https://leetcode.com/problems/linked-list-cycle-ii/" TargetMode="External"/><Relationship Id="rId73" Type="http://schemas.openxmlformats.org/officeDocument/2006/relationships/hyperlink" Target="https://leetcode.com/problems/rotate-image/" TargetMode="External"/><Relationship Id="rId78" Type="http://schemas.openxmlformats.org/officeDocument/2006/relationships/hyperlink" Target="https://leetcode.com/problems/unique-paths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the-difference/" TargetMode="External"/><Relationship Id="rId14" Type="http://schemas.openxmlformats.org/officeDocument/2006/relationships/hyperlink" Target="https://leetcode.com/problems/implement-queue-using-stacks/" TargetMode="External"/><Relationship Id="rId22" Type="http://schemas.openxmlformats.org/officeDocument/2006/relationships/hyperlink" Target="https://leetcode.com/problems/ransom-note/" TargetMode="External"/><Relationship Id="rId27" Type="http://schemas.openxmlformats.org/officeDocument/2006/relationships/hyperlink" Target="https://leetcode.com/problems/valid-palindrome/" TargetMode="External"/><Relationship Id="rId30" Type="http://schemas.openxmlformats.org/officeDocument/2006/relationships/hyperlink" Target="https://leetcode.com/problems/alien-dictionary/" TargetMode="External"/><Relationship Id="rId35" Type="http://schemas.openxmlformats.org/officeDocument/2006/relationships/hyperlink" Target="https://leetcode.com/problems/edit-distance/" TargetMode="External"/><Relationship Id="rId43" Type="http://schemas.openxmlformats.org/officeDocument/2006/relationships/hyperlink" Target="https://leetcode.com/problems/minimum-window-substring/" TargetMode="External"/><Relationship Id="rId48" Type="http://schemas.openxmlformats.org/officeDocument/2006/relationships/hyperlink" Target="https://leetcode.com/problems/serialize-and-deserialize-binary-tree/" TargetMode="External"/><Relationship Id="rId56" Type="http://schemas.openxmlformats.org/officeDocument/2006/relationships/hyperlink" Target="https://leetcode.com/problems/add-two-numbers/" TargetMode="External"/><Relationship Id="rId64" Type="http://schemas.openxmlformats.org/officeDocument/2006/relationships/hyperlink" Target="https://leetcode.com/problems/letter-combinations-of-a-phone-number/" TargetMode="External"/><Relationship Id="rId69" Type="http://schemas.openxmlformats.org/officeDocument/2006/relationships/hyperlink" Target="https://leetcode.com/problems/merge-intervals/" TargetMode="External"/><Relationship Id="rId77" Type="http://schemas.openxmlformats.org/officeDocument/2006/relationships/hyperlink" Target="https://leetcode.com/problems/swap-nodes-in-pairs/" TargetMode="External"/><Relationship Id="rId8" Type="http://schemas.openxmlformats.org/officeDocument/2006/relationships/hyperlink" Target="https://leetcode.com/problems/count-primes/" TargetMode="External"/><Relationship Id="rId51" Type="http://schemas.openxmlformats.org/officeDocument/2006/relationships/hyperlink" Target="https://leetcode.com/problems/trapping-rain-water/" TargetMode="External"/><Relationship Id="rId72" Type="http://schemas.openxmlformats.org/officeDocument/2006/relationships/hyperlink" Target="https://leetcode.com/problems/remove-nth-node-from-end-of-list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fizz-buzz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single-number/" TargetMode="External"/><Relationship Id="rId33" Type="http://schemas.openxmlformats.org/officeDocument/2006/relationships/hyperlink" Target="https://leetcode.com/problems/burst-balloons/" TargetMode="External"/><Relationship Id="rId38" Type="http://schemas.openxmlformats.org/officeDocument/2006/relationships/hyperlink" Target="https://leetcode.com/problems/longest-increasing-path-in-a-matrix/" TargetMode="External"/><Relationship Id="rId46" Type="http://schemas.openxmlformats.org/officeDocument/2006/relationships/hyperlink" Target="https://leetcode.com/problems/reverse-nodes-in-k-group/" TargetMode="External"/><Relationship Id="rId59" Type="http://schemas.openxmlformats.org/officeDocument/2006/relationships/hyperlink" Target="https://leetcode.com/problems/decode-ways/" TargetMode="External"/><Relationship Id="rId67" Type="http://schemas.openxmlformats.org/officeDocument/2006/relationships/hyperlink" Target="https://leetcode.com/problems/longest-substring-without-repeating-characters/" TargetMode="External"/><Relationship Id="rId20" Type="http://schemas.openxmlformats.org/officeDocument/2006/relationships/hyperlink" Target="https://leetcode.com/problems/power-of-three/" TargetMode="External"/><Relationship Id="rId41" Type="http://schemas.openxmlformats.org/officeDocument/2006/relationships/hyperlink" Target="https://leetcode.com/problems/median-of-two-sorted-arrays/" TargetMode="External"/><Relationship Id="rId54" Type="http://schemas.openxmlformats.org/officeDocument/2006/relationships/hyperlink" Target="https://leetcode.com/problems/word-search-ii/" TargetMode="External"/><Relationship Id="rId62" Type="http://schemas.openxmlformats.org/officeDocument/2006/relationships/hyperlink" Target="https://leetcode.com/problems/group-anagrams/" TargetMode="External"/><Relationship Id="rId70" Type="http://schemas.openxmlformats.org/officeDocument/2006/relationships/hyperlink" Target="https://leetcode.com/problems/minimum-path-sum/" TargetMode="External"/><Relationship Id="rId75" Type="http://schemas.openxmlformats.org/officeDocument/2006/relationships/hyperlink" Target="https://leetcode.com/problems/sort-col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search/" TargetMode="External"/><Relationship Id="rId15" Type="http://schemas.openxmlformats.org/officeDocument/2006/relationships/hyperlink" Target="https://leetcode.com/problems/intersection-of-two-arrays/" TargetMode="External"/><Relationship Id="rId23" Type="http://schemas.openxmlformats.org/officeDocument/2006/relationships/hyperlink" Target="https://leetcode.com/problems/reverse-linked-list/" TargetMode="External"/><Relationship Id="rId28" Type="http://schemas.openxmlformats.org/officeDocument/2006/relationships/hyperlink" Target="https://leetcode.com/problems/valid-perfect-square/" TargetMode="External"/><Relationship Id="rId36" Type="http://schemas.openxmlformats.org/officeDocument/2006/relationships/hyperlink" Target="https://leetcode.com/problems/find-median-from-data-stream/" TargetMode="External"/><Relationship Id="rId49" Type="http://schemas.openxmlformats.org/officeDocument/2006/relationships/hyperlink" Target="https://leetcode.com/problems/sliding-window-maximum/" TargetMode="External"/><Relationship Id="rId57" Type="http://schemas.openxmlformats.org/officeDocument/2006/relationships/hyperlink" Target="https://leetcode.com/problems/combination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10</Pages>
  <Words>4733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900</cp:revision>
  <dcterms:created xsi:type="dcterms:W3CDTF">2025-02-16T21:16:00Z</dcterms:created>
  <dcterms:modified xsi:type="dcterms:W3CDTF">2025-06-17T00:04:00Z</dcterms:modified>
</cp:coreProperties>
</file>