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fldChar w:fldCharType="begin"/>
      </w: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instrText xml:space="preserve"> HYPERLINK "http://infoman.musala.com/welcome/main.html" </w:instrText>
      </w: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fldChar w:fldCharType="separate"/>
      </w:r>
      <w:r w:rsidRPr="00AC422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bg-BG"/>
        </w:rPr>
        <w:t>INFOMAN</w:t>
      </w: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fldChar w:fldCharType="end"/>
      </w: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hyperlink r:id="rId5" w:history="1">
        <w:r w:rsidRPr="00AC42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bg-BG"/>
          </w:rPr>
          <w:t>брой 16</w:t>
        </w:r>
      </w:hyperlink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{ Това са входнит</w:t>
      </w:r>
      <w:bookmarkStart w:id="0" w:name="_GoBack"/>
      <w:bookmarkEnd w:id="0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е данни за програмата: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4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1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1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1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1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1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1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1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0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1 0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1 0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1 0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1 0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0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       ИГРАТА "ФЛИП"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       ------------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(задачата е от първи ден на 7-мата балканска олимпиада по информатика)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Дадена е матрица от нули и единици с 9 стълба и M реда (1&lt;=M&lt;=1000).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ване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означава заместване на нулите с единици, а единиците с нули. Играе се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игра, в която са позволени са две операции -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 ред и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стълб.  Целта на играта е да се определи най-малкият възможен брой единици,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които могат да се получат в резултат на прилагане на горните операции,като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броят им няма значение. Входът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представлава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едно число - брой редове в мат-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рицата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и матрицата зададена ред по ред - по 9 числа "0" или "1"на ред,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раз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делени с интервали. Изходът е минималният брой единици,които могат да оста-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нат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в матрицата след прилагане на поредица от позволени операции.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РЕШЕНИЕ: Трябва да отбележим, че при всички игри подобни на дадената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редът на прилагане на операциите няма значение, защото резултатът в крайна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сметка е еднакъв.  Освен това е съвсем ясно, че прилагането на една и съща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операция повече от веднъж е безсмислена,защото двукратното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 ред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или стълб не променя матрицата. Като изходим от тези разсъждения, можем да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дадем ефективен алгоритъм за решаване на задачата. Понеже колоните са вина-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ги само 9,  то всички възможни поредици от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флипвания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 колони са всъщност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всички подмножества на 9-елементно множество,които са точно 512. Понеже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ре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дът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 операциите няма значение,  приемаме, че винаги започваме с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флипване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 колони. Да предположим, че сме свършили с вертикалните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флипвания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(на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ко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лоните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). Получили сме някаква матрица с "0" и "1". Можем всеки от редовете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или да го запазим същия или да го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флипнем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. Очевидно, има полза от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флипване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 реда, ако след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в него ще останат по-малко единици,  т.е. всеки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от редовете трябва да се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флипне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,  само ако в него има 5 или повече единици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и не трябва да се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в противен случай. Броят на единиците, които оста-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ват не може да се намали чрез повече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флипвания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 редове и затова в крайна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сметка колкото единици останат в матрицата,  толкова е резултатът при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съот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ветната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последователност от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 колони.  След като изследваме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всич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ките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512 комбинации от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флипвания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 колоните и изчислим за всяка от тях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ре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зултата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, можем да вземем най-малкия и той ще е решението на задачата.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Относно реализацията на алгоритъма можем да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споменен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, че матрицата се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пази в масив от M елемента - 16 битови цели числа, като всеки бит отразява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една клетка от матрицата на играта.В цикъл се генерират всичките 512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комби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нации от вертикални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флипвания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,като всяка една от тях е представена с число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 xml:space="preserve"> от 0 до 511  - битова маска, в която колоните, които се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флипват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са единици.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За всяка комбинация от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флипвания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на колони се намира състоянието на всеки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от редовете, което се получава с операцията "изключващо или" приложена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вър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ху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стойността, определяща реда  и стойността на битовата маска за колоните.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Това състояние определя битово реда  след прилагане на вертикалните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ния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в битовата маска. На това число се преброяват единиците - C1  и към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об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щата сума се добавя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Min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 C1, 9-C1 )  - минималното от нулите и единиците в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този ред. В крайна сметка получаваме сумарния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минималне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брой единици,който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остава при всяка от вертикалните битови маски.  Минимумът на всичките тези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минимуми е търсения в задачата резултат. За повече подробности вижте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реали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зацията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 алгоритъма. Интересно е как се намира най-бързо броя битове "1"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в някакво число N.Очевидният алгоритъм с изместване вдясно извършва винаги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logN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операции,  а хитрият алгоритъм извършва толкова операции,  колкото са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единиците в N, почти винаги по-малко от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logN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.  Разгледайте реализацията на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функцията CountsOfBits1 за повече информация.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Благодарности на Боян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Кроснов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за идеята за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побитово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представяне на данните и съответните бързи алгоритми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                    Автор на алгоритъма и програмата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                    --------------------------------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                                      Светлин Наков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                                                  септември, 1999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{$R-,S-,Q-}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CONST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InFileName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= 'FLIPGAME.PAS';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OutFileName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'';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MaxM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16384;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Size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9;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VAR M: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integer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Game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array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[1..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MaxM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] of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word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MinCount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longint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Procedure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ReadData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Var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F: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i: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integer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ch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char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Assign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(F,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InFileName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);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Reset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(F);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ReadLn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(F);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FillChar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Game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SizeOf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Game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),0);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ReadLn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(F,M);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for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M:= 1 to M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do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Game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[M]:=0;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for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i:= 0 to Size-1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do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Read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(F,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ch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);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while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ch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=' '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do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Read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(F,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ch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if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ch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'1'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then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Game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[M]:=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Game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[M]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or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(1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shl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i);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 xml:space="preserve">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ReadLn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(F);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Close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(F);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Function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CountOfBits1(N: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word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word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Var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word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C:=0;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while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N &lt;&gt; 0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do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inc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(C); N:=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and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(N-1);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CountOfBits1:=C;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Procedure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Solve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Function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Min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(a,b: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word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word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if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a &lt; b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then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Min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:=a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else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Min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:=b;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Var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CombinationBitMask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Row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RowBitMask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C1: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word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Count1: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longint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MinCount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:=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MaxLongInt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for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CombinationBitMask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:= 0 to (1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shl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Size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)-1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do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{ За всички комбинации от вертикални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флипвания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намираме }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Count1:=0; { минималния брой оставащи единици Count1 }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for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Row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:= 1 to M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do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RowBitMask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:=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Game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[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Row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]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xor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CombinationBitMask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C1:= CountOfBits1(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RowBitMask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  Count1:=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Count1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+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Min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 C1, Size-C1 );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if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Count1 &lt;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MinCount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then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MinCount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:=Count1;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Procedure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PrintSolution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Var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OutF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  <w:proofErr w:type="spellEnd"/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Assign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OutF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OutFileName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);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Rewrite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OutF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WriteLn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OutF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,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MinCount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Close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OutF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);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BEGIN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ReadData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Solve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PrintSolution</w:t>
      </w:r>
      <w:proofErr w:type="spellEnd"/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AC422B" w:rsidRPr="00AC422B" w:rsidRDefault="00AC422B" w:rsidP="00AC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AC422B">
        <w:rPr>
          <w:rFonts w:ascii="Courier New" w:eastAsia="Times New Roman" w:hAnsi="Courier New" w:cs="Courier New"/>
          <w:sz w:val="20"/>
          <w:szCs w:val="20"/>
          <w:lang w:eastAsia="bg-BG"/>
        </w:rPr>
        <w:t>END.</w:t>
      </w:r>
    </w:p>
    <w:p w:rsidR="00861756" w:rsidRPr="00AC422B" w:rsidRDefault="00861756">
      <w:pPr>
        <w:rPr>
          <w:lang w:val="en-US"/>
        </w:rPr>
      </w:pPr>
    </w:p>
    <w:sectPr w:rsidR="00861756" w:rsidRPr="00AC4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6F"/>
    <w:rsid w:val="00137E6F"/>
    <w:rsid w:val="00861756"/>
    <w:rsid w:val="00AC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foman.musala.com/magazine/archive/issue16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913</Words>
  <Characters>5210</Characters>
  <Application>Microsoft Office Word</Application>
  <DocSecurity>0</DocSecurity>
  <Lines>43</Lines>
  <Paragraphs>12</Paragraphs>
  <ScaleCrop>false</ScaleCrop>
  <Company>KPHome</Company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2</cp:revision>
  <dcterms:created xsi:type="dcterms:W3CDTF">2013-07-25T16:55:00Z</dcterms:created>
  <dcterms:modified xsi:type="dcterms:W3CDTF">2013-07-25T16:55:00Z</dcterms:modified>
</cp:coreProperties>
</file>