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03" w:rsidRDefault="00A43D03" w:rsidP="00A43D03">
      <w:pPr>
        <w:spacing w:before="100" w:beforeAutospacing="1" w:after="100" w:afterAutospacing="1"/>
        <w:jc w:val="left"/>
        <w:rPr>
          <w:rFonts w:ascii="\&quot;Arial\&quot;" w:eastAsia="Times New Roman" w:hAnsi="\&quot;Arial\&quot;" w:cs="Arial"/>
          <w:sz w:val="21"/>
          <w:szCs w:val="21"/>
          <w:lang w:eastAsia="bg-BG"/>
        </w:rPr>
      </w:pPr>
      <w:proofErr w:type="spellStart"/>
      <w:r>
        <w:rPr>
          <w:rFonts w:ascii="\&quot;Arial\&quot;" w:eastAsia="Times New Roman" w:hAnsi="\&quot;Arial\&quot;" w:cs="Arial"/>
          <w:sz w:val="21"/>
          <w:szCs w:val="21"/>
          <w:lang w:eastAsia="bg-BG"/>
        </w:rPr>
        <w:t>ДИнамично</w:t>
      </w:r>
      <w:proofErr w:type="spellEnd"/>
      <w:r>
        <w:rPr>
          <w:rFonts w:ascii="\&quot;Arial\&quot;" w:eastAsia="Times New Roman" w:hAnsi="\&quot;Arial\&quot;" w:cs="Arial"/>
          <w:sz w:val="21"/>
          <w:szCs w:val="21"/>
          <w:lang w:eastAsia="bg-BG"/>
        </w:rPr>
        <w:t xml:space="preserve"> оптимиране</w:t>
      </w:r>
    </w:p>
    <w:p w:rsidR="000A7306" w:rsidRDefault="000A7306" w:rsidP="000A730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bookmarkStart w:id="0" w:name="z1"/>
      <w:bookmarkEnd w:id="0"/>
      <w:r w:rsidRPr="000A7306">
        <w:rPr>
          <w:rFonts w:ascii="Times New Roman" w:eastAsia="Times New Roman" w:hAnsi="Times New Roman" w:cs="Times New Roman"/>
          <w:b/>
          <w:bCs/>
          <w:sz w:val="26"/>
          <w:szCs w:val="26"/>
          <w:lang w:eastAsia="bg-BG"/>
        </w:rPr>
        <w:t>Задача 2.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Написать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программу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определения количества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шестизначных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'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счастливых'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билетов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, у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которых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сумма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первых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3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десятичных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цифр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равна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сумме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3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последних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десятичных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цифр</w:t>
      </w:r>
      <w:proofErr w:type="spellEnd"/>
      <w:r w:rsidRPr="000A7306">
        <w:rPr>
          <w:rFonts w:ascii="Times New Roman" w:eastAsia="Times New Roman" w:hAnsi="Times New Roman" w:cs="Times New Roman"/>
          <w:sz w:val="26"/>
          <w:szCs w:val="26"/>
          <w:lang w:eastAsia="bg-BG"/>
        </w:rPr>
        <w:t>.</w:t>
      </w:r>
    </w:p>
    <w:p w:rsidR="00217517" w:rsidRPr="000A7306" w:rsidRDefault="00217517" w:rsidP="000A7306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І начин: </w:t>
      </w:r>
      <w:r w:rsid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>наивен, със сложност 10</w:t>
      </w:r>
      <w:r w:rsidR="000A5D6F" w:rsidRPr="000A5D6F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bg-BG"/>
        </w:rPr>
        <w:t>6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Br=0;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=0; 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&lt;=9; 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j=0; j&lt;=9; j++)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k=0; k&lt;=9; k++)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l=0; l&lt;=9; l++)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m=0; m&lt;=9; m++)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p=0; p&lt;=9; p++)    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if (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i+j+k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==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l+m+p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)Br++;</w:t>
      </w:r>
    </w:p>
    <w:p w:rsidR="000A7306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&lt;&lt; Br &lt;&lt; </w:t>
      </w:r>
      <w:proofErr w:type="spellStart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endl</w:t>
      </w:r>
      <w:proofErr w:type="spellEnd"/>
      <w:r w:rsidRPr="00217517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:rsidR="00217517" w:rsidRPr="000A7306" w:rsidRDefault="00217517" w:rsidP="00217517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ІІ начин</w:t>
      </w:r>
      <w:r w:rsid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– намаляваме сложността на 10</w:t>
      </w:r>
      <w:r w:rsidR="000A5D6F" w:rsidRPr="000A5D6F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bg-BG"/>
        </w:rPr>
        <w:t>5</w:t>
      </w:r>
      <w:r w:rsid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като изразяваме последната цифра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: 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>int Br=0;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for (int i=0; i&lt;=9; i++)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for (int j=0; j&lt;=9; j++)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for (int k=0; k&lt;=9; k++)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for (int l=0; l&lt;=9; l++)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for (int m=0; m&lt;=9; m++)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{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    int p = (i+j+k)-(l+m);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    if (p&gt;=0 &amp;&amp; p&lt;=9)Br++;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}    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217517" w:rsidRPr="00217517" w:rsidRDefault="00217517" w:rsidP="00217517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7517">
        <w:rPr>
          <w:rFonts w:ascii="Courier New" w:hAnsi="Courier New" w:cs="Courier New"/>
          <w:b/>
          <w:bCs/>
          <w:sz w:val="20"/>
          <w:szCs w:val="20"/>
        </w:rPr>
        <w:t xml:space="preserve">    cout&lt;&lt; Br &lt;&lt; endl;</w:t>
      </w:r>
    </w:p>
    <w:p w:rsid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</w:p>
    <w:p w:rsid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ІІІ начин – намаляваме сложността на 10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bg-BG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като разглеждаме само първите 3 цифри и тяхната възможна сума. Означаваме я с Т, като Т е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[0, 27] /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от 000 до 999/. Ще обходим от 0 до 27 и ще преборим колко билета ще имат такава сума, ще запазим резултата в масив. Ако а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]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е броя на билетите, със сума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на първите три цифри, то броя на щастливите билети ще е а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]*a[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].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Затова накрая обхождаме масива  и събираме квадратите на елементите му. 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>int Br=0, a[28];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i=0; i&lt;28; i++) a[i]=0;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i=0; i&lt;=9; i++)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j=0; j&lt;=9; j++)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k=0; k&lt;=9; k++)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{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    int T = i+j+k;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    a[T]++;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}    </w:t>
      </w:r>
    </w:p>
    <w:p w:rsidR="000A5D6F" w:rsidRP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i=0; i&lt;28; i++) Br=Br+a[i]*a[i];</w:t>
      </w:r>
    </w:p>
    <w:p w:rsidR="000A5D6F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0A5D6F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cout&lt;&lt; Br &lt;&lt; endl;</w:t>
      </w:r>
    </w:p>
    <w:p w:rsidR="000A5D6F" w:rsidRPr="000A7306" w:rsidRDefault="000A5D6F" w:rsidP="000A5D6F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</w:p>
    <w:p w:rsidR="000A7306" w:rsidRDefault="00CF5831" w:rsidP="00A43D03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І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V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начин –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можем да забележи, че колкото билета имат сума Т, то толкова ще имат и сума 27-Т, затова можем </w:t>
      </w:r>
      <w:r w:rsid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намерим сумата от квадратите на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сумите от 0 до 13 </w:t>
      </w:r>
      <w:r w:rsid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и след това да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удво</w:t>
      </w:r>
      <w:r w:rsid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>им резултата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.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lastRenderedPageBreak/>
        <w:t xml:space="preserve">    int Br=0, a[28];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i=0; i&lt;28; i++) a[i]=0;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i=0; i&lt;=9; i++)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j=0; j&lt;=9; j++)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k=0; k&lt;=9; k++)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{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    int T = i+j+k;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    a[T]++;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} 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for (int i=0; i&lt;14; i++) Br=Br+a[i]*a[i];</w:t>
      </w:r>
    </w:p>
    <w:p w:rsidR="001C4B82" w:rsidRPr="001C4B82" w:rsidRDefault="001C4B82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1C4B82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   cout&lt;&lt; 2*Br &lt;&lt; endl;</w:t>
      </w:r>
    </w:p>
    <w:p w:rsidR="001C4B82" w:rsidRDefault="00D96A74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V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начин:</w:t>
      </w:r>
    </w:p>
    <w:p w:rsidR="00D96A74" w:rsidRDefault="00D96A74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В предходните два начина обхождаме и преброяваме комбинациите, които дават сума Т. В този начин ще ги пресметнем.</w:t>
      </w:r>
    </w:p>
    <w:p w:rsidR="00D96A74" w:rsidRDefault="00D96A74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За всяка сума Т /ще разглеждаме от 0 до 13 и после ще удвоим резултата/ знаем, че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T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 + j + k;</w:t>
      </w:r>
    </w:p>
    <w:p w:rsidR="00D96A74" w:rsidRDefault="00D96A74" w:rsidP="001C4B82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Пресмятаме в какъв интервал се променя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: </w:t>
      </w:r>
    </w:p>
    <w:p w:rsidR="000D6481" w:rsidRDefault="000D6481" w:rsidP="000D6481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Минималната стойност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се получава 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j = 9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k=9,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затова минималната стойност 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T – j – k,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но тъй като не трябва да е по-малко от 0, затова вземаме 0, при отрицателно или стойността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T – j – k,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при положително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т.е. вземаме по-голямата от двете стойности. Това може да го изразим така: </w:t>
      </w:r>
    </w:p>
    <w:p w:rsidR="000D6481" w:rsidRDefault="000D6481" w:rsidP="000D6481">
      <w:pPr>
        <w:jc w:val="left"/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минималната стойност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е =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max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(0,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T – j – k)</w:t>
      </w:r>
    </w:p>
    <w:p w:rsidR="000D6481" w:rsidRDefault="000D6481" w:rsidP="000D6481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Максималната стойност се получава 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j = 0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k = 0,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затова е равна на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T,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но не трябва да надвишава 9, затова вземаме по-малката от двете стойности, т.е. </w:t>
      </w:r>
    </w:p>
    <w:p w:rsidR="000D6481" w:rsidRDefault="000D6481" w:rsidP="000D6481">
      <w:pPr>
        <w:jc w:val="left"/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максималната стойност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е =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min (9, T).</w:t>
      </w:r>
    </w:p>
    <w:p w:rsidR="000D6481" w:rsidRDefault="000D6481" w:rsidP="000D6481">
      <w:pP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Аналогично, минималната стойност на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j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е =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max (0, T – 9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),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минималната стойност е по-малкото от 9 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T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т.е.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min (9, T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).</w:t>
      </w:r>
    </w:p>
    <w:p w:rsidR="000D6481" w:rsidRDefault="000D6481" w:rsidP="000D6481">
      <w:pP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к се изразява еднозначно к =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T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 – j.</w:t>
      </w:r>
    </w:p>
    <w:p w:rsidR="000D6481" w:rsidRDefault="000D6481" w:rsidP="000D6481">
      <w:pPr>
        <w:jc w:val="left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Броят на комбинациите, започващи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са толкова, колкото са стойностите на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j, 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>т.е. разлика на максималната и минималната стойност + 1</w:t>
      </w:r>
      <w:r w:rsidR="001340B9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, т.е </w:t>
      </w:r>
      <w:r w:rsidR="001340B9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max j – min j + 1, </w:t>
      </w:r>
      <w:r w:rsidR="001340B9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т.е. </w:t>
      </w:r>
      <w:r w:rsidR="001340B9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= min(9, T – </w:t>
      </w:r>
      <w:proofErr w:type="spellStart"/>
      <w:r w:rsidR="001340B9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 w:rsidR="001340B9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) + max (0, T – 9 – </w:t>
      </w:r>
      <w:proofErr w:type="spellStart"/>
      <w:r w:rsidR="001340B9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 w:rsidR="001340B9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) + 1.</w:t>
      </w:r>
      <w:r w:rsidR="001340B9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Обхождаме всички възможности за </w:t>
      </w:r>
      <w:proofErr w:type="spellStart"/>
      <w:r w:rsidR="001340B9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</w:t>
      </w:r>
      <w:proofErr w:type="spellEnd"/>
      <w:r w:rsidR="001340B9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 </w:t>
      </w:r>
      <w:r w:rsidR="001340B9">
        <w:rPr>
          <w:rFonts w:ascii="Times New Roman" w:eastAsia="Times New Roman" w:hAnsi="Times New Roman" w:cs="Times New Roman"/>
          <w:sz w:val="26"/>
          <w:szCs w:val="26"/>
          <w:lang w:eastAsia="bg-BG"/>
        </w:rPr>
        <w:t>от неговата минимална до неговата максимална стойност. Всички възможности за комбинация със сума Т запазваме в Р. След това добавяме Р*Р към броя. Повтаряме всичко това за всички възможни суми Т от 0 до 13. Накрая удвояваме резултата.</w:t>
      </w:r>
    </w:p>
    <w:p w:rsidR="001340B9" w:rsidRPr="001340B9" w:rsidRDefault="001340B9" w:rsidP="001340B9">
      <w:pPr>
        <w:jc w:val="left"/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</w:pPr>
      <w:r w:rsidRPr="001340B9"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  <w:t>int Br=0;</w:t>
      </w:r>
    </w:p>
    <w:p w:rsidR="001340B9" w:rsidRPr="001340B9" w:rsidRDefault="001340B9" w:rsidP="001340B9">
      <w:pPr>
        <w:jc w:val="left"/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</w:pPr>
      <w:r w:rsidRPr="001340B9"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  <w:t xml:space="preserve">    for (int T = 0; T&lt;=13; T++)</w:t>
      </w:r>
    </w:p>
    <w:p w:rsidR="001340B9" w:rsidRPr="001340B9" w:rsidRDefault="001340B9" w:rsidP="001340B9">
      <w:pPr>
        <w:jc w:val="left"/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</w:pPr>
      <w:r w:rsidRPr="001340B9"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  <w:t xml:space="preserve">    {</w:t>
      </w:r>
    </w:p>
    <w:p w:rsidR="001340B9" w:rsidRPr="001340B9" w:rsidRDefault="001340B9" w:rsidP="001340B9">
      <w:pPr>
        <w:jc w:val="left"/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</w:pPr>
      <w:r w:rsidRPr="001340B9"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  <w:t xml:space="preserve">        int P=0;</w:t>
      </w:r>
    </w:p>
    <w:p w:rsidR="001340B9" w:rsidRPr="001340B9" w:rsidRDefault="001340B9" w:rsidP="001340B9">
      <w:pPr>
        <w:jc w:val="left"/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</w:pPr>
      <w:r w:rsidRPr="001340B9"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  <w:t xml:space="preserve">        for (int i=max(0, T-18); i&lt;=min(9, T); i++) P=P+min(9, T-i)-max(0, T-9-i)+1;</w:t>
      </w:r>
    </w:p>
    <w:p w:rsidR="001340B9" w:rsidRPr="00E36181" w:rsidRDefault="001340B9" w:rsidP="001340B9">
      <w:pPr>
        <w:jc w:val="left"/>
        <w:rPr>
          <w:rFonts w:ascii="Times New Roman" w:eastAsia="Times New Roman" w:hAnsi="Times New Roman" w:cs="Times New Roman"/>
          <w:i/>
          <w:sz w:val="26"/>
          <w:szCs w:val="26"/>
          <w:lang w:val="en-US" w:eastAsia="bg-BG"/>
        </w:rPr>
      </w:pPr>
      <w:r w:rsidRPr="001340B9"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  <w:t xml:space="preserve">        Br=Br+P*P;</w:t>
      </w:r>
    </w:p>
    <w:p w:rsidR="001340B9" w:rsidRPr="001340B9" w:rsidRDefault="001340B9" w:rsidP="001340B9">
      <w:pPr>
        <w:jc w:val="left"/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</w:pPr>
      <w:r w:rsidRPr="001340B9"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  <w:t xml:space="preserve">    }</w:t>
      </w:r>
    </w:p>
    <w:p w:rsidR="001340B9" w:rsidRPr="001340B9" w:rsidRDefault="001340B9" w:rsidP="001340B9">
      <w:pPr>
        <w:jc w:val="left"/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</w:pPr>
      <w:r w:rsidRPr="001340B9">
        <w:rPr>
          <w:rFonts w:ascii="Times New Roman" w:eastAsia="Times New Roman" w:hAnsi="Times New Roman" w:cs="Times New Roman"/>
          <w:i/>
          <w:sz w:val="26"/>
          <w:szCs w:val="26"/>
          <w:lang w:eastAsia="bg-BG"/>
        </w:rPr>
        <w:t xml:space="preserve">    cout&lt;&lt; 2*Br &lt;&lt; endl;</w:t>
      </w:r>
    </w:p>
    <w:p w:rsidR="00CF5831" w:rsidRPr="00CF5831" w:rsidRDefault="00CF5831" w:rsidP="00A43D03">
      <w:pPr>
        <w:jc w:val="left"/>
        <w:rPr>
          <w:rFonts w:ascii="Tahoma" w:hAnsi="Tahoma" w:cs="Tahoma"/>
          <w:b/>
          <w:bCs/>
          <w:sz w:val="36"/>
          <w:szCs w:val="36"/>
        </w:rPr>
      </w:pPr>
    </w:p>
    <w:sectPr w:rsidR="00CF5831" w:rsidRPr="00CF5831" w:rsidSect="008F0469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317" w:rsidRDefault="002E1317" w:rsidP="0009639B">
      <w:r>
        <w:separator/>
      </w:r>
    </w:p>
  </w:endnote>
  <w:endnote w:type="continuationSeparator" w:id="0">
    <w:p w:rsidR="002E1317" w:rsidRDefault="002E1317" w:rsidP="00096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\&quot;Arial\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317" w:rsidRDefault="002E1317" w:rsidP="0009639B">
      <w:r>
        <w:separator/>
      </w:r>
    </w:p>
  </w:footnote>
  <w:footnote w:type="continuationSeparator" w:id="0">
    <w:p w:rsidR="002E1317" w:rsidRDefault="002E1317" w:rsidP="000963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66339"/>
    <w:multiLevelType w:val="multilevel"/>
    <w:tmpl w:val="BF12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5A76BC"/>
    <w:multiLevelType w:val="multilevel"/>
    <w:tmpl w:val="C1BA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C118BC"/>
    <w:multiLevelType w:val="multilevel"/>
    <w:tmpl w:val="377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D03"/>
    <w:rsid w:val="0009639B"/>
    <w:rsid w:val="000A5D6F"/>
    <w:rsid w:val="000A7306"/>
    <w:rsid w:val="000D6481"/>
    <w:rsid w:val="001340B9"/>
    <w:rsid w:val="0013454C"/>
    <w:rsid w:val="001662B3"/>
    <w:rsid w:val="00174591"/>
    <w:rsid w:val="001C4B82"/>
    <w:rsid w:val="001E3538"/>
    <w:rsid w:val="00217517"/>
    <w:rsid w:val="002464C3"/>
    <w:rsid w:val="002E1317"/>
    <w:rsid w:val="00341818"/>
    <w:rsid w:val="003906B2"/>
    <w:rsid w:val="003B768E"/>
    <w:rsid w:val="004106F0"/>
    <w:rsid w:val="004818A6"/>
    <w:rsid w:val="005015AB"/>
    <w:rsid w:val="005E4D14"/>
    <w:rsid w:val="0071331B"/>
    <w:rsid w:val="007E4C5B"/>
    <w:rsid w:val="00850FF2"/>
    <w:rsid w:val="00860F40"/>
    <w:rsid w:val="008C5C8C"/>
    <w:rsid w:val="008F0469"/>
    <w:rsid w:val="00913621"/>
    <w:rsid w:val="00A43D03"/>
    <w:rsid w:val="00AB47A8"/>
    <w:rsid w:val="00B06502"/>
    <w:rsid w:val="00B2525B"/>
    <w:rsid w:val="00CF5831"/>
    <w:rsid w:val="00D96A74"/>
    <w:rsid w:val="00E36181"/>
    <w:rsid w:val="00EB5F9C"/>
    <w:rsid w:val="00FA1A15"/>
    <w:rsid w:val="00FF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40"/>
  </w:style>
  <w:style w:type="paragraph" w:styleId="Heading2">
    <w:name w:val="heading 2"/>
    <w:basedOn w:val="Normal"/>
    <w:link w:val="Heading2Char"/>
    <w:uiPriority w:val="9"/>
    <w:qFormat/>
    <w:rsid w:val="0013454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13454C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D03"/>
    <w:rPr>
      <w:b/>
      <w:bCs/>
    </w:rPr>
  </w:style>
  <w:style w:type="character" w:styleId="Emphasis">
    <w:name w:val="Emphasis"/>
    <w:basedOn w:val="DefaultParagraphFont"/>
    <w:uiPriority w:val="20"/>
    <w:qFormat/>
    <w:rsid w:val="00A43D03"/>
    <w:rPr>
      <w:i/>
      <w:iCs/>
    </w:rPr>
  </w:style>
  <w:style w:type="paragraph" w:styleId="NormalWeb">
    <w:name w:val="Normal (Web)"/>
    <w:basedOn w:val="Normal"/>
    <w:uiPriority w:val="99"/>
    <w:unhideWhenUsed/>
    <w:rsid w:val="004106F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icmmi104">
    <w:name w:val="icmmi104"/>
    <w:basedOn w:val="DefaultParagraphFont"/>
    <w:rsid w:val="004106F0"/>
    <w:rPr>
      <w:rFonts w:ascii="Times New Roman" w:hAnsi="Times New Roman" w:cs="Times New Roman" w:hint="default"/>
      <w:i/>
      <w:iCs/>
      <w:bdr w:val="none" w:sz="0" w:space="0" w:color="auto" w:frame="1"/>
    </w:rPr>
  </w:style>
  <w:style w:type="character" w:customStyle="1" w:styleId="icmr104">
    <w:name w:val="icmr104"/>
    <w:basedOn w:val="DefaultParagraphFont"/>
    <w:rsid w:val="004106F0"/>
    <w:rPr>
      <w:rFonts w:ascii="Times New Roman" w:hAnsi="Times New Roman" w:cs="Times New Roman" w:hint="default"/>
      <w:bdr w:val="none" w:sz="0" w:space="0" w:color="auto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6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454C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13454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54C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3454C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3454C"/>
    <w:rPr>
      <w:rFonts w:ascii="Courier New" w:eastAsia="Times New Roman" w:hAnsi="Courier New" w:cs="Courier New"/>
      <w:sz w:val="20"/>
      <w:szCs w:val="20"/>
    </w:rPr>
  </w:style>
  <w:style w:type="character" w:customStyle="1" w:styleId="icmmi103">
    <w:name w:val="icmmi103"/>
    <w:basedOn w:val="DefaultParagraphFont"/>
    <w:rsid w:val="0009639B"/>
    <w:rPr>
      <w:rFonts w:ascii="Times New Roman" w:hAnsi="Times New Roman" w:cs="Times New Roman" w:hint="default"/>
      <w:i/>
      <w:iCs/>
      <w:bdr w:val="none" w:sz="0" w:space="0" w:color="auto" w:frame="1"/>
    </w:rPr>
  </w:style>
  <w:style w:type="character" w:customStyle="1" w:styleId="icmr103">
    <w:name w:val="icmr103"/>
    <w:basedOn w:val="DefaultParagraphFont"/>
    <w:rsid w:val="0009639B"/>
    <w:rPr>
      <w:rFonts w:ascii="Times New Roman" w:hAnsi="Times New Roman" w:cs="Times New Roman" w:hint="default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semiHidden/>
    <w:unhideWhenUsed/>
    <w:rsid w:val="000963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39B"/>
  </w:style>
  <w:style w:type="paragraph" w:styleId="Footer">
    <w:name w:val="footer"/>
    <w:basedOn w:val="Normal"/>
    <w:link w:val="FooterChar"/>
    <w:uiPriority w:val="99"/>
    <w:semiHidden/>
    <w:unhideWhenUsed/>
    <w:rsid w:val="000963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1228">
      <w:bodyDiv w:val="1"/>
      <w:marLeft w:val="81"/>
      <w:marRight w:val="81"/>
      <w:marTop w:val="81"/>
      <w:marBottom w:val="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52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17462">
      <w:bodyDiv w:val="1"/>
      <w:marLeft w:val="81"/>
      <w:marRight w:val="81"/>
      <w:marTop w:val="81"/>
      <w:marBottom w:val="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835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920889">
      <w:bodyDiv w:val="1"/>
      <w:marLeft w:val="81"/>
      <w:marRight w:val="81"/>
      <w:marTop w:val="81"/>
      <w:marBottom w:val="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14149">
      <w:bodyDiv w:val="1"/>
      <w:marLeft w:val="81"/>
      <w:marRight w:val="81"/>
      <w:marTop w:val="81"/>
      <w:marBottom w:val="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626">
      <w:bodyDiv w:val="1"/>
      <w:marLeft w:val="81"/>
      <w:marRight w:val="81"/>
      <w:marTop w:val="81"/>
      <w:marBottom w:val="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15</cp:revision>
  <dcterms:created xsi:type="dcterms:W3CDTF">2011-08-20T23:23:00Z</dcterms:created>
  <dcterms:modified xsi:type="dcterms:W3CDTF">2011-08-26T23:21:00Z</dcterms:modified>
</cp:coreProperties>
</file>