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EA" w:rsidRPr="000A7FEA" w:rsidRDefault="000A7FEA" w:rsidP="000A7F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Рекуррентные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соотношения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 и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>производящие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36"/>
          <w:szCs w:val="36"/>
          <w:lang w:val="bg-BG" w:eastAsia="bg-BG"/>
        </w:rPr>
        <w:t xml:space="preserve"> функции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1.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функции и действия над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ними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Определение.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Пусть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923925" cy="114300"/>
            <wp:effectExtent l="19050" t="0" r="9525" b="0"/>
            <wp:docPr id="1" name="Picture 1" descr="a_0,a_1,a_2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_0,a_1,a_2,\ldot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—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произвольная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бесконечная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целых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рациональных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вещественных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или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комплексных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).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Производящей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функцией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(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производящим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рядом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)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называется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запись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вида</w:t>
      </w:r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057525" cy="485775"/>
            <wp:effectExtent l="19050" t="0" r="9525" b="0"/>
            <wp:docPr id="2" name="Picture 2" descr="\displaystyle A(s)=a_0+a_1s+a_2s^2+\ldots=\sum_{n=0}^{\infty}a_ns^n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displaystyle A(s)=a_0+a_1s+a_2s^2+\ldots=\sum_{n=0}^{\infty}a_ns^n 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Замечание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думать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можем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сказать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чему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равно значение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33350" cy="114300"/>
            <wp:effectExtent l="19050" t="0" r="0" b="0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точке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66725" cy="104775"/>
            <wp:effectExtent l="19050" t="0" r="9525" b="0"/>
            <wp:docPr id="4" name="Picture 4" descr="s=s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=s_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Переменная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6200" cy="76200"/>
            <wp:effectExtent l="19050" t="0" r="0" b="0"/>
            <wp:docPr id="5" name="Picture 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является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формальной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638300" cy="200025"/>
            <wp:effectExtent l="19050" t="0" r="0" b="0"/>
            <wp:docPr id="6" name="Picture 6" descr="a_0+a_1s_0+a_2s_0^2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_0+a_1s_0+a_2s_0^2+\ldot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смысла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Единственное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можем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сказать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42900" cy="171450"/>
            <wp:effectExtent l="19050" t="0" r="0" b="0"/>
            <wp:docPr id="7" name="Picture 7" descr="A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(s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значение 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нуле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равно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61925" cy="104775"/>
            <wp:effectExtent l="19050" t="0" r="9525" b="0"/>
            <wp:docPr id="8" name="Picture 8" descr="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_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однако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является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полиномом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(т.е. все его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коэффициенты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кроме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конечного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числа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равны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нулю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), то значение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любой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точке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выражается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конечной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поэтому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смысл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Определение.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двух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143125" cy="190500"/>
            <wp:effectExtent l="19050" t="0" r="9525" b="0"/>
            <wp:docPr id="9" name="Picture 9" descr="A(s)=a_0+a_1s+a_2s^2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(s)=a_0+a_1s+a_2s^2+\ldot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095500" cy="190500"/>
            <wp:effectExtent l="19050" t="0" r="0" b="0"/>
            <wp:docPr id="10" name="Picture 10" descr="B(s)=b_0+b_1s+b_2s^2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(s)=b_0+b_1s+b_2s^2+\ldot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называется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функция</w:t>
      </w:r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200525" cy="190500"/>
            <wp:effectExtent l="19050" t="0" r="9525" b="0"/>
            <wp:docPr id="11" name="Picture 11" descr="A(s)+B(s)=(a_0+b_0)+(a_1+b_1)s+(a_2+b_2)s^2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(s)+B(s)=(a_0+b_0)+(a_1+b_1)s+(a_2+b_2)s^2+\ldot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Произведением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33350" cy="114300"/>
            <wp:effectExtent l="19050" t="0" r="0" b="0"/>
            <wp:docPr id="12" name="Picture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33350" cy="114300"/>
            <wp:effectExtent l="19050" t="0" r="0" b="0"/>
            <wp:docPr id="13" name="Picture 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называется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функция</w:t>
      </w:r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800600" cy="190500"/>
            <wp:effectExtent l="19050" t="0" r="0" b="0"/>
            <wp:docPr id="14" name="Picture 14" descr="A(s)B(s)=a_0b_0+(a_0b_1+a_1b_0)s+(a_0b_2+a_1b_1+a_2b_0)s^2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(s)B(s)=a_0b_0+(a_0b_1+a_1b_0)s+(a_0b_2+a_1b_1+a_2b_0)s^2+\ldot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2.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Элементарные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функции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Поскольку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неудобно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каждый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раз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записывать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то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некоторых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встречающихся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введены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сокращенные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записи.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Определение.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676775" cy="361950"/>
            <wp:effectExtent l="19050" t="0" r="9525" b="0"/>
            <wp:docPr id="23" name="Picture 23" descr="\displaystyle {\rm 1)}\ (1+s)^{\alpha}=1+\alpha s+{\alpha(\alpha-1)\over 2!}s^2+{\alpha(\alpha-1)(\alpha-2)\over 3!}s^3+\ldo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displaystyle {\rm 1)}\ (1+s)^{\alpha}=1+\alpha s+{\alpha(\alpha-1)\over 2!}s^2+{\alpha(\alpha-1)(\alpha-2)\over 3!}s^3+\ldots,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где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4775" cy="76200"/>
            <wp:effectExtent l="19050" t="0" r="9525" b="0"/>
            <wp:docPr id="24" name="Picture 24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alph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—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произвольное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комплексное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число.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Коэффициент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71450" cy="123825"/>
            <wp:effectExtent l="19050" t="0" r="0" b="0"/>
            <wp:docPr id="25" name="Picture 25" descr="s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^n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записи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называется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числом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сочетаний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4775" cy="76200"/>
            <wp:effectExtent l="19050" t="0" r="9525" b="0"/>
            <wp:docPr id="26" name="Picture 2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alph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по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4775" cy="76200"/>
            <wp:effectExtent l="19050" t="0" r="9525" b="0"/>
            <wp:docPr id="27" name="Picture 2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обозначается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90500" cy="161925"/>
            <wp:effectExtent l="19050" t="0" r="0" b="0"/>
            <wp:docPr id="28" name="Picture 28" descr="{\sf C}_{\alpha}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{\sf C}_{\alpha}^n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или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66725" cy="419100"/>
            <wp:effectExtent l="19050" t="0" r="9525" b="0"/>
            <wp:docPr id="29" name="Picture 29" descr="\left(\begin{array}{c}&lt;br /&gt;&#10;\alpha\\ n&lt;br /&gt;&#10;\end{array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left(\begin{array}{c}&lt;br /&gt;&#10;\alpha\\ n&lt;br /&gt;&#10;\end{array}\right)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362200" cy="1781175"/>
            <wp:effectExtent l="19050" t="0" r="0" b="0"/>
            <wp:docPr id="30" name="Picture 30" descr="\begin{array}{l}&lt;br /&gt;&#10;\displaystyle&lt;br /&gt;&#10;{\rm 2)}\ e^s=1+s+{s^2\over 2!}+{s^3\over 3!}+\ldots\\[3mm]&lt;br /&gt;&#10;\displaystyle&lt;br /&gt;&#10;{\rm 3)}\ \ln{1\over 1-s}=s+{s^2\over 2}+{s^3\over 3}+\ldots\\[3mm]&lt;br /&gt;&#10;\displaystyle&lt;br /&gt;&#10;{\rm 4)}\ \sin s=s-{s^3\over 3!}+{s^5\over 5!}-\ldots\\[3mm]&lt;br /&gt;&#10;\displaystyle&lt;br /&gt;&#10;{\rm 5)}\ \cos s=1-{s^2\over 2!}+{s^4\over 4!}-\ldots&lt;br /&gt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begin{array}{l}&lt;br /&gt;&#10;\displaystyle&lt;br /&gt;&#10;{\rm 2)}\ e^s=1+s+{s^2\over 2!}+{s^3\over 3!}+\ldots\\[3mm]&lt;br /&gt;&#10;\displaystyle&lt;br /&gt;&#10;{\rm 3)}\ \ln{1\over 1-s}=s+{s^2\over 2}+{s^3\over 3}+\ldots\\[3mm]&lt;br /&gt;&#10;\displaystyle&lt;br /&gt;&#10;{\rm 4)}\ \sin s=s-{s^3\over 3!}+{s^5\over 5!}-\ldots\\[3mm]&lt;br /&gt;&#10;\displaystyle&lt;br /&gt;&#10;{\rm 5)}\ \cos s=1-{s^2\over 2!}+{s^4\over 4!}-\ldots&lt;br /&gt;&#10;\end{array}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натуральном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значении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4775" cy="76200"/>
            <wp:effectExtent l="19050" t="0" r="9525" b="0"/>
            <wp:docPr id="31" name="Picture 31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alph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1) определения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совпадает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обычным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определением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степени многочлена.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Пользуясь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этим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можно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получить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простейшие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комбинаторные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тождества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Подставляя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например,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90525" cy="123825"/>
            <wp:effectExtent l="19050" t="0" r="9525" b="0"/>
            <wp:docPr id="32" name="Picture 32" descr="s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=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523875" cy="123825"/>
            <wp:effectExtent l="19050" t="0" r="9525" b="0"/>
            <wp:docPr id="33" name="Picture 33" descr="s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=-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тождества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867025" cy="419100"/>
            <wp:effectExtent l="19050" t="0" r="9525" b="0"/>
            <wp:docPr id="34" name="Picture 34" descr="\begin{array}{l}&lt;br /&gt;&#10;1+\alpha+{\sf C}_{\alpha}^2+{\sf C}_{\alpha}^3+\ldots+{\sf&lt;br /&gt;&#10;C}_{\alpha}^{\alpha}=2^{\alpha},\\&lt;br /&gt;&#10;1-\alpha+{\sf C}_{\alpha}^2-{\sf C}_{\alpha}^3+\ldots+(-1)^{\alpha}{\sf C}_{\alpha}^{\alpha}=0.&lt;br /&gt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begin{array}{l}&lt;br /&gt;&#10;1+\alpha+{\sf C}_{\alpha}^2+{\sf C}_{\alpha}^3+\ldots+{\sf&lt;br /&gt;&#10;C}_{\alpha}^{\alpha}=2^{\alpha},\\&lt;br /&gt;&#10;1-\alpha+{\sf C}_{\alpha}^2-{\sf C}_{\alpha}^3+\ldots+(-1)^{\alpha}{\sf C}_{\alpha}^{\alpha}=0.&lt;br /&gt;&#10;\end{array}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Между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введенными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функциями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имеются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которые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также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связаны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комбинаторными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тождествами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Докажем, например,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62000" cy="133350"/>
            <wp:effectExtent l="19050" t="0" r="0" b="0"/>
            <wp:docPr id="35" name="Picture 35" descr="e^se^{-s}=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^se^{-s}=1.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Действительно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свободный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член произведения равен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6675" cy="123825"/>
            <wp:effectExtent l="19050" t="0" r="9525" b="0"/>
            <wp:docPr id="36" name="Picture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а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19100" cy="114300"/>
            <wp:effectExtent l="19050" t="0" r="0" b="0"/>
            <wp:docPr id="37" name="Picture 37" descr="n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n&gt;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390900" cy="400050"/>
            <wp:effectExtent l="19050" t="0" r="0" b="0"/>
            <wp:docPr id="38" name="Picture 38" descr="\displaystyle {1\over n!0!}-{1\over (n-1)!1!}+{1\over (n-2)!2!}-\ldots+{(-1)^n\over 0!n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displaystyle {1\over n!0!}-{1\over (n-1)!1!}+{1\over (n-2)!2!}-\ldots+{(-1)^n\over 0!n!},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совпадает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левой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частью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равенства 2)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47675" cy="76200"/>
            <wp:effectExtent l="19050" t="0" r="9525" b="0"/>
            <wp:docPr id="39" name="Picture 39" descr="\alpha=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alpha=n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откуда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требуемое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3. Деление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производящих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функций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С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делением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производящих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дело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обстоит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сложнее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например, не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существует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формального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степенного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52425" cy="171450"/>
            <wp:effectExtent l="19050" t="0" r="9525" b="0"/>
            <wp:docPr id="41" name="Picture 41" descr="B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(s)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42950" cy="171450"/>
            <wp:effectExtent l="19050" t="0" r="0" b="0"/>
            <wp:docPr id="42" name="Picture 42" descr="sB(s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B(s)=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Утверждение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Пусть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42900" cy="171450"/>
            <wp:effectExtent l="19050" t="0" r="0" b="0"/>
            <wp:docPr id="43" name="Picture 43" descr="A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(s)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—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формальный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степенной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66750" cy="171450"/>
            <wp:effectExtent l="19050" t="0" r="0" b="0"/>
            <wp:docPr id="44" name="Picture 44" descr="A(0)\n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(0)\ne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Тогда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существует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единственный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формальный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степенной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52425" cy="171450"/>
            <wp:effectExtent l="19050" t="0" r="9525" b="0"/>
            <wp:docPr id="45" name="Picture 45" descr="B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(s)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09650" cy="171450"/>
            <wp:effectExtent l="19050" t="0" r="0" b="0"/>
            <wp:docPr id="46" name="Picture 46" descr="A(s)B(s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(s)B(s)=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Доказательство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Проведем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доказательство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по индукции.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14375" cy="171450"/>
            <wp:effectExtent l="19050" t="0" r="9525" b="0"/>
            <wp:docPr id="47" name="Picture 47" descr="b_0=1/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_0=1/a_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Пусть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теперь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все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коэффициенты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33350" cy="114300"/>
            <wp:effectExtent l="19050" t="0" r="0" b="0"/>
            <wp:docPr id="48" name="Picture 48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B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вплоть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до степени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4775" cy="76200"/>
            <wp:effectExtent l="19050" t="0" r="9525" b="0"/>
            <wp:docPr id="49" name="Picture 49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однозначно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определены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Коэффициент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при 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 xml:space="preserve">степени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90525" cy="123825"/>
            <wp:effectExtent l="19050" t="0" r="9525" b="0"/>
            <wp:docPr id="50" name="Picture 50" descr="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+1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определяется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из условия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486025" cy="161925"/>
            <wp:effectExtent l="19050" t="0" r="9525" b="0"/>
            <wp:docPr id="51" name="Picture 51" descr="a_0b_{n+1}+a_1b_n+\ldots+a_{n+1}b_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_0b_{n+1}+a_1b_n+\ldots+a_{n+1}b_0=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линейное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относительно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23850" cy="161925"/>
            <wp:effectExtent l="19050" t="0" r="0" b="0"/>
            <wp:docPr id="52" name="Picture 52" descr="b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_{n+1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причем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85775" cy="161925"/>
            <wp:effectExtent l="19050" t="0" r="9525" b="0"/>
            <wp:docPr id="53" name="Picture 53" descr="a_0\n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_0\ne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Поэтому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уравнение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единственное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решение.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Замечание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Только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доказанное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утверждение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очевидно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неверно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рассматриваем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формальные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степенные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ряды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с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целыми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коэффициентами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будет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верно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только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том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случае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если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09600" cy="142875"/>
            <wp:effectExtent l="19050" t="0" r="0" b="0"/>
            <wp:docPr id="54" name="Picture 54" descr="a_0=\p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_0=\pm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4.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Производящая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функция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последовательности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Фибоначчи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Последовательность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Фибоначчи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определяется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019175" cy="152400"/>
            <wp:effectExtent l="19050" t="0" r="9525" b="0"/>
            <wp:docPr id="55" name="Picture 55" descr="f_0=0,f_1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_0=0,f_1=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304925" cy="152400"/>
            <wp:effectExtent l="19050" t="0" r="9525" b="0"/>
            <wp:docPr id="56" name="Picture 56" descr="f_{n+2}=f_{n+1}+f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_{n+2}=f_{n+1}+f_n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19100" cy="142875"/>
            <wp:effectExtent l="19050" t="0" r="0" b="0"/>
            <wp:docPr id="57" name="Picture 57" descr="n\g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\ge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члены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838325" cy="161925"/>
            <wp:effectExtent l="19050" t="0" r="9525" b="0"/>
            <wp:docPr id="58" name="Picture 58" descr="0,1,1,2,3,5,8,13,21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0,1,1,2,3,5,8,13,21,\ldots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Выведем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Определяющее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означает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функция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933700" cy="190500"/>
            <wp:effectExtent l="19050" t="0" r="0" b="0"/>
            <wp:docPr id="59" name="Picture 59" descr="Fib(s)=s+s^2+2s^3+3s^4+5s^5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ib(s)=s+s^2+2s^3+3s^4+5s^5+\ldots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удовлетворяет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562225" cy="180975"/>
            <wp:effectExtent l="19050" t="0" r="9525" b="0"/>
            <wp:docPr id="60" name="Picture 60" descr="(Fib(s)-s)/s=Fib(s)+Fib(s)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(Fib(s)-s)/s=Fib(s)+Fib(s)s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откуда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752600" cy="200025"/>
            <wp:effectExtent l="19050" t="0" r="0" b="0"/>
            <wp:docPr id="61" name="Picture 61" descr="Fib(s)=s/(1-s-s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ib(s)=s/(1-s-s^2)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Представим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виде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суммы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простейших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дробей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5581650" cy="1562100"/>
            <wp:effectExtent l="19050" t="0" r="0" b="0"/>
            <wp:docPr id="62" name="Picture 62" descr="\begin{array}{l}&lt;br /&gt;&#10;\displaystyle&lt;br /&gt;&#10;{s\over 1-s-s^2}=-{5+\sqrt{5}\over 10s_1}\cdot{1\over 1-{s\over s_1}}- {5-\sqrt{5}\over 10s_2}\cdot{1\over 1-{s\over s_2}}=\\[5mm]&lt;br /&gt;&#10;\displaystyle&lt;br /&gt;&#10;=-{5+\sqrt{5}\over 10\cdot{-1-\sqrt{5}\over 2}}\left(1+{s\over s_1}+{s^2\over s_1^2}+\dots\right)-{5-\sqrt{5}\over 10\cdot{-1+\sqrt{5}\over 2}}\left(1+{s\over s_2}+{s^2\over s_2^2}+\ldots\right)=\\[5mm]&lt;br /&gt;&#10;\displaystyle&lt;br /&gt;&#10;=-{1\over \sqrt{5}}\left(1+{s\over s_1}+{s^2\over s_1^2}+\ldots\right)+ {1\over \sqrt{5}}\left(1+{s\over s_2}+{s^2\over s_2^2}+\ldots\right),&lt;br /&gt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begin{array}{l}&lt;br /&gt;&#10;\displaystyle&lt;br /&gt;&#10;{s\over 1-s-s^2}=-{5+\sqrt{5}\over 10s_1}\cdot{1\over 1-{s\over s_1}}- {5-\sqrt{5}\over 10s_2}\cdot{1\over 1-{s\over s_2}}=\\[5mm]&lt;br /&gt;&#10;\displaystyle&lt;br /&gt;&#10;=-{5+\sqrt{5}\over 10\cdot{-1-\sqrt{5}\over 2}}\left(1+{s\over s_1}+{s^2\over s_1^2}+\dots\right)-{5-\sqrt{5}\over 10\cdot{-1+\sqrt{5}\over 2}}\left(1+{s\over s_2}+{s^2\over s_2^2}+\ldots\right)=\\[5mm]&lt;br /&gt;&#10;\displaystyle&lt;br /&gt;&#10;=-{1\over \sqrt{5}}\left(1+{s\over s_1}+{s^2\over s_1^2}+\ldots\right)+ {1\over \sqrt{5}}\left(1+{s\over s_2}+{s^2\over s_2^2}+\ldots\right),&lt;br /&gt;&#10;\end{array}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здесь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790825" cy="200025"/>
            <wp:effectExtent l="19050" t="0" r="9525" b="0"/>
            <wp:docPr id="63" name="Picture 63" descr="s_1=-(1+\sqrt{5})/2,s_2=(-1+\sqrt{5})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_1=-(1+\sqrt{5})/2,s_2=(-1+\sqrt{5})/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Отсюда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381375" cy="1066800"/>
            <wp:effectExtent l="19050" t="0" r="9525" b="0"/>
            <wp:docPr id="64" name="Picture 64" descr="\begin{array}{l}\displaystyle&lt;br /&gt;&#10;f_n={1\over \sqrt{5}}(s_2^{-n}-s_1^{-n})={(-1)^n\over&lt;br /&gt;&#10;\sqrt{5}}(s_1^n-s_2^n)=\\[5mm]&lt;br /&gt;&#10;\displaystyle&lt;br /&gt;&#10;={(-1)^n\over \sqrt{5}}\left(\left({-1-\sqrt{5}\over 2}\right)^n-\left({-1+\sqrt{5}\over 2}\right)^n\right).&lt;br /&gt;&#10;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begin{array}{l}\displaystyle&lt;br /&gt;&#10;f_n={1\over \sqrt{5}}(s_2^{-n}-s_1^{-n})={(-1)^n\over&lt;br /&gt;&#10;\sqrt{5}}(s_1^n-s_2^n)=\\[5mm]&lt;br /&gt;&#10;\displaystyle&lt;br /&gt;&#10;={(-1)^n\over \sqrt{5}}\left(\left({-1-\sqrt{5}\over 2}\right)^n-\left({-1+\sqrt{5}\over 2}\right)^n\right).&lt;br /&gt;&#10;\end{array}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Здесь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мы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воспользовались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752475" cy="152400"/>
            <wp:effectExtent l="19050" t="0" r="9525" b="0"/>
            <wp:docPr id="65" name="Picture 65" descr="s_1s_2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_1s_2=-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 xml:space="preserve">5. Числа </w:t>
      </w:r>
      <w:proofErr w:type="spellStart"/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Каталана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lastRenderedPageBreak/>
        <w:t>Еще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одна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известная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: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последовательность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>Каталана</w:t>
      </w:r>
      <w:proofErr w:type="spellEnd"/>
      <w:r w:rsidRPr="000A7FEA">
        <w:rPr>
          <w:rFonts w:ascii="Times New Roman" w:eastAsia="Times New Roman" w:hAnsi="Times New Roman" w:cs="Times New Roman"/>
          <w:i/>
          <w:iCs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676400" cy="161925"/>
            <wp:effectExtent l="19050" t="0" r="0" b="0"/>
            <wp:docPr id="66" name="Picture 66" descr="1,1,2,5,14,42,132,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1,1,2,5,14,42,132,\ldots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задается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57200" cy="142875"/>
            <wp:effectExtent l="19050" t="0" r="0" b="0"/>
            <wp:docPr id="67" name="Picture 67" descr="c_0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_0=1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209925" cy="142875"/>
            <wp:effectExtent l="19050" t="0" r="9525" b="0"/>
            <wp:docPr id="68" name="Picture 68" descr="c_{n+1}=c_0c_n+c_1c_{n-1}+c_2c_{n-2}+\ldots+c_nc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_{n+1}=c_0c_n+c_1c_{n-1}+c_2c_{n-2}+\ldots+c_nc_0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Так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например, при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19100" cy="123825"/>
            <wp:effectExtent l="19050" t="0" r="0" b="0"/>
            <wp:docPr id="69" name="Picture 69" descr="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n=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600325" cy="152400"/>
            <wp:effectExtent l="19050" t="0" r="9525" b="0"/>
            <wp:docPr id="70" name="Picture 70" descr="c_4=14=1\cdot5+1\cdot2+2\cdot1+5\cd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_4=14=1\cdot5+1\cdot2+2\cdot1+5\cdot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Рассмотрим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Каталана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5248275" cy="190500"/>
            <wp:effectExtent l="19050" t="0" r="9525" b="0"/>
            <wp:docPr id="71" name="Picture 71" descr="Cat(s)=c_0+c_1s+c_2s^2+c_3s^3+\ldots=1+s+2s^2+5s^3+14s^4+\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at(s)=c_0+c_1s+c_2s^2+c_3s^3+\ldots=1+s+2s^2+5s^3+14s^4+\ldots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Определяющее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означает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что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удовлетворяет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следующему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уравнению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162175" cy="171450"/>
            <wp:effectExtent l="19050" t="0" r="9525" b="0"/>
            <wp:docPr id="72" name="Picture 72" descr="Cat(s)=sCat(s)Cat(s)+1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at(s)=sCat(s)Cat(s)+1,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из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которого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легко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найти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саму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производящую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функцию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724025" cy="381000"/>
            <wp:effectExtent l="19050" t="0" r="9525" b="0"/>
            <wp:docPr id="73" name="Picture 73" descr="\displaystyle Cat(s)={1-\sqrt{1-4s}\over 2s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displaystyle Cat(s)={1-\sqrt{1-4s}\over 2s}.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Этот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вид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производящей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функции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позволяет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найти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формулу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Каталана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.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Согласно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общей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формуле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бинома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Ньютона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имеем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190875" cy="419100"/>
            <wp:effectExtent l="19050" t="0" r="9525" b="0"/>
            <wp:docPr id="74" name="Picture 74" descr="\displaystyle c_n={(1/2)(1/2)(3/2)\ldots((2n-1)/2)4^{n+1}\over 2(n+1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displaystyle c_n={(1/2)(1/2)(3/2)\ldots((2n-1)/2)4^{n+1}\over 2(n+1)!},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или,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умножая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числитель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знаменатель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42875" cy="114300"/>
            <wp:effectExtent l="19050" t="0" r="9525" b="0"/>
            <wp:docPr id="75" name="Picture 75" descr="n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!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и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сокращая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на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333375" cy="152400"/>
            <wp:effectExtent l="19050" t="0" r="9525" b="0"/>
            <wp:docPr id="76" name="Picture 76" descr="2^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2^{n+1}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получаем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143125" cy="400050"/>
            <wp:effectExtent l="19050" t="0" r="9525" b="0"/>
            <wp:docPr id="77" name="Picture 77" descr="\displaystyle c_n={(2n)!\over n!(n+1)!}={1\over n+1}{\sf C}_{2n}^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displaystyle c_n={(2n)!\over n!(n+1)!}={1\over n+1}{\sf C}_{2n}^n.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Эта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формула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дает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и более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простое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рекуррентное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соотношение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для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чисел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Каталана</w:t>
      </w:r>
      <w:proofErr w:type="spellEnd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:</w:t>
      </w:r>
    </w:p>
    <w:p w:rsidR="000A7FEA" w:rsidRPr="000A7FEA" w:rsidRDefault="000A7FEA" w:rsidP="000A7F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295400" cy="352425"/>
            <wp:effectExtent l="19050" t="0" r="0" b="0"/>
            <wp:docPr id="78" name="Picture 78" descr="\displaystyle c_{n+1}=c_n{4n+2\over n+2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displaystyle c_{n+1}=c_n{4n+2\over n+2}.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Задачи.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1.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Решите </w:t>
      </w:r>
      <w:proofErr w:type="spellStart"/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последовательности</w:t>
      </w:r>
      <w:proofErr w:type="spellEnd"/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а)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2200275" cy="152400"/>
            <wp:effectExtent l="19050" t="0" r="9525" b="0"/>
            <wp:docPr id="140" name="Picture 140" descr="a_n=-2a_{n-1}+a_{n-2}+2a_{n-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a_n=-2a_{n-1}+a_{n-2}+2a_{n-3}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19125" cy="152400"/>
            <wp:effectExtent l="19050" t="0" r="9525" b="0"/>
            <wp:docPr id="141" name="Picture 141" descr="a_1=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a_1=-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85775" cy="142875"/>
            <wp:effectExtent l="19050" t="0" r="9525" b="0"/>
            <wp:docPr id="142" name="Picture 142" descr="a_2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a_2=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19125" cy="142875"/>
            <wp:effectExtent l="19050" t="0" r="9525" b="0"/>
            <wp:docPr id="143" name="Picture 143" descr="a_3=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a_3=-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0A7FEA" w:rsidRPr="000A7FEA" w:rsidRDefault="000A7FEA" w:rsidP="000A7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0A7FEA">
        <w:rPr>
          <w:rFonts w:ascii="Times New Roman" w:eastAsia="Times New Roman" w:hAnsi="Times New Roman" w:cs="Times New Roman"/>
          <w:b/>
          <w:bCs/>
          <w:sz w:val="24"/>
          <w:szCs w:val="24"/>
          <w:lang w:val="bg-BG" w:eastAsia="bg-BG"/>
        </w:rPr>
        <w:t>б)</w:t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1895475" cy="142875"/>
            <wp:effectExtent l="19050" t="0" r="9525" b="0"/>
            <wp:docPr id="144" name="Picture 144" descr="a_n=a_{n-1}+a_{n-2}-a_{n-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a_n=a_{n-1}+a_{n-2}-a_{n-3}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609600" cy="152400"/>
            <wp:effectExtent l="19050" t="0" r="0" b="0"/>
            <wp:docPr id="145" name="Picture 145" descr="a_1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_1=-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85775" cy="152400"/>
            <wp:effectExtent l="19050" t="0" r="9525" b="0"/>
            <wp:docPr id="146" name="Picture 146" descr="a_2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a_2=5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bg-BG" w:eastAsia="bg-BG"/>
        </w:rPr>
        <w:drawing>
          <wp:inline distT="0" distB="0" distL="0" distR="0">
            <wp:extent cx="485775" cy="142875"/>
            <wp:effectExtent l="19050" t="0" r="9525" b="0"/>
            <wp:docPr id="147" name="Picture 147" descr="a_3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_3=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FEA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.</w:t>
      </w:r>
    </w:p>
    <w:p w:rsidR="009614A5" w:rsidRPr="000A7FEA" w:rsidRDefault="009614A5">
      <w:pPr>
        <w:rPr>
          <w:lang w:val="bg-BG"/>
        </w:rPr>
      </w:pPr>
    </w:p>
    <w:sectPr w:rsidR="009614A5" w:rsidRPr="000A7FEA" w:rsidSect="009614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0A7FEA"/>
    <w:rsid w:val="000A7FEA"/>
    <w:rsid w:val="003F1A55"/>
    <w:rsid w:val="009614A5"/>
    <w:rsid w:val="00D0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4A5"/>
  </w:style>
  <w:style w:type="paragraph" w:styleId="Heading2">
    <w:name w:val="heading 2"/>
    <w:basedOn w:val="Normal"/>
    <w:link w:val="Heading2Char"/>
    <w:uiPriority w:val="9"/>
    <w:qFormat/>
    <w:rsid w:val="000A7F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FEA"/>
    <w:rPr>
      <w:rFonts w:ascii="Times New Roman" w:eastAsia="Times New Roman" w:hAnsi="Times New Roman" w:cs="Times New Roman"/>
      <w:b/>
      <w:bCs/>
      <w:sz w:val="36"/>
      <w:szCs w:val="36"/>
      <w:lang w:val="bg-BG" w:eastAsia="bg-BG"/>
    </w:rPr>
  </w:style>
  <w:style w:type="paragraph" w:styleId="NormalWeb">
    <w:name w:val="Normal (Web)"/>
    <w:basedOn w:val="Normal"/>
    <w:uiPriority w:val="99"/>
    <w:semiHidden/>
    <w:unhideWhenUsed/>
    <w:rsid w:val="000A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A7FEA"/>
    <w:rPr>
      <w:b/>
      <w:bCs/>
    </w:rPr>
  </w:style>
  <w:style w:type="character" w:styleId="Emphasis">
    <w:name w:val="Emphasis"/>
    <w:basedOn w:val="DefaultParagraphFont"/>
    <w:uiPriority w:val="20"/>
    <w:qFormat/>
    <w:rsid w:val="000A7FE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61" Type="http://schemas.openxmlformats.org/officeDocument/2006/relationships/image" Target="media/image58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KPetrova</dc:creator>
  <cp:keywords/>
  <dc:description/>
  <cp:lastModifiedBy>KPetrova</cp:lastModifiedBy>
  <cp:revision>2</cp:revision>
  <dcterms:created xsi:type="dcterms:W3CDTF">2012-08-15T21:20:00Z</dcterms:created>
  <dcterms:modified xsi:type="dcterms:W3CDTF">2012-08-15T22:02:00Z</dcterms:modified>
</cp:coreProperties>
</file>