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309" w:rsidRDefault="00640BAA" w:rsidP="00F15309">
      <w:r>
        <w:t>Трансформираме задачата по следния начин: за да отговорим на въпроса колко е броят на различните числа в интервала [l, r], всъщност трябва да отговорим на въпроса колко са различните числа, срещащи се в интервала [1, r], такива че последното им срещане</w:t>
      </w:r>
      <w:r w:rsidR="00E66405">
        <w:t xml:space="preserve"> попада </w:t>
      </w:r>
      <w:r>
        <w:t>в интервала [</w:t>
      </w:r>
      <w:r w:rsidR="00F15309">
        <w:t>l</w:t>
      </w:r>
      <w:r>
        <w:t xml:space="preserve">, r]. </w:t>
      </w:r>
      <w:r w:rsidR="00EF144F">
        <w:t xml:space="preserve">Нека </w:t>
      </w:r>
      <w:r w:rsidR="00F8306E">
        <w:t xml:space="preserve">за елемент </w:t>
      </w:r>
      <w:r w:rsidR="00E66405">
        <w:t>a[</w:t>
      </w:r>
      <w:r w:rsidR="00F15309">
        <w:t>i</w:t>
      </w:r>
      <w:r w:rsidR="00E66405">
        <w:t>]</w:t>
      </w:r>
      <w:r w:rsidR="00F15309">
        <w:t xml:space="preserve"> </w:t>
      </w:r>
      <w:r w:rsidR="00EC4E04">
        <w:t>в last[</w:t>
      </w:r>
      <w:r w:rsidR="00E66405">
        <w:t>a[</w:t>
      </w:r>
      <w:r w:rsidR="00EC4E04">
        <w:t>i</w:t>
      </w:r>
      <w:r w:rsidR="00E66405">
        <w:t>]</w:t>
      </w:r>
      <w:r w:rsidR="00EC4E04">
        <w:t xml:space="preserve">] </w:t>
      </w:r>
      <w:r w:rsidR="00F15309">
        <w:t xml:space="preserve">пазим </w:t>
      </w:r>
      <w:r w:rsidR="00EC4E04">
        <w:t>позицията на последното</w:t>
      </w:r>
      <w:r w:rsidR="00F15309">
        <w:t xml:space="preserve"> му срещане</w:t>
      </w:r>
      <w:r w:rsidR="00E40490">
        <w:t xml:space="preserve"> до момента (т.е. този масив ще се променя в процеса на работа)</w:t>
      </w:r>
      <w:r w:rsidR="00EF144F">
        <w:t xml:space="preserve">. </w:t>
      </w:r>
      <w:r w:rsidR="00F15309">
        <w:t xml:space="preserve">Решението на задачата ще се състои в това чрез </w:t>
      </w:r>
      <w:r w:rsidR="00F8306E">
        <w:t xml:space="preserve">подходящо построено </w:t>
      </w:r>
      <w:r w:rsidR="00F15309">
        <w:t xml:space="preserve">индексно дърво да отговаряме бързо на тези заявки. </w:t>
      </w:r>
      <w:r w:rsidR="00367505">
        <w:t xml:space="preserve">Ще ги обработваме offline, т.е. отговорът няма да се дава веднага след подаване на заявката. </w:t>
      </w:r>
      <w:r w:rsidR="00720F64">
        <w:t>А</w:t>
      </w:r>
      <w:r w:rsidR="00F15309">
        <w:t>лгоритъм</w:t>
      </w:r>
      <w:r w:rsidR="00720F64">
        <w:t>ът</w:t>
      </w:r>
      <w:r w:rsidR="00F15309">
        <w:t xml:space="preserve"> е следният:</w:t>
      </w:r>
    </w:p>
    <w:p w:rsidR="005C4A83" w:rsidRDefault="00640BAA" w:rsidP="00F15309">
      <w:pPr>
        <w:pStyle w:val="ListParagraph"/>
        <w:numPr>
          <w:ilvl w:val="0"/>
          <w:numId w:val="2"/>
        </w:numPr>
      </w:pPr>
      <w:r>
        <w:t>Сортираме заявките</w:t>
      </w:r>
      <w:r w:rsidR="005C4A83">
        <w:t xml:space="preserve"> по </w:t>
      </w:r>
      <w:r w:rsidR="00CF259D">
        <w:t xml:space="preserve">техния </w:t>
      </w:r>
      <w:r w:rsidR="005C4A83">
        <w:t>r.</w:t>
      </w:r>
    </w:p>
    <w:p w:rsidR="00EF144F" w:rsidRDefault="005C4A83" w:rsidP="005C4A83">
      <w:pPr>
        <w:pStyle w:val="ListParagraph"/>
        <w:numPr>
          <w:ilvl w:val="0"/>
          <w:numId w:val="2"/>
        </w:numPr>
      </w:pPr>
      <w:r>
        <w:t>Обх</w:t>
      </w:r>
      <w:r w:rsidR="00EF144F">
        <w:t>ождаме ги в сортирания ред</w:t>
      </w:r>
      <w:r w:rsidR="00CF259D">
        <w:t>.</w:t>
      </w:r>
    </w:p>
    <w:p w:rsidR="004E1E4A" w:rsidRDefault="00EF144F" w:rsidP="00CF259D">
      <w:pPr>
        <w:pStyle w:val="ListParagraph"/>
        <w:numPr>
          <w:ilvl w:val="0"/>
          <w:numId w:val="2"/>
        </w:numPr>
      </w:pPr>
      <w:r>
        <w:t xml:space="preserve"> Нека </w:t>
      </w:r>
      <w:r w:rsidR="005C4A83">
        <w:t>в момента разглеждаме заявка [l</w:t>
      </w:r>
      <w:r w:rsidR="005C4A83" w:rsidRPr="00CF259D">
        <w:rPr>
          <w:vertAlign w:val="subscript"/>
        </w:rPr>
        <w:t>i</w:t>
      </w:r>
      <w:r w:rsidR="005C4A83">
        <w:t>, r</w:t>
      </w:r>
      <w:r w:rsidR="005C4A83" w:rsidRPr="00CF259D">
        <w:rPr>
          <w:vertAlign w:val="subscript"/>
        </w:rPr>
        <w:t>i</w:t>
      </w:r>
      <w:r w:rsidR="005C4A83">
        <w:t>]</w:t>
      </w:r>
      <w:r>
        <w:t>. Н</w:t>
      </w:r>
      <w:r w:rsidR="005C4A83">
        <w:t>а текущата стъпка обработваме елементите в интервала [r</w:t>
      </w:r>
      <w:r w:rsidR="005C4A83" w:rsidRPr="00CF259D">
        <w:rPr>
          <w:vertAlign w:val="subscript"/>
        </w:rPr>
        <w:t>i-1</w:t>
      </w:r>
      <w:r>
        <w:t>+1</w:t>
      </w:r>
      <w:r w:rsidR="005C4A83">
        <w:t>, r</w:t>
      </w:r>
      <w:r w:rsidR="005C4A83" w:rsidRPr="00CF259D">
        <w:rPr>
          <w:vertAlign w:val="subscript"/>
        </w:rPr>
        <w:t>i</w:t>
      </w:r>
      <w:r w:rsidR="005C4A83">
        <w:t>]</w:t>
      </w:r>
      <w:r w:rsidR="00CF259D">
        <w:t xml:space="preserve"> – тези, с които се различава крайната част на интервала спрямо предния (ако има такива).</w:t>
      </w:r>
      <w:r w:rsidR="005C4A83">
        <w:t xml:space="preserve"> </w:t>
      </w:r>
      <w:r>
        <w:t>За всеки от тях</w:t>
      </w:r>
      <w:r w:rsidR="004E1E4A">
        <w:t xml:space="preserve"> (</w:t>
      </w:r>
      <w:r w:rsidR="00A80C6C">
        <w:t xml:space="preserve">нека </w:t>
      </w:r>
      <w:r w:rsidR="00D44043">
        <w:t xml:space="preserve">го наречем </w:t>
      </w:r>
      <w:r w:rsidR="004E1E4A">
        <w:t>j)</w:t>
      </w:r>
      <w:r>
        <w:t>:</w:t>
      </w:r>
    </w:p>
    <w:p w:rsidR="004E1E4A" w:rsidRDefault="00E66405" w:rsidP="004E1E4A">
      <w:pPr>
        <w:pStyle w:val="ListParagraph"/>
        <w:numPr>
          <w:ilvl w:val="1"/>
          <w:numId w:val="2"/>
        </w:numPr>
      </w:pPr>
      <w:r>
        <w:t>Ако до момента сме го срещнали поне веднъж</w:t>
      </w:r>
      <w:r w:rsidR="004E1E4A">
        <w:t>, т.е. last[</w:t>
      </w:r>
      <w:r w:rsidR="00F264E8">
        <w:t>a</w:t>
      </w:r>
      <w:r w:rsidR="004E1E4A">
        <w:t xml:space="preserve">[j]] </w:t>
      </w:r>
      <w:r w:rsidR="00536A3F">
        <w:t>!</w:t>
      </w:r>
      <w:r w:rsidR="004E1E4A">
        <w:t>= 0, в</w:t>
      </w:r>
      <w:r w:rsidR="00EF144F">
        <w:t xml:space="preserve"> индексно</w:t>
      </w:r>
      <w:r>
        <w:t>то</w:t>
      </w:r>
      <w:r w:rsidR="00EF144F">
        <w:t xml:space="preserve"> дърво </w:t>
      </w:r>
      <w:r w:rsidR="00184179">
        <w:t>добавяме -1 на позиция j</w:t>
      </w:r>
      <w:r w:rsidR="004E1E4A">
        <w:t xml:space="preserve"> и го update-ваме. Това го правим, тъй като мястото на последното му срещане се променя, затова първо трябва да </w:t>
      </w:r>
      <w:r w:rsidR="00CF259D">
        <w:t>премахнем</w:t>
      </w:r>
      <w:r w:rsidR="004E1E4A">
        <w:t xml:space="preserve"> старото.</w:t>
      </w:r>
    </w:p>
    <w:p w:rsidR="004E1E4A" w:rsidRDefault="004E1E4A" w:rsidP="004E1E4A">
      <w:pPr>
        <w:pStyle w:val="ListParagraph"/>
        <w:numPr>
          <w:ilvl w:val="1"/>
          <w:numId w:val="2"/>
        </w:numPr>
      </w:pPr>
      <w:r>
        <w:t>Променяме позицията на последното му срещане, т.е. last[</w:t>
      </w:r>
      <w:r w:rsidR="00F264E8">
        <w:t>a</w:t>
      </w:r>
      <w:r>
        <w:t>[j]] = j</w:t>
      </w:r>
      <w:r w:rsidR="00A80C6C">
        <w:t>.</w:t>
      </w:r>
    </w:p>
    <w:p w:rsidR="00EF144F" w:rsidRDefault="004E1E4A" w:rsidP="004E1E4A">
      <w:pPr>
        <w:pStyle w:val="ListParagraph"/>
        <w:numPr>
          <w:ilvl w:val="1"/>
          <w:numId w:val="2"/>
        </w:numPr>
      </w:pPr>
      <w:r>
        <w:t xml:space="preserve">Добавяме 1 </w:t>
      </w:r>
      <w:r w:rsidR="00F264E8">
        <w:t>в индексното дърво на позиция j</w:t>
      </w:r>
      <w:r>
        <w:t xml:space="preserve"> и го update-ваме.</w:t>
      </w:r>
      <w:r w:rsidR="00EC4E04">
        <w:t xml:space="preserve"> </w:t>
      </w:r>
    </w:p>
    <w:p w:rsidR="0051627D" w:rsidRDefault="00184179" w:rsidP="0051627D">
      <w:pPr>
        <w:pStyle w:val="ListParagraph"/>
        <w:numPr>
          <w:ilvl w:val="0"/>
          <w:numId w:val="2"/>
        </w:numPr>
      </w:pPr>
      <w:r>
        <w:t>Отговорът за текущо-разглежданата заявка е сумата</w:t>
      </w:r>
      <w:r w:rsidR="00720F64">
        <w:t xml:space="preserve"> на индексното дърво</w:t>
      </w:r>
      <w:r>
        <w:t xml:space="preserve"> в интервала [l</w:t>
      </w:r>
      <w:r w:rsidRPr="00720F64">
        <w:rPr>
          <w:vertAlign w:val="subscript"/>
        </w:rPr>
        <w:t>i</w:t>
      </w:r>
      <w:r>
        <w:t>, r</w:t>
      </w:r>
      <w:r w:rsidRPr="00720F64">
        <w:rPr>
          <w:vertAlign w:val="subscript"/>
        </w:rPr>
        <w:t>i</w:t>
      </w:r>
      <w:r>
        <w:t>]</w:t>
      </w:r>
      <w:r w:rsidR="00A80C6C">
        <w:t>.</w:t>
      </w:r>
    </w:p>
    <w:p w:rsidR="00A80C6C" w:rsidRDefault="00A80C6C" w:rsidP="00A80C6C">
      <w:pPr>
        <w:ind w:left="360"/>
      </w:pPr>
      <w:r>
        <w:t>Трябва да</w:t>
      </w:r>
      <w:r w:rsidR="00F264E8">
        <w:t xml:space="preserve"> обърне</w:t>
      </w:r>
      <w:r>
        <w:t>м</w:t>
      </w:r>
      <w:r w:rsidR="00536A3F">
        <w:t xml:space="preserve"> внимание, че</w:t>
      </w:r>
      <w:r w:rsidR="00F264E8">
        <w:t xml:space="preserve"> за всяка </w:t>
      </w:r>
      <w:r w:rsidR="00367505">
        <w:t xml:space="preserve">заявка </w:t>
      </w:r>
      <w:r w:rsidR="00F264E8">
        <w:t xml:space="preserve">освен l и r, </w:t>
      </w:r>
      <w:r w:rsidR="00536A3F">
        <w:t xml:space="preserve">трябва да пазим и номера </w:t>
      </w:r>
      <w:r w:rsidR="00F264E8" w:rsidRPr="0051627D">
        <w:rPr>
          <w:rFonts w:cstheme="minorHAnsi"/>
        </w:rPr>
        <w:t>ѝ</w:t>
      </w:r>
      <w:r w:rsidR="00F264E8">
        <w:t xml:space="preserve"> в първоначалната пос</w:t>
      </w:r>
      <w:r w:rsidR="00367505">
        <w:t xml:space="preserve">ледователност, за да извеждаме отговорите в </w:t>
      </w:r>
      <w:r w:rsidR="00536A3F">
        <w:t>правилния</w:t>
      </w:r>
      <w:r w:rsidR="00367505">
        <w:t xml:space="preserve"> ред. </w:t>
      </w:r>
      <w:r w:rsidR="00F432AA">
        <w:t xml:space="preserve">Също за ускоряване можем да </w:t>
      </w:r>
      <w:r w:rsidR="00367505">
        <w:t>приложим</w:t>
      </w:r>
      <w:r w:rsidR="00F432AA">
        <w:t xml:space="preserve"> counting sort</w:t>
      </w:r>
      <w:r w:rsidR="00367505">
        <w:t xml:space="preserve"> </w:t>
      </w:r>
      <w:r>
        <w:t>при</w:t>
      </w:r>
      <w:r w:rsidR="00367505">
        <w:t xml:space="preserve"> сортиране</w:t>
      </w:r>
      <w:r>
        <w:t>то</w:t>
      </w:r>
      <w:r w:rsidR="00367505">
        <w:t xml:space="preserve"> на заявките</w:t>
      </w:r>
      <w:r w:rsidR="00F432AA">
        <w:t>.</w:t>
      </w:r>
    </w:p>
    <w:p w:rsidR="00A80C6C" w:rsidRDefault="00536A3F" w:rsidP="00A80C6C">
      <w:pPr>
        <w:ind w:left="360"/>
      </w:pPr>
      <w:r>
        <w:t xml:space="preserve">Същият алгоритъм за решаване на задачата </w:t>
      </w:r>
      <w:r w:rsidR="00A80C6C">
        <w:t>може да се реализира и с друга структур</w:t>
      </w:r>
      <w:r>
        <w:t>а</w:t>
      </w:r>
      <w:r w:rsidR="00A80C6C">
        <w:t xml:space="preserve">, например map, но </w:t>
      </w:r>
      <w:r w:rsidR="006A66EC">
        <w:t xml:space="preserve">трябва да се провери </w:t>
      </w:r>
      <w:r w:rsidR="00A80C6C">
        <w:t>дали ще влезе в time limit-a.</w:t>
      </w:r>
    </w:p>
    <w:sectPr w:rsidR="00A80C6C" w:rsidSect="00B97E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C5959"/>
    <w:multiLevelType w:val="multilevel"/>
    <w:tmpl w:val="A33473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4A1B3ABC"/>
    <w:multiLevelType w:val="hybridMultilevel"/>
    <w:tmpl w:val="93F477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08"/>
  <w:hyphenationZone w:val="425"/>
  <w:characterSpacingControl w:val="doNotCompress"/>
  <w:compat/>
  <w:rsids>
    <w:rsidRoot w:val="00640BAA"/>
    <w:rsid w:val="00184179"/>
    <w:rsid w:val="00367505"/>
    <w:rsid w:val="004E1E4A"/>
    <w:rsid w:val="0051627D"/>
    <w:rsid w:val="00536A3F"/>
    <w:rsid w:val="005C4A83"/>
    <w:rsid w:val="00640BAA"/>
    <w:rsid w:val="006A66EC"/>
    <w:rsid w:val="006B1641"/>
    <w:rsid w:val="00720F64"/>
    <w:rsid w:val="008B14FF"/>
    <w:rsid w:val="00A80C6C"/>
    <w:rsid w:val="00B97EA2"/>
    <w:rsid w:val="00CF259D"/>
    <w:rsid w:val="00D44043"/>
    <w:rsid w:val="00E40490"/>
    <w:rsid w:val="00E66405"/>
    <w:rsid w:val="00EC4E04"/>
    <w:rsid w:val="00EF144F"/>
    <w:rsid w:val="00F15309"/>
    <w:rsid w:val="00F264E8"/>
    <w:rsid w:val="00F432AA"/>
    <w:rsid w:val="00F83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B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</dc:creator>
  <cp:lastModifiedBy>1234</cp:lastModifiedBy>
  <cp:revision>17</cp:revision>
  <dcterms:created xsi:type="dcterms:W3CDTF">2013-02-09T10:05:00Z</dcterms:created>
  <dcterms:modified xsi:type="dcterms:W3CDTF">2013-02-09T13:08:00Z</dcterms:modified>
</cp:coreProperties>
</file>