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B9" w:rsidRPr="00C913C8" w:rsidRDefault="00307AD0" w:rsidP="0030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bookmarkStart w:id="0" w:name="_GoBack"/>
      <w:r w:rsidRPr="00C913C8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АНАЛИЗ НА РЕШЕНИЕТО НА ЗАДАЧА</w:t>
      </w:r>
    </w:p>
    <w:p w:rsidR="00307AD0" w:rsidRPr="00C913C8" w:rsidRDefault="00307AD0" w:rsidP="0030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C913C8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ОРБИТА</w:t>
      </w:r>
    </w:p>
    <w:bookmarkEnd w:id="0"/>
    <w:p w:rsidR="001E3AB9" w:rsidRDefault="001E3AB9" w:rsidP="00F5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A4889" w:rsidRPr="007A4889" w:rsidRDefault="001E3AB9" w:rsidP="00F5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Да разгледаме случая с една звезда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. Очевидно, ще имаме решение с две точки,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отдалечени на разстояние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2*R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точките, които 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>са краища на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диаметър, перпендикулярен на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отсечката, която свърз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>ва Земята и едната звезда. Сега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разгледаме как изглежда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функцията на осветеност от една звезда спрямо точка от окръжността. Да забележим, че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всяка точка от окръжността е дефинирана чрез полярния ъгъл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x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като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(R*cos x, R*sinx)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Имаме функция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F : [0, 2*PI) -&gt; R : F(x) = L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bg-BG"/>
        </w:rPr>
        <w:t>i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/ (r(x)*r(x)*PI*4),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където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r(x)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разстоянието между точката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(R*cos x, R*sin x)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звездата. Тъй като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функцията на разстоянието е непрекъсната,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 и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функцията F е непрекъсната.  В общия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случай, ще имаме много подобни функции и, за да образуваме функцията от условието,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ще трябва да вземем техния максимум. Очевидно, максимума на непрекъснати функции е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непрекъсната функция. Да означим функцията от условието с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f(x).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Търсим две точки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>, съответстващи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ъгли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x, y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такива че </w:t>
      </w:r>
      <w:r w:rsidR="007A4889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f(x) = f(y)</w:t>
      </w:r>
      <w:r w:rsidR="007A4889"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 </w:t>
      </w:r>
    </w:p>
    <w:p w:rsidR="007A4889" w:rsidRPr="007A4889" w:rsidRDefault="007A4889" w:rsidP="00F5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7A4889"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  <w:t>Твърдение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: винаги ще имаме решение, където двете точки са на разстояние 2*R една</w:t>
      </w:r>
    </w:p>
    <w:p w:rsidR="007A4889" w:rsidRPr="007A4889" w:rsidRDefault="007A4889" w:rsidP="00F5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друга. Тоест, две точки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x, y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че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f(x) = f(y) и |x-y| = PI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.  Да разгледаме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функцията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g(x) = f(x) - f(x+PI), g : [0,PI] -&gt; R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Ако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g(0) = 0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, тогава решение са</w:t>
      </w:r>
      <w:r w:rsidR="00F53B6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>точките, съответстващи на ъгли 0 и PI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(f(0) = f(PI)).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Ако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g(0) &gt; 0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&gt;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g(PI) = -g(0) &lt; 0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Тъй като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разлика на непрекъснати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функции,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непрекъсната функция. Следователно, има точка x между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0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PI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, такава че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g(x) = 0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Ако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g(x) = 0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някое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x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, ние сме наме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рили решението. Това са точките, съответстващи 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на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ъгли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x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PI + x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 </w:t>
      </w:r>
    </w:p>
    <w:p w:rsidR="007A4889" w:rsidRPr="007A4889" w:rsidRDefault="007A4889" w:rsidP="00F5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Намирането на точка </w:t>
      </w:r>
      <w:r w:rsidR="00284A90" w:rsidRPr="00284A90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x</w:t>
      </w:r>
      <w:r w:rsidR="00284A90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такава че </w:t>
      </w:r>
      <w:r w:rsidR="00284A90" w:rsidRPr="007A488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g(x) = 0</w:t>
      </w:r>
      <w:r w:rsidR="00284A90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</w:t>
      </w:r>
      <w:r w:rsidR="00284A90" w:rsidRP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>става</w:t>
      </w:r>
      <w:r w:rsidR="00284A9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чрез двоично търсене: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винаги пазим интервал </w:t>
      </w:r>
      <w:r w:rsidRPr="00D56A5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[l, r],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такъв, че </w:t>
      </w:r>
      <w:r w:rsidRPr="00D56A5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g(l)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D56A5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g(r)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имат</w:t>
      </w:r>
      <w:r w:rsidR="00D56A5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различен знак. Ако </w:t>
      </w:r>
      <w:r w:rsidR="00D56A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 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средата на интервала, </w:t>
      </w:r>
      <w:r w:rsidRPr="00D56A5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m = (l+r)/2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D56A54" w:rsidRPr="00D56A5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g(l)</w:t>
      </w:r>
      <w:r w:rsidR="00D56A5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=0 </w:t>
      </w:r>
      <w:r w:rsidR="00D56A54">
        <w:rPr>
          <w:rFonts w:ascii="Times New Roman" w:eastAsia="Times New Roman" w:hAnsi="Times New Roman" w:cs="Times New Roman"/>
          <w:sz w:val="24"/>
          <w:szCs w:val="24"/>
          <w:lang w:eastAsia="bg-BG"/>
        </w:rPr>
        <w:t>с необходимата абсолютна или релативна грешка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, ние сме намерили</w:t>
      </w:r>
      <w:r w:rsidR="00D56A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решение. Иначе, ще можем да намалим интервала наполовина. След известен брой</w:t>
      </w:r>
      <w:r w:rsidR="00D56A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>стъпки (до 100), ще смалим интервала достатъчно, че да гарантирам решение с</w:t>
      </w:r>
    </w:p>
    <w:p w:rsidR="007A4889" w:rsidRDefault="007A4889" w:rsidP="00F5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488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необходимата точност.  </w:t>
      </w:r>
    </w:p>
    <w:p w:rsidR="001E3AB9" w:rsidRDefault="001E3AB9" w:rsidP="00F5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E3AB9" w:rsidRPr="001E3AB9" w:rsidRDefault="001E3AB9" w:rsidP="001E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E3AB9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Автор: Йордан Чапъров</w:t>
      </w:r>
    </w:p>
    <w:p w:rsidR="00BE61CD" w:rsidRPr="007A4889" w:rsidRDefault="00BE61CD">
      <w:pPr>
        <w:rPr>
          <w:rFonts w:ascii="Times New Roman" w:hAnsi="Times New Roman" w:cs="Times New Roman"/>
          <w:sz w:val="24"/>
          <w:szCs w:val="24"/>
        </w:rPr>
      </w:pPr>
    </w:p>
    <w:sectPr w:rsidR="00BE61CD" w:rsidRPr="007A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70"/>
    <w:rsid w:val="001E3AB9"/>
    <w:rsid w:val="00284A90"/>
    <w:rsid w:val="00307AD0"/>
    <w:rsid w:val="0062421C"/>
    <w:rsid w:val="007A4889"/>
    <w:rsid w:val="00986770"/>
    <w:rsid w:val="00BE61CD"/>
    <w:rsid w:val="00C913C8"/>
    <w:rsid w:val="00D56A54"/>
    <w:rsid w:val="00E46C39"/>
    <w:rsid w:val="00F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4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A4889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4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A488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javor</dc:creator>
  <cp:lastModifiedBy>Mladen Manev</cp:lastModifiedBy>
  <cp:revision>9</cp:revision>
  <cp:lastPrinted>2013-11-28T03:22:00Z</cp:lastPrinted>
  <dcterms:created xsi:type="dcterms:W3CDTF">2013-11-25T17:35:00Z</dcterms:created>
  <dcterms:modified xsi:type="dcterms:W3CDTF">2013-11-28T03:22:00Z</dcterms:modified>
</cp:coreProperties>
</file>