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33" w:rsidRPr="004D08D8" w:rsidRDefault="00AB52F7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>АНАЛИЗ на XOR</w:t>
      </w:r>
    </w:p>
    <w:p w:rsidR="00AB52F7" w:rsidRPr="004D08D8" w:rsidRDefault="00252CEC" w:rsidP="00F6716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>Наивното решение с квадратична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сложност </w:t>
      </w:r>
      <w:r w:rsidR="004F280E" w:rsidRPr="004D08D8">
        <w:rPr>
          <w:rFonts w:ascii="Times New Roman" w:hAnsi="Times New Roman" w:cs="Times New Roman"/>
          <w:sz w:val="24"/>
          <w:szCs w:val="24"/>
          <w:lang w:val="bg-BG"/>
        </w:rPr>
        <w:t>O(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AB52F7" w:rsidRPr="004D08D8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="00F81EDC" w:rsidRPr="004D08D8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B52F7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F81EDC" w:rsidRPr="004D08D8">
        <w:rPr>
          <w:rFonts w:ascii="Times New Roman" w:hAnsi="Times New Roman" w:cs="Times New Roman"/>
          <w:sz w:val="24"/>
          <w:szCs w:val="24"/>
          <w:lang w:val="bg-BG"/>
        </w:rPr>
        <w:t>+1–</w:t>
      </w:r>
      <w:r w:rsidR="00AB52F7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25BF2" w:rsidRPr="004D08D8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>×</w:t>
      </w:r>
      <w:r w:rsidR="00F25BF2" w:rsidRPr="004D08D8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="00AB52F7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4F280E" w:rsidRPr="004D08D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, което проверява всяка </w:t>
      </w:r>
      <w:r w:rsidR="00AB52F7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>-орка, преизчислявайки операцията отначало, не трябва да получи точ</w:t>
      </w:r>
      <w:r w:rsidR="00F35CEF" w:rsidRPr="004D08D8">
        <w:rPr>
          <w:rFonts w:ascii="Times New Roman" w:hAnsi="Times New Roman" w:cs="Times New Roman"/>
          <w:sz w:val="24"/>
          <w:szCs w:val="24"/>
          <w:lang w:val="bg-BG"/>
        </w:rPr>
        <w:t>ки. То може лесно да се преобразува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в линейно</w:t>
      </w:r>
      <w:r w:rsidR="006130FE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F280E" w:rsidRPr="004D08D8">
        <w:rPr>
          <w:rFonts w:ascii="Times New Roman" w:hAnsi="Times New Roman" w:cs="Times New Roman"/>
          <w:sz w:val="24"/>
          <w:szCs w:val="24"/>
          <w:lang w:val="bg-BG"/>
        </w:rPr>
        <w:t>O</w:t>
      </w:r>
      <w:r w:rsidR="006130FE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6130FE" w:rsidRPr="004D08D8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="00F81EDC" w:rsidRPr="004D08D8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130FE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130FE" w:rsidRPr="004D08D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>, като се ползва</w:t>
      </w:r>
      <w:r w:rsidR="00F25BF2" w:rsidRPr="004D08D8">
        <w:rPr>
          <w:rFonts w:ascii="Times New Roman" w:hAnsi="Times New Roman" w:cs="Times New Roman"/>
          <w:sz w:val="24"/>
          <w:szCs w:val="24"/>
          <w:lang w:val="bg-BG"/>
        </w:rPr>
        <w:t>, например,</w:t>
      </w:r>
      <w:r w:rsidR="00AB52F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очевидното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w:sym w:font="Symbol" w:char="F0C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i=a+1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b+1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bg-BG"/>
          </w:rPr>
          <m:t>i=a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sym w:font="Symbol" w:char="F0C5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w:sym w:font="Symbol" w:char="F0C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i=a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bg-BG"/>
          </w:rPr>
          <m:t>i)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sym w:font="Symbol" w:char="F0C5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m:t>(b+1)</m:t>
        </m:r>
      </m:oMath>
      <w:r w:rsidR="00F25BF2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. За поне</w:t>
      </w:r>
      <w:r w:rsidR="00227F2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такова решение са предвидени </w:t>
      </w:r>
      <w:r w:rsidR="0050482D">
        <w:rPr>
          <w:rFonts w:ascii="Times New Roman" w:eastAsiaTheme="minorEastAsia" w:hAnsi="Times New Roman" w:cs="Times New Roman"/>
          <w:sz w:val="24"/>
          <w:szCs w:val="24"/>
          <w:lang w:val="bg-BG"/>
        </w:rPr>
        <w:t>20</w:t>
      </w:r>
      <w:bookmarkStart w:id="0" w:name="_GoBack"/>
      <w:bookmarkEnd w:id="0"/>
      <w:r w:rsidR="00F25BF2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% от точките.</w:t>
      </w:r>
    </w:p>
    <w:p w:rsidR="00AB52F7" w:rsidRPr="004D08D8" w:rsidRDefault="00252CEC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>По-нататъшното у</w:t>
      </w:r>
      <w:r w:rsidR="00C8076C" w:rsidRPr="004D08D8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коряване на изчислителния процес предполага</w:t>
      </w:r>
      <w:r w:rsidR="0097104C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други методи и</w:t>
      </w:r>
      <w:r w:rsidR="00D43052" w:rsidRPr="004D08D8">
        <w:rPr>
          <w:rFonts w:ascii="Times New Roman" w:hAnsi="Times New Roman" w:cs="Times New Roman"/>
          <w:sz w:val="24"/>
          <w:szCs w:val="24"/>
          <w:lang w:val="bg-BG"/>
        </w:rPr>
        <w:t>ли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по-задълбочени наблюдения.</w:t>
      </w:r>
    </w:p>
    <w:p w:rsidR="00CF59BC" w:rsidRPr="004D08D8" w:rsidRDefault="00DA6B23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За изчисляването на 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побитово изключващо или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върху 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-орка от последователни числа е достатъчно операцията да се извърши с не повече от три от последните елементи. Може да се забележи, че 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при четно начало на </w:t>
      </w:r>
      <w:r w:rsidR="00EE1E79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>-орката всеки четвърти междинен резултат е нула, а при нечетно –</w:t>
      </w:r>
      <w:r w:rsidR="00BD0ED8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всеки четвърти след </w:t>
      </w:r>
      <w:r w:rsidR="00BD0ED8" w:rsidRPr="004D08D8">
        <w:rPr>
          <w:rFonts w:ascii="Times New Roman" w:hAnsi="Times New Roman" w:cs="Times New Roman"/>
          <w:sz w:val="24"/>
          <w:szCs w:val="24"/>
          <w:lang w:val="bg-BG"/>
        </w:rPr>
        <w:t>първия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равен на първия. Това </w:t>
      </w:r>
      <w:r w:rsidR="00B6377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просто 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наблюдение прави сложността </w:t>
      </w:r>
      <w:r w:rsidR="00B053B8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на предишното решение </w:t>
      </w:r>
      <w:r w:rsidR="004F280E" w:rsidRPr="004D08D8">
        <w:rPr>
          <w:rFonts w:ascii="Times New Roman" w:hAnsi="Times New Roman" w:cs="Times New Roman"/>
          <w:sz w:val="24"/>
          <w:szCs w:val="24"/>
          <w:lang w:val="bg-BG"/>
        </w:rPr>
        <w:t>O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EE1E79" w:rsidRPr="004D08D8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EE1E79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EE1E79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), което е съществено при сравними </w:t>
      </w:r>
      <w:r w:rsidR="00EE1E79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EE1E79" w:rsidRPr="004D08D8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EE1E79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1C7BC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Доказателството на тези свойства е елементарно и се основава на </w:t>
      </w:r>
      <w:r w:rsidR="004F280E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добре </w:t>
      </w:r>
      <w:r w:rsidR="001C7BC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известния </w:t>
      </w:r>
      <w:r w:rsidR="003D464A" w:rsidRPr="004D08D8">
        <w:rPr>
          <w:rFonts w:ascii="Times New Roman" w:hAnsi="Times New Roman" w:cs="Times New Roman"/>
          <w:sz w:val="24"/>
          <w:szCs w:val="24"/>
          <w:lang w:val="bg-BG"/>
        </w:rPr>
        <w:t>факт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D464A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ко</w:t>
      </w:r>
      <w:r w:rsidR="003D464A" w:rsidRPr="004D08D8">
        <w:rPr>
          <w:rFonts w:ascii="Times New Roman" w:hAnsi="Times New Roman" w:cs="Times New Roman"/>
          <w:sz w:val="24"/>
          <w:szCs w:val="24"/>
          <w:lang w:val="bg-BG"/>
        </w:rPr>
        <w:t>йто следва пряко от дефиницията),</w:t>
      </w:r>
      <w:r w:rsidR="001C7BC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че, всъщност, редът на изпълнението на операцията „побитово изключващо или“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не е от значение</w:t>
      </w:r>
      <w:r w:rsidR="001C7BC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– важна за резултата е само четността на</w:t>
      </w:r>
      <w:r w:rsidR="00A75AB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броя единици</w:t>
      </w:r>
      <w:r w:rsidR="001C7BC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във всички операнди 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във всеки от двоичните разреди. Тогава 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+3)</w:t>
      </w:r>
      <w:r w:rsidR="00414DD4">
        <w:rPr>
          <w:rFonts w:ascii="Times New Roman" w:hAnsi="Times New Roman" w:cs="Times New Roman"/>
          <w:sz w:val="24"/>
          <w:szCs w:val="24"/>
        </w:rPr>
        <w:t> 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414DD4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+1))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+3)). Ако 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четно, 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+1 се различава от него само по най-младшия бит, т. е. 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1, аналогично 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9D0C24" w:rsidRPr="004D08D8">
        <w:rPr>
          <w:rFonts w:ascii="Times New Roman" w:hAnsi="Times New Roman" w:cs="Times New Roman"/>
          <w:sz w:val="24"/>
          <w:szCs w:val="24"/>
          <w:lang w:val="bg-BG"/>
        </w:rPr>
        <w:t>+3)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1 и, следователно, 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+1))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+3))</w:t>
      </w:r>
      <w:r w:rsidR="00414DD4">
        <w:rPr>
          <w:rFonts w:ascii="Times New Roman" w:hAnsi="Times New Roman" w:cs="Times New Roman"/>
          <w:sz w:val="24"/>
          <w:szCs w:val="24"/>
        </w:rPr>
        <w:t> 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414DD4">
        <w:rPr>
          <w:rFonts w:ascii="Times New Roman" w:hAnsi="Times New Roman" w:cs="Times New Roman"/>
          <w:sz w:val="24"/>
          <w:szCs w:val="24"/>
        </w:rPr>
        <w:t> 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1=0. Ако 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нечетно, 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+1 е четно и оттам 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A4180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7A4180" w:rsidRPr="004D08D8">
        <w:rPr>
          <w:rFonts w:ascii="Times New Roman" w:hAnsi="Times New Roman" w:cs="Times New Roman"/>
          <w:sz w:val="24"/>
          <w:szCs w:val="24"/>
          <w:lang w:val="bg-BG"/>
        </w:rPr>
        <w:t>+3)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+4)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((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+2)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+3)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+4))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E221A3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4E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="00624EBA" w:rsidRPr="004D08D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E1E79" w:rsidRPr="004D08D8" w:rsidRDefault="004D6330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>По-нататъ</w:t>
      </w:r>
      <w:r w:rsidR="00C5432C" w:rsidRPr="004D08D8">
        <w:rPr>
          <w:rFonts w:ascii="Times New Roman" w:hAnsi="Times New Roman" w:cs="Times New Roman"/>
          <w:sz w:val="24"/>
          <w:szCs w:val="24"/>
          <w:lang w:val="bg-BG"/>
        </w:rPr>
        <w:t>шно следствие е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, че ако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EE1E79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нечетно, 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резултатите върху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-орките с начала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+2,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+4, … растат </w:t>
      </w:r>
      <w:r w:rsidR="003D464A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>с по 2 на всяка стъпка</w:t>
      </w:r>
      <w:r w:rsidR="00835C73" w:rsidRPr="004D08D8">
        <w:rPr>
          <w:rFonts w:ascii="Times New Roman" w:hAnsi="Times New Roman" w:cs="Times New Roman"/>
          <w:sz w:val="24"/>
          <w:szCs w:val="24"/>
          <w:lang w:val="bg-BG"/>
        </w:rPr>
        <w:t>, което, всъщност, не е важно</w:t>
      </w:r>
      <w:r w:rsidR="00AC5DD8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за нашия алгоритъм</w:t>
      </w:r>
      <w:r w:rsidR="003D464A" w:rsidRPr="004D08D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>, както и тези</w:t>
      </w:r>
      <w:r w:rsidR="00C8076C" w:rsidRPr="004D08D8">
        <w:rPr>
          <w:rFonts w:ascii="Times New Roman" w:hAnsi="Times New Roman" w:cs="Times New Roman"/>
          <w:sz w:val="24"/>
          <w:szCs w:val="24"/>
          <w:lang w:val="bg-BG"/>
        </w:rPr>
        <w:t>, с начала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+1,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+3,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+5, …. Тогава за получаване на резултата в този случай е достатъчно да изведем по-големия резултат от </w:t>
      </w:r>
      <w:r w:rsidR="00E05B2E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операцията върху 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последните две </w:t>
      </w:r>
      <w:r w:rsidR="00D30287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D30287" w:rsidRPr="004D08D8">
        <w:rPr>
          <w:rFonts w:ascii="Times New Roman" w:hAnsi="Times New Roman" w:cs="Times New Roman"/>
          <w:sz w:val="24"/>
          <w:szCs w:val="24"/>
          <w:lang w:val="bg-BG"/>
        </w:rPr>
        <w:t>-орки в интервала.</w:t>
      </w:r>
      <w:r w:rsidR="00C129DB">
        <w:rPr>
          <w:rFonts w:ascii="Times New Roman" w:hAnsi="Times New Roman" w:cs="Times New Roman"/>
          <w:sz w:val="24"/>
          <w:szCs w:val="24"/>
          <w:lang w:val="bg-BG"/>
        </w:rPr>
        <w:t xml:space="preserve"> При описаното бързо пресмятане на </w:t>
      </w:r>
      <w:r w:rsidR="00956F95">
        <w:rPr>
          <w:rFonts w:ascii="Times New Roman" w:hAnsi="Times New Roman" w:cs="Times New Roman"/>
          <w:sz w:val="24"/>
          <w:szCs w:val="24"/>
          <w:lang w:val="bg-BG"/>
        </w:rPr>
        <w:t>операцията, това решение е константно.</w:t>
      </w:r>
    </w:p>
    <w:p w:rsidR="00C739BA" w:rsidRPr="004D08D8" w:rsidRDefault="00624EBA" w:rsidP="00F671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Остава да разгледаме най-интересния случай на четно 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3D464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При него търсим </w:t>
      </w:r>
      <w:r w:rsidR="003D464A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3D464A" w:rsidRPr="004D08D8">
        <w:rPr>
          <w:rFonts w:ascii="Times New Roman" w:hAnsi="Times New Roman" w:cs="Times New Roman"/>
          <w:sz w:val="24"/>
          <w:szCs w:val="24"/>
          <w:lang w:val="bg-BG"/>
        </w:rPr>
        <w:t>-орка, в която колкото може по-старши битове се срещат нечетен брой пъти.</w:t>
      </w:r>
      <w:r w:rsidR="00C739B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Всъщност, от казаното по-горе е ясно, че, щом </w:t>
      </w:r>
      <w:r w:rsidR="00C739BA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C739B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четно, като разгледаме </w:t>
      </w:r>
      <w:r w:rsidR="00F133D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пак </w:t>
      </w:r>
      <w:r w:rsidR="002D75FD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операцията върху </w:t>
      </w:r>
      <w:r w:rsidR="00F133D0" w:rsidRPr="004D08D8">
        <w:rPr>
          <w:rFonts w:ascii="Times New Roman" w:hAnsi="Times New Roman" w:cs="Times New Roman"/>
          <w:sz w:val="24"/>
          <w:szCs w:val="24"/>
          <w:lang w:val="bg-BG"/>
        </w:rPr>
        <w:t>последователни</w:t>
      </w:r>
      <w:r w:rsidR="00C739B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двойки</w:t>
      </w:r>
      <w:r w:rsidR="00F133D0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числа</w:t>
      </w:r>
      <w:r w:rsidR="002D75FD" w:rsidRPr="004D08D8">
        <w:rPr>
          <w:rFonts w:ascii="Times New Roman" w:hAnsi="Times New Roman" w:cs="Times New Roman"/>
          <w:sz w:val="24"/>
          <w:szCs w:val="24"/>
          <w:lang w:val="bg-BG"/>
        </w:rPr>
        <w:t>, ще получим следното:</w:t>
      </w:r>
    </w:p>
    <w:p w:rsidR="00624EBA" w:rsidRPr="004D08D8" w:rsidRDefault="00C739BA" w:rsidP="00C739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се дели на 4 и началото </w:t>
      </w:r>
      <w:r w:rsidR="006B4448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четно, резултатът е 0;</w:t>
      </w:r>
    </w:p>
    <w:p w:rsidR="00C739BA" w:rsidRPr="004D08D8" w:rsidRDefault="00C739BA" w:rsidP="00C739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не се дели на 4 и началото </w:t>
      </w:r>
      <w:r w:rsidR="006B4448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четно, резултатът е 1;</w:t>
      </w:r>
      <w:r w:rsidR="00F475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8480D" w:rsidRPr="004D08D8" w:rsidRDefault="00C739BA" w:rsidP="00C739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Ако началото </w:t>
      </w:r>
      <w:r w:rsidR="00BA70BE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нечетно,</w:t>
      </w:r>
      <w:r w:rsidR="004334CB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резултатът е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776AF2" w:rsidRPr="004D08D8" w:rsidRDefault="00427C30" w:rsidP="00743A3D">
      <w:pPr>
        <w:pStyle w:val="ListParagraph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при 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=4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k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+2:</w:t>
      </w:r>
      <w:r w:rsidR="004334CB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r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6B4448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4334CB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[(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48480D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s+2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))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((</w:t>
      </w:r>
      <w:r w:rsidR="0048480D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+3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s+4</w:t>
      </w:r>
      <w:r w:rsidR="0048480D" w:rsidRPr="004D08D8">
        <w:rPr>
          <w:rFonts w:ascii="Times New Roman" w:hAnsi="Times New Roman" w:cs="Times New Roman"/>
          <w:sz w:val="24"/>
          <w:szCs w:val="24"/>
          <w:lang w:val="bg-BG"/>
        </w:rPr>
        <w:t>))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>((</w:t>
      </w:r>
      <w:r w:rsidR="00186A5D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186A5D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>-3)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86A5D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186A5D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>–2))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]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4334CB" w:rsidRPr="004D08D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6B4448" w:rsidRPr="004D08D8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4334CB" w:rsidRPr="004D08D8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4334CB" w:rsidRPr="004D08D8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57710C" w:rsidRPr="004D08D8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4334CB" w:rsidRPr="004D08D8">
        <w:rPr>
          <w:rFonts w:ascii="Times New Roman" w:hAnsi="Times New Roman" w:cs="Times New Roman"/>
          <w:sz w:val="24"/>
          <w:szCs w:val="24"/>
          <w:lang w:val="bg-BG"/>
        </w:rPr>
        <w:t>1).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Както показахме, изразът в средните скоби е 0, следователно в този случай се получава </w:t>
      </w:r>
      <w:r w:rsidRPr="004D08D8">
        <w:rPr>
          <w:rFonts w:ascii="Times New Roman" w:hAnsi="Times New Roman" w:cs="Times New Roman"/>
          <w:i/>
          <w:sz w:val="24"/>
          <w:szCs w:val="24"/>
          <w:bdr w:val="single" w:sz="4" w:space="0" w:color="auto"/>
          <w:lang w:val="bg-BG"/>
        </w:rPr>
        <w:t>r</w:t>
      </w:r>
      <w:r w:rsidRPr="004D08D8">
        <w:rPr>
          <w:rFonts w:ascii="Times New Roman" w:hAnsi="Times New Roman" w:cs="Times New Roman"/>
          <w:sz w:val="24"/>
          <w:szCs w:val="24"/>
          <w:bdr w:val="single" w:sz="4" w:space="0" w:color="auto"/>
          <w:lang w:val="bg-BG"/>
        </w:rPr>
        <w:t>=</w:t>
      </w:r>
      <w:r w:rsidRPr="004D08D8">
        <w:rPr>
          <w:rFonts w:ascii="Times New Roman" w:hAnsi="Times New Roman" w:cs="Times New Roman"/>
          <w:i/>
          <w:sz w:val="24"/>
          <w:szCs w:val="24"/>
          <w:bdr w:val="single" w:sz="4" w:space="0" w:color="auto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bdr w:val="single" w:sz="4" w:space="0" w:color="auto"/>
          <w:lang w:val="bg-BG"/>
        </w:rPr>
        <w:sym w:font="Symbol" w:char="F0C5"/>
      </w:r>
      <w:r w:rsidRPr="004D08D8">
        <w:rPr>
          <w:rFonts w:ascii="Times New Roman" w:hAnsi="Times New Roman" w:cs="Times New Roman"/>
          <w:sz w:val="24"/>
          <w:szCs w:val="24"/>
          <w:bdr w:val="single" w:sz="4" w:space="0" w:color="auto"/>
          <w:lang w:val="bg-BG"/>
        </w:rPr>
        <w:t>(</w:t>
      </w:r>
      <w:r w:rsidRPr="004D08D8">
        <w:rPr>
          <w:rFonts w:ascii="Times New Roman" w:hAnsi="Times New Roman" w:cs="Times New Roman"/>
          <w:i/>
          <w:sz w:val="24"/>
          <w:szCs w:val="24"/>
          <w:bdr w:val="single" w:sz="4" w:space="0" w:color="auto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bdr w:val="single" w:sz="4" w:space="0" w:color="auto"/>
          <w:lang w:val="bg-BG"/>
        </w:rPr>
        <w:t>+</w:t>
      </w:r>
      <w:r w:rsidRPr="004D08D8">
        <w:rPr>
          <w:rFonts w:ascii="Times New Roman" w:hAnsi="Times New Roman" w:cs="Times New Roman"/>
          <w:i/>
          <w:sz w:val="24"/>
          <w:szCs w:val="24"/>
          <w:bdr w:val="single" w:sz="4" w:space="0" w:color="auto"/>
          <w:lang w:val="bg-BG"/>
        </w:rPr>
        <w:t>n</w:t>
      </w:r>
      <w:r w:rsidR="00A8672B" w:rsidRPr="004D08D8">
        <w:rPr>
          <w:rFonts w:ascii="Times New Roman" w:hAnsi="Times New Roman" w:cs="Times New Roman"/>
          <w:sz w:val="24"/>
          <w:szCs w:val="24"/>
          <w:bdr w:val="single" w:sz="4" w:space="0" w:color="auto"/>
          <w:lang w:val="bg-BG"/>
        </w:rPr>
        <w:t>–1</w:t>
      </w:r>
      <w:r w:rsidRPr="004D08D8">
        <w:rPr>
          <w:rFonts w:ascii="Times New Roman" w:hAnsi="Times New Roman" w:cs="Times New Roman"/>
          <w:sz w:val="24"/>
          <w:szCs w:val="24"/>
          <w:bdr w:val="single" w:sz="4" w:space="0" w:color="auto"/>
          <w:lang w:val="bg-BG"/>
        </w:rPr>
        <w:t>)</w:t>
      </w:r>
      <w:r w:rsidR="00186A5D" w:rsidRPr="004D08D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83A1B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743A3D" w:rsidRPr="00743A3D" w:rsidRDefault="00427C30" w:rsidP="00743A3D">
      <w:pPr>
        <w:pStyle w:val="ListParagraph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43A3D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ри 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492F51" w:rsidRPr="00743A3D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743A3D" w:rsidRPr="00743A3D">
        <w:rPr>
          <w:rFonts w:ascii="Times New Roman" w:hAnsi="Times New Roman" w:cs="Times New Roman"/>
          <w:sz w:val="24"/>
          <w:szCs w:val="24"/>
        </w:rPr>
        <w:t>4</w:t>
      </w:r>
      <w:r w:rsidR="00743A3D" w:rsidRPr="00743A3D">
        <w:rPr>
          <w:rFonts w:ascii="Times New Roman" w:hAnsi="Times New Roman" w:cs="Times New Roman"/>
          <w:i/>
          <w:sz w:val="24"/>
          <w:szCs w:val="24"/>
        </w:rPr>
        <w:t>k</w:t>
      </w:r>
      <w:r w:rsidR="00492F51" w:rsidRPr="00743A3D"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r</w:t>
      </w:r>
      <w:r w:rsidR="0040623A" w:rsidRPr="00743A3D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=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[(</w:t>
      </w:r>
      <w:r w:rsidR="00432DAE" w:rsidRPr="00743A3D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432DAE" w:rsidRPr="00743A3D">
        <w:rPr>
          <w:rFonts w:ascii="Times New Roman" w:hAnsi="Times New Roman" w:cs="Times New Roman"/>
          <w:sz w:val="24"/>
          <w:szCs w:val="24"/>
          <w:lang w:val="bg-BG"/>
        </w:rPr>
        <w:t>+1)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432DAE" w:rsidRPr="00743A3D">
        <w:rPr>
          <w:rFonts w:ascii="Times New Roman" w:hAnsi="Times New Roman" w:cs="Times New Roman"/>
          <w:sz w:val="24"/>
          <w:szCs w:val="24"/>
          <w:lang w:val="bg-BG"/>
        </w:rPr>
        <w:t>s+2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))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((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432DAE" w:rsidRPr="00743A3D">
        <w:rPr>
          <w:rFonts w:ascii="Times New Roman" w:hAnsi="Times New Roman" w:cs="Times New Roman"/>
          <w:sz w:val="24"/>
          <w:szCs w:val="24"/>
          <w:lang w:val="bg-BG"/>
        </w:rPr>
        <w:t>+3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432DAE" w:rsidRPr="00743A3D">
        <w:rPr>
          <w:rFonts w:ascii="Times New Roman" w:hAnsi="Times New Roman" w:cs="Times New Roman"/>
          <w:sz w:val="24"/>
          <w:szCs w:val="24"/>
          <w:lang w:val="bg-BG"/>
        </w:rPr>
        <w:t>s+4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))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…]</w:t>
      </w:r>
      <w:r w:rsidR="0033673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[(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760B45" w:rsidRPr="00743A3D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3)</w:t>
      </w:r>
      <w:r w:rsidR="0033673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57710C" w:rsidRPr="00743A3D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2)]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+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57710C" w:rsidRPr="00743A3D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1)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. Изразът в първите средни скоби е нула, а във вторите е 1. Така в този случай 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r</w:t>
      </w:r>
      <w:r w:rsidR="00BD3D09" w:rsidRPr="00743A3D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33673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+</w:t>
      </w:r>
      <w:r w:rsidR="0033673D" w:rsidRPr="00743A3D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760B45" w:rsidRPr="00743A3D">
        <w:rPr>
          <w:rFonts w:ascii="Times New Roman" w:hAnsi="Times New Roman" w:cs="Times New Roman"/>
          <w:sz w:val="24"/>
          <w:szCs w:val="24"/>
          <w:lang w:val="bg-BG"/>
        </w:rPr>
        <w:noBreakHyphen/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1)</w:t>
      </w:r>
      <w:r w:rsidR="0033673D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BD3D09" w:rsidRPr="00743A3D">
        <w:rPr>
          <w:rFonts w:ascii="Times New Roman" w:hAnsi="Times New Roman" w:cs="Times New Roman"/>
          <w:sz w:val="24"/>
          <w:szCs w:val="24"/>
          <w:lang w:val="bg-BG"/>
        </w:rPr>
        <w:t>=</w:t>
      </w:r>
      <w:r w:rsidR="00BD3D09" w:rsidRPr="00743A3D">
        <w:rPr>
          <w:rFonts w:ascii="Times New Roman" w:hAnsi="Times New Roman" w:cs="Times New Roman"/>
          <w:i/>
          <w:sz w:val="24"/>
          <w:szCs w:val="24"/>
          <w:lang w:val="bg-BG"/>
        </w:rPr>
        <w:t>r</w:t>
      </w:r>
      <w:r w:rsidR="00BD3D09"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="00BD3D09" w:rsidRPr="00743A3D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33673D" w:rsidRPr="00743A3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D3D09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0B1B" w:rsidRPr="00743A3D">
        <w:rPr>
          <w:rFonts w:ascii="Times New Roman" w:hAnsi="Times New Roman" w:cs="Times New Roman"/>
          <w:sz w:val="24"/>
          <w:szCs w:val="24"/>
          <w:lang w:val="bg-BG"/>
        </w:rPr>
        <w:t>Формулата е същата</w:t>
      </w:r>
      <w:r w:rsidR="00BD3D09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, както в </w:t>
      </w:r>
      <w:r w:rsidR="00BA010E" w:rsidRPr="00743A3D">
        <w:rPr>
          <w:rFonts w:ascii="Times New Roman" w:hAnsi="Times New Roman" w:cs="Times New Roman"/>
          <w:sz w:val="24"/>
          <w:szCs w:val="24"/>
          <w:lang w:val="bg-BG"/>
        </w:rPr>
        <w:t>предишния случай, с най-младши</w:t>
      </w:r>
      <w:r w:rsidR="00BD3D09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 бит нула.</w:t>
      </w:r>
    </w:p>
    <w:p w:rsidR="004334CB" w:rsidRPr="00743A3D" w:rsidRDefault="004334CB" w:rsidP="00743A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Казано </w:t>
      </w:r>
      <w:r w:rsidR="00BD5B46" w:rsidRPr="00743A3D">
        <w:rPr>
          <w:rFonts w:ascii="Times New Roman" w:hAnsi="Times New Roman" w:cs="Times New Roman"/>
          <w:sz w:val="24"/>
          <w:szCs w:val="24"/>
          <w:lang w:val="bg-BG"/>
        </w:rPr>
        <w:t>в резюме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, няма смисъл да разглеждаме </w:t>
      </w:r>
      <w:r w:rsidRPr="00743A3D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>-орки с четно начало.</w:t>
      </w:r>
      <w:r w:rsidR="006B4448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 Търсим такова</w:t>
      </w:r>
      <w:r w:rsidR="00F5560A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 нечетно</w:t>
      </w:r>
      <w:r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B4448"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F5560A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5560A" w:rsidRPr="00743A3D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F5560A" w:rsidRPr="00743A3D">
        <w:rPr>
          <w:rFonts w:ascii="Times New Roman" w:hAnsi="Times New Roman" w:cs="Times New Roman"/>
          <w:sz w:val="24"/>
          <w:szCs w:val="24"/>
          <w:lang w:val="bg-BG"/>
        </w:rPr>
        <w:t> ≤ </w:t>
      </w:r>
      <w:r w:rsidR="00F5560A" w:rsidRPr="00743A3D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="00F5560A" w:rsidRPr="00743A3D">
        <w:rPr>
          <w:rFonts w:ascii="Times New Roman" w:hAnsi="Times New Roman" w:cs="Times New Roman"/>
          <w:sz w:val="24"/>
          <w:szCs w:val="24"/>
          <w:lang w:val="bg-BG"/>
        </w:rPr>
        <w:t> ≤ </w:t>
      </w:r>
      <w:r w:rsidR="00F5560A" w:rsidRPr="00743A3D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="0057710C" w:rsidRPr="00743A3D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F5560A" w:rsidRPr="00743A3D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F5560A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+1, което максимизира </w:t>
      </w:r>
      <w:r w:rsidR="00EA6726" w:rsidRPr="00743A3D">
        <w:rPr>
          <w:rFonts w:ascii="Times New Roman" w:hAnsi="Times New Roman" w:cs="Times New Roman"/>
          <w:sz w:val="24"/>
          <w:szCs w:val="24"/>
          <w:lang w:val="bg-BG"/>
        </w:rPr>
        <w:t xml:space="preserve">съответното </w:t>
      </w:r>
      <w:r w:rsidR="001D4458" w:rsidRPr="00743A3D">
        <w:rPr>
          <w:rFonts w:ascii="Times New Roman" w:hAnsi="Times New Roman" w:cs="Times New Roman"/>
          <w:i/>
          <w:sz w:val="24"/>
          <w:szCs w:val="24"/>
          <w:lang w:val="bg-BG"/>
        </w:rPr>
        <w:t>r</w:t>
      </w:r>
      <w:r w:rsidR="00F5560A" w:rsidRPr="00743A3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86CB2" w:rsidRPr="00F47581" w:rsidRDefault="001D4458" w:rsidP="004334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sym w:font="Symbol" w:char="F0C5"/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ab/>
        <w:t xml:space="preserve">число, </w:t>
      </w:r>
      <w:r w:rsidR="00DA2555" w:rsidRPr="004D08D8">
        <w:rPr>
          <w:rFonts w:ascii="Times New Roman" w:hAnsi="Times New Roman" w:cs="Times New Roman"/>
          <w:sz w:val="24"/>
          <w:szCs w:val="24"/>
          <w:lang w:val="bg-BG"/>
        </w:rPr>
        <w:t>най-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старшият значещ бит на което е възможн</w:t>
      </w:r>
      <w:r w:rsidR="009D0C24" w:rsidRPr="004D08D8">
        <w:rPr>
          <w:rFonts w:ascii="Times New Roman" w:hAnsi="Times New Roman" w:cs="Times New Roman"/>
          <w:sz w:val="24"/>
          <w:szCs w:val="24"/>
          <w:lang w:val="bg-BG"/>
        </w:rPr>
        <w:t>ият</w:t>
      </w:r>
      <w:r w:rsidR="000F101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(и осъществим!)</w:t>
      </w:r>
      <w:r w:rsidR="009D0C24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най-значещ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бит и на </w:t>
      </w:r>
      <w:r w:rsidRPr="004D08D8">
        <w:rPr>
          <w:rFonts w:ascii="Times New Roman" w:hAnsi="Times New Roman" w:cs="Times New Roman"/>
          <w:i/>
          <w:sz w:val="24"/>
          <w:szCs w:val="24"/>
          <w:lang w:val="bg-BG"/>
        </w:rPr>
        <w:t>r</w:t>
      </w:r>
      <w:r w:rsidRPr="004D08D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475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0E5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Осъществяването </w:t>
      </w:r>
      <w:r w:rsidR="00F47581">
        <w:rPr>
          <w:rFonts w:ascii="Times New Roman" w:hAnsi="Times New Roman" w:cs="Times New Roman"/>
          <w:sz w:val="24"/>
          <w:szCs w:val="24"/>
          <w:lang w:val="bg-BG"/>
        </w:rPr>
        <w:t>му</w:t>
      </w:r>
      <w:r w:rsidR="00743A3D">
        <w:rPr>
          <w:rFonts w:ascii="Times New Roman" w:hAnsi="Times New Roman" w:cs="Times New Roman"/>
          <w:sz w:val="24"/>
          <w:szCs w:val="24"/>
        </w:rPr>
        <w:t xml:space="preserve"> </w:t>
      </w:r>
      <w:r w:rsidR="00743A3D">
        <w:rPr>
          <w:rFonts w:ascii="Times New Roman" w:hAnsi="Times New Roman" w:cs="Times New Roman"/>
          <w:sz w:val="24"/>
          <w:szCs w:val="24"/>
          <w:lang w:val="bg-BG"/>
        </w:rPr>
        <w:t>в резултата</w:t>
      </w:r>
      <w:r w:rsidR="00EB0E5A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води до следното: ако това е </w:t>
      </w:r>
      <w:r w:rsidR="00737646" w:rsidRPr="004D08D8">
        <w:rPr>
          <w:rFonts w:ascii="Times New Roman" w:hAnsi="Times New Roman" w:cs="Times New Roman"/>
          <w:sz w:val="24"/>
          <w:szCs w:val="24"/>
          <w:lang w:val="bg-BG"/>
        </w:rPr>
        <w:t>бит</w:t>
      </w:r>
      <w:r w:rsidR="00A72698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номер </w:t>
      </w:r>
      <w:r w:rsidR="00A72698" w:rsidRPr="004D08D8">
        <w:rPr>
          <w:rFonts w:ascii="Times New Roman" w:hAnsi="Times New Roman" w:cs="Times New Roman"/>
          <w:i/>
          <w:sz w:val="24"/>
          <w:szCs w:val="24"/>
          <w:lang w:val="bg-BG"/>
        </w:rPr>
        <w:t>v</w:t>
      </w:r>
      <w:r w:rsidR="00350811" w:rsidRPr="004D08D8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350811" w:rsidRPr="004D08D8">
        <w:rPr>
          <w:rFonts w:ascii="Times New Roman" w:hAnsi="Times New Roman" w:cs="Times New Roman"/>
          <w:sz w:val="24"/>
          <w:szCs w:val="24"/>
          <w:lang w:val="bg-BG"/>
        </w:rPr>
        <w:t>(броено от 0</w:t>
      </w:r>
      <w:r w:rsidR="009B6C64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от дясно наляво</w:t>
      </w:r>
      <w:r w:rsidR="00350811" w:rsidRPr="004D08D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A72698" w:rsidRPr="004D08D8">
        <w:rPr>
          <w:rFonts w:ascii="Times New Roman" w:hAnsi="Times New Roman" w:cs="Times New Roman"/>
          <w:sz w:val="24"/>
          <w:szCs w:val="24"/>
          <w:lang w:val="bg-BG"/>
        </w:rPr>
        <w:t>, в интервала [</w:t>
      </w:r>
      <w:r w:rsidR="00A72698" w:rsidRPr="004D08D8">
        <w:rPr>
          <w:rFonts w:ascii="Times New Roman" w:hAnsi="Times New Roman" w:cs="Times New Roman"/>
          <w:i/>
          <w:sz w:val="24"/>
          <w:szCs w:val="24"/>
          <w:lang w:val="bg-BG"/>
        </w:rPr>
        <w:t>a</w:t>
      </w:r>
      <w:r w:rsidR="00A72698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72698" w:rsidRPr="004D08D8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="00A72698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] </w:t>
      </w:r>
      <w:r w:rsidR="00EB0E5A" w:rsidRPr="004D08D8">
        <w:rPr>
          <w:rFonts w:ascii="Times New Roman" w:hAnsi="Times New Roman" w:cs="Times New Roman"/>
          <w:sz w:val="24"/>
          <w:szCs w:val="24"/>
          <w:lang w:val="bg-BG"/>
        </w:rPr>
        <w:t>задължително</w:t>
      </w:r>
      <w:r w:rsidR="000622EC" w:rsidRPr="004D08D8">
        <w:rPr>
          <w:rFonts w:ascii="Times New Roman" w:hAnsi="Times New Roman" w:cs="Times New Roman"/>
          <w:sz w:val="24"/>
          <w:szCs w:val="24"/>
          <w:lang w:val="bg-BG"/>
        </w:rPr>
        <w:t xml:space="preserve"> се среща число</w:t>
      </w:r>
      <w:r w:rsidR="00EB0E5A" w:rsidRPr="004D08D8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921155">
        <w:rPr>
          <w:rFonts w:ascii="Times New Roman" w:hAnsi="Times New Roman" w:cs="Times New Roman"/>
          <w:sz w:val="24"/>
          <w:szCs w:val="24"/>
        </w:rPr>
        <w:t xml:space="preserve"> </w:t>
      </w:r>
      <w:r w:rsidR="00921155">
        <w:rPr>
          <w:rFonts w:ascii="Times New Roman" w:hAnsi="Times New Roman" w:cs="Times New Roman"/>
          <w:i/>
          <w:sz w:val="24"/>
          <w:szCs w:val="24"/>
        </w:rPr>
        <w:t>t</w:t>
      </w:r>
      <w:r w:rsidR="00921155">
        <w:rPr>
          <w:rFonts w:ascii="Times New Roman" w:hAnsi="Times New Roman" w:cs="Times New Roman"/>
          <w:sz w:val="24"/>
          <w:szCs w:val="24"/>
        </w:rPr>
        <w:t xml:space="preserve">, </w:t>
      </w:r>
      <w:r w:rsidR="000F47B1">
        <w:rPr>
          <w:rFonts w:ascii="Times New Roman" w:hAnsi="Times New Roman" w:cs="Times New Roman"/>
          <w:sz w:val="24"/>
          <w:szCs w:val="24"/>
          <w:lang w:val="bg-BG"/>
        </w:rPr>
        <w:t xml:space="preserve">чийто двоичен запис започва </w:t>
      </w:r>
      <w:r w:rsidR="00956F95">
        <w:rPr>
          <w:rFonts w:ascii="Times New Roman" w:hAnsi="Times New Roman" w:cs="Times New Roman"/>
          <w:sz w:val="24"/>
          <w:szCs w:val="24"/>
          <w:lang w:val="bg-BG"/>
        </w:rPr>
        <w:t xml:space="preserve">с общото начало на </w:t>
      </w:r>
      <w:r w:rsidR="00956F95" w:rsidRPr="00921155">
        <w:rPr>
          <w:rFonts w:ascii="Times New Roman" w:hAnsi="Times New Roman" w:cs="Times New Roman"/>
          <w:i/>
          <w:sz w:val="24"/>
          <w:szCs w:val="24"/>
        </w:rPr>
        <w:t>a</w:t>
      </w:r>
      <w:r w:rsidR="00956F95">
        <w:rPr>
          <w:rFonts w:ascii="Times New Roman" w:hAnsi="Times New Roman" w:cs="Times New Roman"/>
          <w:sz w:val="24"/>
          <w:szCs w:val="24"/>
        </w:rPr>
        <w:t xml:space="preserve"> </w:t>
      </w:r>
      <w:r w:rsidR="00956F95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956F95" w:rsidRPr="00921155">
        <w:rPr>
          <w:rFonts w:ascii="Times New Roman" w:hAnsi="Times New Roman" w:cs="Times New Roman"/>
          <w:i/>
          <w:sz w:val="24"/>
          <w:szCs w:val="24"/>
        </w:rPr>
        <w:t>b</w:t>
      </w:r>
      <w:r w:rsidR="00921155">
        <w:rPr>
          <w:rFonts w:ascii="Times New Roman" w:hAnsi="Times New Roman" w:cs="Times New Roman"/>
          <w:sz w:val="24"/>
          <w:szCs w:val="24"/>
        </w:rPr>
        <w:t xml:space="preserve"> </w:t>
      </w:r>
      <w:r w:rsidR="00921155">
        <w:rPr>
          <w:rFonts w:ascii="Times New Roman" w:hAnsi="Times New Roman" w:cs="Times New Roman"/>
          <w:sz w:val="24"/>
          <w:szCs w:val="24"/>
          <w:lang w:val="bg-BG"/>
        </w:rPr>
        <w:t xml:space="preserve">(ако има такова) и завършващо с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v</m:t>
            </m:r>
          </m:sup>
        </m:sSup>
        <m:r>
          <w:rPr>
            <w:rFonts w:ascii="Cambria Math" w:hAnsi="Cambria Math" w:cs="Times New Roman"/>
            <w:sz w:val="24"/>
            <w:szCs w:val="24"/>
            <w:lang w:val="bg-BG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</m:t>
                </m:r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bg-BG"/>
                          </w:rPr>
                          <m:t>00⋯0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 xml:space="preserve">v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пъти</m:t>
                    </m:r>
                  </m:lim>
                </m:limLow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 xml:space="preserve"> 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(2)</m:t>
            </m:r>
          </m:sub>
        </m:sSub>
      </m:oMath>
      <w:r w:rsidR="00350811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10583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Тогава </w:t>
      </w:r>
      <w:r w:rsidR="0010583A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s</w:t>
      </w:r>
      <w:r w:rsidR="00425405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10583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w:r w:rsidR="00425405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някъде</w:t>
      </w:r>
      <w:r w:rsidR="0010583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околността на</w:t>
      </w:r>
      <w:r w:rsidR="00F4758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F47581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F47581" w:rsidRPr="00F47581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F47581">
        <w:rPr>
          <w:rFonts w:ascii="Times New Roman" w:eastAsiaTheme="minorEastAsia" w:hAnsi="Times New Roman" w:cs="Times New Roman"/>
          <w:sz w:val="24"/>
          <w:szCs w:val="24"/>
        </w:rPr>
        <w:t>-1, </w:t>
      </w:r>
      <w:r w:rsidR="000622EC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t</w:t>
      </w:r>
      <w:r w:rsidR="00F47581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10583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B0E5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Можем са полож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 </w:t>
      </w:r>
      <w:r w:rsidR="009B6C64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a</w:t>
      </w:r>
      <w:r w:rsidR="00EB0E5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=max(</w:t>
      </w:r>
      <w:r w:rsidR="009B6C64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a</w:t>
      </w:r>
      <w:r w:rsidR="00EB0E5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F47581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0622EC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t</w:t>
      </w:r>
      <w:r w:rsidR="0057710C" w:rsidRPr="004D08D8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9B6C64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n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+1) и </w:t>
      </w:r>
      <w:r w:rsidR="009B6C64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b</w:t>
      </w:r>
      <w:r w:rsidR="00EB0E5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 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=min(</w:t>
      </w:r>
      <w:r w:rsidR="009B6C64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b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F47581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0622EC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t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+</w:t>
      </w:r>
      <w:r w:rsidR="009B6C64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n</w:t>
      </w:r>
      <w:r w:rsidR="0057710C" w:rsidRPr="004D08D8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9B6C64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1)</w:t>
      </w:r>
      <w:r w:rsidR="00EB0E5A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което прави търсената област </w:t>
      </w:r>
      <w:r w:rsidR="00A64A0F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не по-голяма от 2</w:t>
      </w:r>
      <w:r w:rsidR="00A64A0F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n</w:t>
      </w:r>
      <w:r w:rsidR="00A64A0F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(което значи нечетните начала в нея </w:t>
      </w:r>
      <w:r w:rsidR="00C129D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="00A64A0F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повече от </w:t>
      </w:r>
      <w:r w:rsidR="00A64A0F" w:rsidRPr="004D08D8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>n</w:t>
      </w:r>
      <w:r w:rsidR="00A64A0F" w:rsidRPr="004D08D8">
        <w:rPr>
          <w:rFonts w:ascii="Times New Roman" w:eastAsiaTheme="minorEastAsia" w:hAnsi="Times New Roman" w:cs="Times New Roman"/>
          <w:sz w:val="24"/>
          <w:szCs w:val="24"/>
          <w:lang w:val="bg-BG"/>
        </w:rPr>
        <w:t>).</w:t>
      </w:r>
      <w:r w:rsidR="00F475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58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Линейния алгоритъм с начало (новото) </w:t>
      </w:r>
      <w:r w:rsidR="00F47581" w:rsidRPr="00F47581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F475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58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брой стъпки не повече от </w:t>
      </w:r>
      <w:r w:rsidR="00F47581" w:rsidRPr="00DB37E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4758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решава въ</w:t>
      </w:r>
      <w:r w:rsidR="00F47581">
        <w:rPr>
          <w:rFonts w:ascii="Times New Roman" w:hAnsi="Times New Roman" w:cs="Times New Roman"/>
          <w:sz w:val="24"/>
          <w:szCs w:val="24"/>
          <w:lang w:val="bg-BG"/>
        </w:rPr>
        <w:t>прос</w:t>
      </w:r>
      <w:r w:rsidR="00F47581">
        <w:rPr>
          <w:rFonts w:ascii="Times New Roman" w:hAnsi="Times New Roman" w:cs="Times New Roman"/>
          <w:sz w:val="24"/>
          <w:szCs w:val="24"/>
          <w:lang w:val="bg-BG"/>
        </w:rPr>
        <w:t>а в този случай.</w:t>
      </w:r>
    </w:p>
    <w:p w:rsidR="00227F20" w:rsidRPr="00C81DE8" w:rsidRDefault="00227F20" w:rsidP="004334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7F20" w:rsidRPr="00C81DE8" w:rsidSect="00227F20">
      <w:type w:val="continuous"/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4F90"/>
    <w:multiLevelType w:val="hybridMultilevel"/>
    <w:tmpl w:val="A0183736"/>
    <w:lvl w:ilvl="0" w:tplc="39106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4036"/>
    <w:multiLevelType w:val="hybridMultilevel"/>
    <w:tmpl w:val="B7E44A36"/>
    <w:lvl w:ilvl="0" w:tplc="A6E093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E0C13"/>
    <w:multiLevelType w:val="hybridMultilevel"/>
    <w:tmpl w:val="4D60F394"/>
    <w:lvl w:ilvl="0" w:tplc="6924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9F"/>
    <w:rsid w:val="00026ECD"/>
    <w:rsid w:val="00042E2A"/>
    <w:rsid w:val="000622EC"/>
    <w:rsid w:val="000B14AA"/>
    <w:rsid w:val="000C0DDF"/>
    <w:rsid w:val="000E136B"/>
    <w:rsid w:val="000F101A"/>
    <w:rsid w:val="000F47B1"/>
    <w:rsid w:val="0010583A"/>
    <w:rsid w:val="001157FB"/>
    <w:rsid w:val="0012685C"/>
    <w:rsid w:val="001401C1"/>
    <w:rsid w:val="00145597"/>
    <w:rsid w:val="001512DC"/>
    <w:rsid w:val="00186A5D"/>
    <w:rsid w:val="00190E7A"/>
    <w:rsid w:val="001A0FC4"/>
    <w:rsid w:val="001A7C9F"/>
    <w:rsid w:val="001C7BC9"/>
    <w:rsid w:val="001D4458"/>
    <w:rsid w:val="001E23B8"/>
    <w:rsid w:val="001F20DE"/>
    <w:rsid w:val="00227F20"/>
    <w:rsid w:val="00252CEC"/>
    <w:rsid w:val="002A46A8"/>
    <w:rsid w:val="002D75FD"/>
    <w:rsid w:val="002F77D9"/>
    <w:rsid w:val="0033673D"/>
    <w:rsid w:val="00350811"/>
    <w:rsid w:val="00356ED4"/>
    <w:rsid w:val="00363A85"/>
    <w:rsid w:val="0038509F"/>
    <w:rsid w:val="00390F6A"/>
    <w:rsid w:val="0039628F"/>
    <w:rsid w:val="003D464A"/>
    <w:rsid w:val="0040623A"/>
    <w:rsid w:val="00414DD4"/>
    <w:rsid w:val="00425405"/>
    <w:rsid w:val="004267FD"/>
    <w:rsid w:val="00427C30"/>
    <w:rsid w:val="00432DAE"/>
    <w:rsid w:val="004334CB"/>
    <w:rsid w:val="00440A94"/>
    <w:rsid w:val="0048480D"/>
    <w:rsid w:val="00490C6A"/>
    <w:rsid w:val="00492F51"/>
    <w:rsid w:val="004B7A45"/>
    <w:rsid w:val="004D08D8"/>
    <w:rsid w:val="004D4A9A"/>
    <w:rsid w:val="004D4C83"/>
    <w:rsid w:val="004D6330"/>
    <w:rsid w:val="004F280E"/>
    <w:rsid w:val="0050482D"/>
    <w:rsid w:val="00510A99"/>
    <w:rsid w:val="00520AC9"/>
    <w:rsid w:val="00526C9B"/>
    <w:rsid w:val="00543E2E"/>
    <w:rsid w:val="0057710C"/>
    <w:rsid w:val="005C3777"/>
    <w:rsid w:val="005E4AF7"/>
    <w:rsid w:val="0060118E"/>
    <w:rsid w:val="006130FE"/>
    <w:rsid w:val="00616DFC"/>
    <w:rsid w:val="00624EBA"/>
    <w:rsid w:val="006348CA"/>
    <w:rsid w:val="006666C8"/>
    <w:rsid w:val="00666E10"/>
    <w:rsid w:val="00691480"/>
    <w:rsid w:val="006B4448"/>
    <w:rsid w:val="006C63C3"/>
    <w:rsid w:val="006D53B8"/>
    <w:rsid w:val="006E13F6"/>
    <w:rsid w:val="00701965"/>
    <w:rsid w:val="00705E09"/>
    <w:rsid w:val="00706AFE"/>
    <w:rsid w:val="00734247"/>
    <w:rsid w:val="00737646"/>
    <w:rsid w:val="00743A3D"/>
    <w:rsid w:val="00760B45"/>
    <w:rsid w:val="00774BA7"/>
    <w:rsid w:val="00776AF2"/>
    <w:rsid w:val="00783A1B"/>
    <w:rsid w:val="007A1E60"/>
    <w:rsid w:val="007A4180"/>
    <w:rsid w:val="007E081B"/>
    <w:rsid w:val="007E71B1"/>
    <w:rsid w:val="007F6033"/>
    <w:rsid w:val="00807D75"/>
    <w:rsid w:val="00820ED9"/>
    <w:rsid w:val="00835C73"/>
    <w:rsid w:val="008402FB"/>
    <w:rsid w:val="00840A4E"/>
    <w:rsid w:val="00876A72"/>
    <w:rsid w:val="00881889"/>
    <w:rsid w:val="00894552"/>
    <w:rsid w:val="00894DDC"/>
    <w:rsid w:val="00906DA6"/>
    <w:rsid w:val="009149CA"/>
    <w:rsid w:val="00921155"/>
    <w:rsid w:val="00921E52"/>
    <w:rsid w:val="00936311"/>
    <w:rsid w:val="009402AD"/>
    <w:rsid w:val="00956620"/>
    <w:rsid w:val="00956F95"/>
    <w:rsid w:val="00967DE5"/>
    <w:rsid w:val="0097104C"/>
    <w:rsid w:val="00975FFB"/>
    <w:rsid w:val="009B6C64"/>
    <w:rsid w:val="009D0C24"/>
    <w:rsid w:val="009D75B1"/>
    <w:rsid w:val="009E4B29"/>
    <w:rsid w:val="009E4FD3"/>
    <w:rsid w:val="009F4104"/>
    <w:rsid w:val="00A13B79"/>
    <w:rsid w:val="00A44FA3"/>
    <w:rsid w:val="00A64A0F"/>
    <w:rsid w:val="00A70B1B"/>
    <w:rsid w:val="00A72698"/>
    <w:rsid w:val="00A75252"/>
    <w:rsid w:val="00A75AB3"/>
    <w:rsid w:val="00A8672B"/>
    <w:rsid w:val="00A9187F"/>
    <w:rsid w:val="00A91DF0"/>
    <w:rsid w:val="00AB52F7"/>
    <w:rsid w:val="00AB5F0C"/>
    <w:rsid w:val="00AC5DD8"/>
    <w:rsid w:val="00B053B8"/>
    <w:rsid w:val="00B308F7"/>
    <w:rsid w:val="00B426E3"/>
    <w:rsid w:val="00B42741"/>
    <w:rsid w:val="00B63777"/>
    <w:rsid w:val="00B7262E"/>
    <w:rsid w:val="00BA010E"/>
    <w:rsid w:val="00BA70BE"/>
    <w:rsid w:val="00BC31B3"/>
    <w:rsid w:val="00BD0ED8"/>
    <w:rsid w:val="00BD3D09"/>
    <w:rsid w:val="00BD5B46"/>
    <w:rsid w:val="00BF5DF5"/>
    <w:rsid w:val="00C129DB"/>
    <w:rsid w:val="00C258A7"/>
    <w:rsid w:val="00C26F8C"/>
    <w:rsid w:val="00C27812"/>
    <w:rsid w:val="00C45629"/>
    <w:rsid w:val="00C5432C"/>
    <w:rsid w:val="00C67189"/>
    <w:rsid w:val="00C739BA"/>
    <w:rsid w:val="00C8076C"/>
    <w:rsid w:val="00C81DE8"/>
    <w:rsid w:val="00C92459"/>
    <w:rsid w:val="00C938BA"/>
    <w:rsid w:val="00CF2BCE"/>
    <w:rsid w:val="00CF3616"/>
    <w:rsid w:val="00CF59BC"/>
    <w:rsid w:val="00D13D1B"/>
    <w:rsid w:val="00D30287"/>
    <w:rsid w:val="00D33888"/>
    <w:rsid w:val="00D3798E"/>
    <w:rsid w:val="00D43052"/>
    <w:rsid w:val="00D50459"/>
    <w:rsid w:val="00D677C6"/>
    <w:rsid w:val="00D83FDD"/>
    <w:rsid w:val="00D86CB2"/>
    <w:rsid w:val="00D95131"/>
    <w:rsid w:val="00DA2555"/>
    <w:rsid w:val="00DA6B23"/>
    <w:rsid w:val="00DB37E8"/>
    <w:rsid w:val="00DB3D28"/>
    <w:rsid w:val="00DB7976"/>
    <w:rsid w:val="00DC068F"/>
    <w:rsid w:val="00DD1498"/>
    <w:rsid w:val="00DF2057"/>
    <w:rsid w:val="00E05B2E"/>
    <w:rsid w:val="00E221A3"/>
    <w:rsid w:val="00E32B7E"/>
    <w:rsid w:val="00E72409"/>
    <w:rsid w:val="00E82DD8"/>
    <w:rsid w:val="00E97E07"/>
    <w:rsid w:val="00EA0983"/>
    <w:rsid w:val="00EA6726"/>
    <w:rsid w:val="00EB0E5A"/>
    <w:rsid w:val="00EB1C88"/>
    <w:rsid w:val="00EE1E79"/>
    <w:rsid w:val="00EF342A"/>
    <w:rsid w:val="00F133D0"/>
    <w:rsid w:val="00F25BF2"/>
    <w:rsid w:val="00F35CEF"/>
    <w:rsid w:val="00F40285"/>
    <w:rsid w:val="00F47581"/>
    <w:rsid w:val="00F5560A"/>
    <w:rsid w:val="00F56AA3"/>
    <w:rsid w:val="00F5768B"/>
    <w:rsid w:val="00F6034F"/>
    <w:rsid w:val="00F6716A"/>
    <w:rsid w:val="00F81EDC"/>
    <w:rsid w:val="00FB2D0B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PMG</dc:creator>
  <cp:lastModifiedBy>PMG</cp:lastModifiedBy>
  <cp:revision>9</cp:revision>
  <dcterms:created xsi:type="dcterms:W3CDTF">2013-11-18T04:58:00Z</dcterms:created>
  <dcterms:modified xsi:type="dcterms:W3CDTF">2013-11-19T04:43:00Z</dcterms:modified>
</cp:coreProperties>
</file>