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07" w:rsidRPr="00975FFB" w:rsidRDefault="001E23B8" w:rsidP="00E97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E97E07" w:rsidRPr="00975FFB">
        <w:rPr>
          <w:rFonts w:ascii="Times New Roman" w:hAnsi="Times New Roman" w:cs="Times New Roman"/>
          <w:sz w:val="24"/>
          <w:szCs w:val="24"/>
        </w:rPr>
        <w:t>OR</w:t>
      </w:r>
    </w:p>
    <w:p w:rsidR="00E97E07" w:rsidRPr="00975FFB" w:rsidRDefault="00E97E0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FFB">
        <w:rPr>
          <w:rFonts w:ascii="Times New Roman" w:hAnsi="Times New Roman" w:cs="Times New Roman"/>
          <w:sz w:val="24"/>
          <w:szCs w:val="24"/>
          <w:lang w:val="bg-BG"/>
        </w:rPr>
        <w:t>Върху всяка двойка цели неотрицателни числа (</w:t>
      </w:r>
      <w:r w:rsidRPr="00975FFB">
        <w:rPr>
          <w:rFonts w:ascii="Times New Roman" w:hAnsi="Times New Roman" w:cs="Times New Roman"/>
          <w:i/>
          <w:sz w:val="24"/>
          <w:szCs w:val="24"/>
        </w:rPr>
        <w:t>a</w:t>
      </w:r>
      <w:r w:rsidRPr="00975FFB">
        <w:rPr>
          <w:rFonts w:ascii="Times New Roman" w:hAnsi="Times New Roman" w:cs="Times New Roman"/>
          <w:sz w:val="24"/>
          <w:szCs w:val="24"/>
        </w:rPr>
        <w:t xml:space="preserve">, </w:t>
      </w:r>
      <w:r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Pr="00975FFB">
        <w:rPr>
          <w:rFonts w:ascii="Times New Roman" w:hAnsi="Times New Roman" w:cs="Times New Roman"/>
          <w:sz w:val="24"/>
          <w:szCs w:val="24"/>
        </w:rPr>
        <w:t>)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е дефинирана операция „побитово изключващо или“ </w:t>
      </w:r>
      <w:r w:rsidR="00F6716A" w:rsidRPr="00975FFB">
        <w:rPr>
          <w:rFonts w:ascii="Times New Roman" w:hAnsi="Times New Roman" w:cs="Times New Roman"/>
          <w:sz w:val="24"/>
          <w:szCs w:val="24"/>
        </w:rPr>
        <w:t>(</w:t>
      </w:r>
      <w:r w:rsidR="00F6716A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ще я означаваме с </w:t>
      </w:r>
      <w:r w:rsidR="00F6716A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F6716A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по следния </w:t>
      </w:r>
      <w:r w:rsidR="00820ED9" w:rsidRPr="00975FFB">
        <w:rPr>
          <w:rFonts w:ascii="Times New Roman" w:hAnsi="Times New Roman" w:cs="Times New Roman"/>
          <w:b/>
          <w:sz w:val="24"/>
          <w:szCs w:val="24"/>
          <w:lang w:val="bg-BG"/>
        </w:rPr>
        <w:t>стандартен</w:t>
      </w:r>
      <w:r w:rsidR="00820ED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t>начин:</w:t>
      </w:r>
    </w:p>
    <w:p w:rsidR="00E97E07" w:rsidRPr="00975FFB" w:rsidRDefault="00E97E0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цифрени двоични записи на числата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 е., </w:t>
      </w:r>
      <w:proofErr w:type="spellStart"/>
      <w:proofErr w:type="gramStart"/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нули или единици (ако двоичните цифри на по-малкото от тях са по-малко от 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брой, записът му е допълнен с „водещи нули“). Тогава числото 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>=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E32B7E" w:rsidRPr="00975FFB">
        <w:rPr>
          <w:rFonts w:ascii="Times New Roman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е дефинирано така: </w:t>
      </w:r>
      <w:proofErr w:type="spellStart"/>
      <w:r w:rsidR="00E32B7E" w:rsidRPr="00975FF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-тата цифра от двоичния запис на </w:t>
      </w:r>
      <w:r w:rsidR="00E32B7E" w:rsidRPr="00975FFB">
        <w:rPr>
          <w:rFonts w:ascii="Times New Roman" w:hAnsi="Times New Roman" w:cs="Times New Roman"/>
          <w:i/>
          <w:sz w:val="24"/>
          <w:szCs w:val="24"/>
        </w:rPr>
        <w:t>c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c=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510A99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се получава чрез прилагане на операцията „изключващо или“ върху </w:t>
      </w:r>
      <w:proofErr w:type="spellStart"/>
      <w:r w:rsidR="006348CA" w:rsidRPr="00975FF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6348CA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-тите двоични цифри </w:t>
      </w:r>
      <w:r w:rsidR="00894DDC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894DDC" w:rsidRPr="00975FFB">
        <w:rPr>
          <w:rFonts w:ascii="Times New Roman" w:hAnsi="Times New Roman" w:cs="Times New Roman"/>
          <w:i/>
          <w:sz w:val="24"/>
          <w:szCs w:val="24"/>
        </w:rPr>
        <w:t>a</w:t>
      </w:r>
      <w:r w:rsidR="00894DDC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894DDC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, т. е. </w:t>
      </w:r>
      <w:proofErr w:type="gramStart"/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gramEnd"/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967DE5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>=</w:t>
      </w:r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</w:rPr>
        <w:t> </w:t>
      </w:r>
      <w:r w:rsidR="00967DE5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967DE5" w:rsidRPr="00975FF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за всяко </w:t>
      </w:r>
      <w:proofErr w:type="spellStart"/>
      <w:r w:rsidR="00510A99" w:rsidRPr="00975FF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F2057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DF2057" w:rsidRPr="00A75252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r w:rsidR="00510A99" w:rsidRPr="00975FFB">
        <w:rPr>
          <w:rFonts w:ascii="Times New Roman" w:hAnsi="Times New Roman" w:cs="Times New Roman"/>
          <w:i/>
          <w:sz w:val="24"/>
          <w:szCs w:val="24"/>
        </w:rPr>
        <w:t>n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>-1.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Операцията 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е дефинирана върху двоични цифри по следния начин: 0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0 = 0;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0 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1 = 1;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1 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0 = 1;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1 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1 = 0.</w:t>
      </w:r>
    </w:p>
    <w:p w:rsidR="007F6033" w:rsidRDefault="004D4A9A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Операцията лесно се обобщава</w:t>
      </w:r>
      <w:r w:rsidR="00EB1C8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повече операнди. По-специал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но, за последователни естествени числа в интервала </w:t>
      </w:r>
      <w:r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можем да запишем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w:sym w:font="Symbol" w:char="F0C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i=a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 = </w:t>
      </w:r>
      <w:r w:rsidRPr="004D4A9A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а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4D4A9A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4D4A9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01965">
        <w:rPr>
          <w:rFonts w:ascii="Times New Roman" w:hAnsi="Times New Roman" w:cs="Times New Roman"/>
          <w:i/>
          <w:sz w:val="24"/>
          <w:szCs w:val="24"/>
        </w:rPr>
        <w:t>b</w:t>
      </w:r>
      <w:r w:rsidR="00701965" w:rsidRPr="0070196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01965">
        <w:rPr>
          <w:rFonts w:ascii="Times New Roman" w:hAnsi="Times New Roman" w:cs="Times New Roman"/>
          <w:sz w:val="24"/>
          <w:szCs w:val="24"/>
          <w:lang w:val="bg-BG"/>
        </w:rPr>
        <w:t xml:space="preserve">като операциите се извършват от ляво надясно. </w:t>
      </w:r>
      <w:r w:rsidR="00CF2BCE" w:rsidRPr="00701965">
        <w:rPr>
          <w:rFonts w:ascii="Times New Roman" w:hAnsi="Times New Roman" w:cs="Times New Roman"/>
          <w:sz w:val="24"/>
          <w:szCs w:val="24"/>
          <w:lang w:val="bg-BG"/>
        </w:rPr>
        <w:t>Нека</w:t>
      </w:r>
      <w:r w:rsidR="00D83FDD">
        <w:rPr>
          <w:rFonts w:ascii="Times New Roman" w:hAnsi="Times New Roman" w:cs="Times New Roman"/>
          <w:sz w:val="24"/>
          <w:szCs w:val="24"/>
          <w:lang w:val="bg-BG"/>
        </w:rPr>
        <w:t xml:space="preserve"> са дадени естествените числа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83FDD">
        <w:rPr>
          <w:rFonts w:ascii="Times New Roman" w:hAnsi="Times New Roman" w:cs="Times New Roman"/>
          <w:i/>
          <w:sz w:val="24"/>
          <w:szCs w:val="24"/>
        </w:rPr>
        <w:t>a</w:t>
      </w:r>
      <w:r w:rsidR="00D83FDD" w:rsidRPr="00D83FDD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83FDD" w:rsidRPr="00D83FDD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83FDD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83FDD">
        <w:rPr>
          <w:rFonts w:ascii="Times New Roman" w:hAnsi="Times New Roman" w:cs="Times New Roman"/>
          <w:i/>
          <w:sz w:val="24"/>
          <w:szCs w:val="24"/>
        </w:rPr>
        <w:t>b</w:t>
      </w:r>
      <w:r w:rsidR="00BF5DF5" w:rsidRPr="00BF5D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BF5DF5">
        <w:rPr>
          <w:rFonts w:ascii="Times New Roman" w:hAnsi="Times New Roman" w:cs="Times New Roman"/>
          <w:i/>
          <w:sz w:val="24"/>
          <w:szCs w:val="24"/>
        </w:rPr>
        <w:t>a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>&lt;</w:t>
      </w:r>
      <w:r w:rsidR="00BF5DF5">
        <w:rPr>
          <w:rFonts w:ascii="Times New Roman" w:hAnsi="Times New Roman" w:cs="Times New Roman"/>
          <w:i/>
          <w:sz w:val="24"/>
          <w:szCs w:val="24"/>
        </w:rPr>
        <w:t>b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 xml:space="preserve">), </w:t>
      </w:r>
      <w:r w:rsidR="00BF5DF5">
        <w:rPr>
          <w:rFonts w:ascii="Times New Roman" w:hAnsi="Times New Roman" w:cs="Times New Roman"/>
          <w:sz w:val="24"/>
          <w:szCs w:val="24"/>
          <w:lang w:val="bg-BG"/>
        </w:rPr>
        <w:t xml:space="preserve">определящи затворения интервал 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от цели числа 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, 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, както и естественото число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67189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>(1&lt;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≤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308F7">
        <w:rPr>
          <w:rFonts w:ascii="Times New Roman" w:eastAsiaTheme="minorEastAsia" w:hAnsi="Times New Roman" w:cs="Times New Roman"/>
          <w:sz w:val="24"/>
          <w:szCs w:val="24"/>
          <w:lang w:val="bg-BG"/>
        </w:rPr>
        <w:noBreakHyphen/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A13B79"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+1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  <w:r w:rsidR="00BF5DF5" w:rsidRP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Разглеждаме операцията „побитово изключващо или“ върху всевъзможните 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-орки от последователни числа в интервала 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, 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D677C6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напише програма </w:t>
      </w:r>
      <w:proofErr w:type="spellStart"/>
      <w:r w:rsidRPr="007F6033">
        <w:rPr>
          <w:rFonts w:ascii="Courier New" w:hAnsi="Courier New" w:cs="Courier New"/>
          <w:b/>
          <w:sz w:val="24"/>
          <w:szCs w:val="24"/>
        </w:rPr>
        <w:t>xor</w:t>
      </w:r>
      <w:proofErr w:type="spellEnd"/>
      <w:r w:rsidRPr="007F6033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намира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677C6">
        <w:rPr>
          <w:rFonts w:ascii="Times New Roman" w:hAnsi="Times New Roman" w:cs="Times New Roman"/>
          <w:sz w:val="24"/>
          <w:szCs w:val="24"/>
          <w:lang w:val="bg-BG"/>
        </w:rPr>
        <w:t>най-голямата стойност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D0ED8">
        <w:rPr>
          <w:rFonts w:ascii="Times New Roman" w:hAnsi="Times New Roman" w:cs="Times New Roman"/>
          <w:i/>
          <w:sz w:val="24"/>
          <w:szCs w:val="24"/>
        </w:rPr>
        <w:t>r</w:t>
      </w:r>
      <w:r w:rsidR="00D677C6">
        <w:rPr>
          <w:rFonts w:ascii="Times New Roman" w:hAnsi="Times New Roman" w:cs="Times New Roman"/>
          <w:sz w:val="24"/>
          <w:szCs w:val="24"/>
          <w:lang w:val="bg-BG"/>
        </w:rPr>
        <w:t>, която се получава при този процес.</w:t>
      </w:r>
    </w:p>
    <w:p w:rsidR="00B308F7" w:rsidRDefault="00B308F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разгледаме за яснота случая </w:t>
      </w:r>
      <w:r w:rsidRPr="00B308F7">
        <w:rPr>
          <w:rFonts w:ascii="Times New Roman" w:hAnsi="Times New Roman" w:cs="Times New Roman"/>
          <w:i/>
          <w:sz w:val="24"/>
          <w:szCs w:val="24"/>
        </w:rPr>
        <w:t>a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=10, </w:t>
      </w:r>
      <w:r w:rsidRPr="00B308F7">
        <w:rPr>
          <w:rFonts w:ascii="Times New Roman" w:hAnsi="Times New Roman" w:cs="Times New Roman"/>
          <w:i/>
          <w:sz w:val="24"/>
          <w:szCs w:val="24"/>
        </w:rPr>
        <w:t>b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=20, </w:t>
      </w:r>
      <w:r w:rsidRPr="00B308F7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=6. Т.е., разгле</w:t>
      </w:r>
      <w:r w:rsidR="00D13D1B">
        <w:rPr>
          <w:rFonts w:ascii="Times New Roman" w:hAnsi="Times New Roman" w:cs="Times New Roman"/>
          <w:sz w:val="24"/>
          <w:szCs w:val="24"/>
          <w:lang w:val="bg-BG"/>
        </w:rPr>
        <w:t>ж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даме интервала от цели числа 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t>[10,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20], </w:t>
      </w:r>
      <w:r>
        <w:rPr>
          <w:rFonts w:ascii="Times New Roman" w:hAnsi="Times New Roman" w:cs="Times New Roman"/>
          <w:sz w:val="24"/>
          <w:szCs w:val="24"/>
          <w:lang w:val="bg-BG"/>
        </w:rPr>
        <w:t>по-точно – всички шесторки от последователни числа в него. За всяка от тях прилагаме обобщената операция „побитово изключващо или“:</w:t>
      </w:r>
    </w:p>
    <w:p w:rsidR="00B308F7" w:rsidRDefault="00B308F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10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11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15=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1010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1011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1100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1101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1110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1111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=0001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11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16=01011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=11011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=27;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17=01100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=00001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D13D1B" w:rsidRDefault="00D13D1B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18=01101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=31;</w:t>
      </w:r>
    </w:p>
    <w:p w:rsidR="00D13D1B" w:rsidRDefault="00D13D1B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19=01110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=00001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19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20=01111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D13D1B">
        <w:rPr>
          <w:rFonts w:ascii="Times New Roman" w:hAnsi="Times New Roman" w:cs="Times New Roman"/>
          <w:sz w:val="24"/>
          <w:szCs w:val="24"/>
          <w:lang w:val="bg-BG"/>
        </w:rPr>
        <w:t>11011</w:t>
      </w:r>
      <w:r w:rsidR="00D13D1B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D13D1B">
        <w:rPr>
          <w:rFonts w:ascii="Times New Roman" w:hAnsi="Times New Roman" w:cs="Times New Roman"/>
          <w:sz w:val="24"/>
          <w:szCs w:val="24"/>
          <w:lang w:val="bg-BG"/>
        </w:rPr>
        <w:t>=27.</w:t>
      </w:r>
    </w:p>
    <w:p w:rsidR="00D13D1B" w:rsidRPr="007A1E60" w:rsidRDefault="00D3798E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Очевидно, в този случай решението на задачата е 31: то се получава от шесторката с начало 13.</w:t>
      </w:r>
    </w:p>
    <w:p w:rsidR="009E4B29" w:rsidRDefault="009E4B29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Вход</w:t>
      </w:r>
    </w:p>
    <w:p w:rsidR="00490C6A" w:rsidRPr="00490C6A" w:rsidRDefault="00490C6A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стандартния вход се въвежда един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ред, който съдържа естествените числа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4B29">
        <w:rPr>
          <w:rFonts w:ascii="Times New Roman" w:hAnsi="Times New Roman" w:cs="Times New Roman"/>
          <w:i/>
          <w:sz w:val="24"/>
          <w:szCs w:val="24"/>
        </w:rPr>
        <w:t>a</w:t>
      </w:r>
      <w:r w:rsidR="009E4B29" w:rsidRPr="009E4B2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E4B29" w:rsidRPr="009E4B29">
        <w:rPr>
          <w:rFonts w:ascii="Times New Roman" w:hAnsi="Times New Roman" w:cs="Times New Roman"/>
          <w:i/>
          <w:sz w:val="24"/>
          <w:szCs w:val="24"/>
        </w:rPr>
        <w:t>b</w:t>
      </w:r>
      <w:r w:rsidR="009E4B29" w:rsidRP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9E4B29" w:rsidRPr="009E4B29">
        <w:rPr>
          <w:rFonts w:ascii="Times New Roman" w:hAnsi="Times New Roman" w:cs="Times New Roman"/>
          <w:i/>
          <w:sz w:val="24"/>
          <w:szCs w:val="24"/>
        </w:rPr>
        <w:t>n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>, разделени с интервал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E4B29" w:rsidRDefault="009E4B29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Изход </w:t>
      </w:r>
    </w:p>
    <w:p w:rsidR="007E71B1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трябва да извежда</w:t>
      </w:r>
      <w:r w:rsidR="007E71B1"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изход 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>един ред, който съдържа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B7976">
        <w:rPr>
          <w:rFonts w:ascii="Times New Roman" w:hAnsi="Times New Roman" w:cs="Times New Roman"/>
          <w:sz w:val="24"/>
          <w:szCs w:val="24"/>
          <w:lang w:val="bg-BG"/>
        </w:rPr>
        <w:t xml:space="preserve">само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цялото неотрицателно число </w:t>
      </w:r>
      <w:r w:rsidR="00BD0ED8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което е най-голямото възможно, получено при прилагане на операцията „побитово изключващо или“ върху поне една от </w:t>
      </w:r>
      <w:r w:rsidRPr="007F6033">
        <w:rPr>
          <w:rFonts w:ascii="Times New Roman" w:hAnsi="Times New Roman" w:cs="Times New Roman"/>
          <w:i/>
          <w:sz w:val="24"/>
          <w:szCs w:val="24"/>
        </w:rPr>
        <w:t>n</w:t>
      </w:r>
      <w:r w:rsidRPr="007F6033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орките от последователни цели числа в интервала </w:t>
      </w:r>
      <w:r w:rsidRPr="007F6033">
        <w:rPr>
          <w:rFonts w:ascii="Times New Roman" w:hAnsi="Times New Roman" w:cs="Times New Roman"/>
          <w:sz w:val="24"/>
          <w:szCs w:val="24"/>
          <w:lang w:val="bg-BG"/>
        </w:rPr>
        <w:t>[</w:t>
      </w:r>
      <w:r w:rsidRPr="007F6033">
        <w:rPr>
          <w:rFonts w:ascii="Times New Roman" w:hAnsi="Times New Roman" w:cs="Times New Roman"/>
          <w:i/>
          <w:sz w:val="24"/>
          <w:szCs w:val="24"/>
        </w:rPr>
        <w:t>a</w:t>
      </w:r>
      <w:r w:rsidRPr="007F6033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F6033">
        <w:rPr>
          <w:rFonts w:ascii="Times New Roman" w:hAnsi="Times New Roman" w:cs="Times New Roman"/>
          <w:i/>
          <w:sz w:val="24"/>
          <w:szCs w:val="24"/>
        </w:rPr>
        <w:t>b</w:t>
      </w:r>
      <w:r w:rsidRPr="007F6033">
        <w:rPr>
          <w:rFonts w:ascii="Times New Roman" w:hAnsi="Times New Roman" w:cs="Times New Roman"/>
          <w:sz w:val="24"/>
          <w:szCs w:val="24"/>
          <w:lang w:val="bg-BG"/>
        </w:rPr>
        <w:t>].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26C9B" w:rsidRPr="004F280E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Ограничения</w:t>
      </w:r>
    </w:p>
    <w:p w:rsidR="006C63C3" w:rsidRDefault="006C63C3" w:rsidP="00F671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gramStart"/>
      <w:r w:rsidRPr="006C63C3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4F280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6C63C3">
        <w:rPr>
          <w:rFonts w:ascii="Times New Roman" w:hAnsi="Times New Roman" w:cs="Times New Roman"/>
          <w:i/>
          <w:sz w:val="24"/>
          <w:szCs w:val="24"/>
        </w:rPr>
        <w:t>b</w:t>
      </w:r>
      <w:r w:rsidRPr="004F28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6C63C3">
        <w:rPr>
          <w:rFonts w:ascii="Times New Roman" w:hAnsi="Times New Roman" w:cs="Times New Roman"/>
          <w:i/>
          <w:sz w:val="24"/>
          <w:szCs w:val="24"/>
        </w:rPr>
        <w:t>n</w:t>
      </w:r>
      <w:r w:rsidRPr="004F28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естествени числа с не повече от 18 десетични цифри;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6C63C3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BF5DF5">
        <w:rPr>
          <w:rFonts w:ascii="Times New Roman" w:hAnsi="Times New Roman" w:cs="Times New Roman"/>
          <w:sz w:val="24"/>
          <w:szCs w:val="24"/>
          <w:lang w:val="bg-BG"/>
        </w:rPr>
        <w:t>&lt;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1 &lt;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≤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–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 </w:t>
      </w:r>
      <w:r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:rsidR="00A9613D" w:rsidRPr="00AF01AE" w:rsidRDefault="006A366F" w:rsidP="00AF01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В 20</w:t>
      </w:r>
      <w:r w:rsidRPr="00AF01AE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случаите </w:t>
      </w:r>
      <w:r w:rsidR="006C63C3" w:rsidRPr="00AF01AE">
        <w:rPr>
          <w:rFonts w:ascii="Times New Roman" w:hAnsi="Times New Roman" w:cs="Times New Roman"/>
          <w:i/>
          <w:sz w:val="24"/>
          <w:szCs w:val="24"/>
        </w:rPr>
        <w:t>a</w:t>
      </w:r>
      <w:r w:rsidR="006C63C3"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C63C3" w:rsidRPr="00AF01AE">
        <w:rPr>
          <w:rFonts w:ascii="Times New Roman" w:hAnsi="Times New Roman" w:cs="Times New Roman"/>
          <w:i/>
          <w:sz w:val="24"/>
          <w:szCs w:val="24"/>
        </w:rPr>
        <w:t>b</w:t>
      </w:r>
      <w:r w:rsidR="006C63C3"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6C63C3" w:rsidRPr="00AF01AE">
        <w:rPr>
          <w:rFonts w:ascii="Times New Roman" w:hAnsi="Times New Roman" w:cs="Times New Roman"/>
          <w:i/>
          <w:sz w:val="24"/>
          <w:szCs w:val="24"/>
        </w:rPr>
        <w:t>n</w:t>
      </w:r>
      <w:r w:rsidR="006C63C3"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не надхвърлят 10</w:t>
      </w:r>
      <w:r w:rsidR="00A9613D" w:rsidRPr="00AF01A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6C63C3" w:rsidRPr="00AF01A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9613D" w:rsidRPr="00AF01AE" w:rsidRDefault="006A366F" w:rsidP="00AF01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В други 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20</w:t>
      </w:r>
      <w:r w:rsidRPr="00AF01AE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от случаите</w:t>
      </w:r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613D" w:rsidRPr="00AF01AE">
        <w:rPr>
          <w:rFonts w:ascii="Times New Roman" w:hAnsi="Times New Roman" w:cs="Times New Roman"/>
          <w:i/>
          <w:sz w:val="24"/>
          <w:szCs w:val="24"/>
        </w:rPr>
        <w:t>n</w:t>
      </w:r>
      <w:r w:rsidR="00A9613D" w:rsidRPr="00AF01AE">
        <w:rPr>
          <w:rFonts w:ascii="Times New Roman" w:hAnsi="Times New Roman" w:cs="Times New Roman"/>
          <w:sz w:val="24"/>
          <w:szCs w:val="24"/>
        </w:rPr>
        <w:t xml:space="preserve"> </w:t>
      </w:r>
      <w:r w:rsidR="005D12E2" w:rsidRPr="00AF01AE">
        <w:rPr>
          <w:rFonts w:ascii="Times New Roman" w:hAnsi="Times New Roman" w:cs="Times New Roman"/>
          <w:sz w:val="24"/>
          <w:szCs w:val="24"/>
        </w:rPr>
        <w:t>≤</w:t>
      </w:r>
      <w:r w:rsidR="00A9613D" w:rsidRPr="00AF01AE">
        <w:rPr>
          <w:rFonts w:ascii="Times New Roman" w:hAnsi="Times New Roman" w:cs="Times New Roman"/>
          <w:sz w:val="24"/>
          <w:szCs w:val="24"/>
        </w:rPr>
        <w:t xml:space="preserve"> </w:t>
      </w:r>
      <w:r w:rsidR="005D12E2" w:rsidRPr="00AF01AE">
        <w:rPr>
          <w:rFonts w:ascii="Times New Roman" w:hAnsi="Times New Roman" w:cs="Times New Roman"/>
          <w:sz w:val="24"/>
          <w:szCs w:val="24"/>
        </w:rPr>
        <w:t>5.</w:t>
      </w:r>
      <w:r w:rsidR="00A9613D" w:rsidRPr="00AF01AE">
        <w:rPr>
          <w:rFonts w:ascii="Times New Roman" w:hAnsi="Times New Roman" w:cs="Times New Roman"/>
          <w:sz w:val="24"/>
          <w:szCs w:val="24"/>
        </w:rPr>
        <w:t>10</w:t>
      </w:r>
      <w:r w:rsidR="00524D9B" w:rsidRPr="00AF01A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20511C" w:rsidRPr="00AF01AE">
        <w:rPr>
          <w:rFonts w:ascii="Times New Roman" w:hAnsi="Times New Roman" w:cs="Times New Roman"/>
          <w:sz w:val="24"/>
          <w:szCs w:val="24"/>
        </w:rPr>
        <w:t>.</w:t>
      </w:r>
    </w:p>
    <w:p w:rsidR="00A9613D" w:rsidRPr="00AF01AE" w:rsidRDefault="006A366F" w:rsidP="00AF01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В други </w:t>
      </w:r>
      <w:r w:rsidR="00863F94"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2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0</w:t>
      </w:r>
      <w:r w:rsidRPr="00AF01AE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случаите </w:t>
      </w:r>
      <w:r w:rsidR="00A9613D" w:rsidRPr="00AF01AE">
        <w:rPr>
          <w:rFonts w:ascii="Times New Roman" w:hAnsi="Times New Roman" w:cs="Times New Roman"/>
          <w:i/>
          <w:sz w:val="24"/>
          <w:szCs w:val="24"/>
        </w:rPr>
        <w:t>n</w:t>
      </w:r>
      <w:r w:rsidR="00A9613D" w:rsidRPr="00AF01AE">
        <w:rPr>
          <w:rFonts w:ascii="Times New Roman" w:hAnsi="Times New Roman" w:cs="Times New Roman"/>
          <w:sz w:val="24"/>
          <w:szCs w:val="24"/>
        </w:rPr>
        <w:t xml:space="preserve"> </w:t>
      </w:r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със сигурност </w:t>
      </w:r>
      <w:r w:rsidR="00A9613D" w:rsidRPr="00AF01AE">
        <w:rPr>
          <w:rFonts w:ascii="Times New Roman" w:hAnsi="Times New Roman" w:cs="Times New Roman"/>
          <w:sz w:val="24"/>
          <w:szCs w:val="24"/>
          <w:lang w:val="bg-BG"/>
        </w:rPr>
        <w:t>е нечетно.</w:t>
      </w:r>
    </w:p>
    <w:p w:rsidR="006C63C3" w:rsidRPr="00AF01AE" w:rsidRDefault="006A366F" w:rsidP="00AF01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863F94" w:rsidRPr="00AF01AE">
        <w:rPr>
          <w:rFonts w:ascii="Times New Roman" w:hAnsi="Times New Roman" w:cs="Times New Roman"/>
          <w:sz w:val="24"/>
          <w:szCs w:val="24"/>
          <w:lang w:val="bg-BG"/>
        </w:rPr>
        <w:t>последните</w:t>
      </w:r>
      <w:r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3F94"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4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0</w:t>
      </w:r>
      <w:r w:rsidRPr="00AF01AE"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  <w:r w:rsidRPr="00AF01AE">
        <w:rPr>
          <w:rFonts w:ascii="Times New Roman" w:eastAsiaTheme="minorEastAsia" w:hAnsi="Times New Roman" w:cs="Times New Roman"/>
          <w:sz w:val="24"/>
          <w:szCs w:val="24"/>
          <w:lang w:val="bg-BG"/>
        </w:rPr>
        <w:t>от случаите</w:t>
      </w:r>
      <w:r w:rsidR="0059465A" w:rsidRPr="00AF01AE">
        <w:rPr>
          <w:rFonts w:ascii="Times New Roman" w:hAnsi="Times New Roman" w:cs="Times New Roman"/>
          <w:sz w:val="24"/>
          <w:szCs w:val="24"/>
        </w:rPr>
        <w:t xml:space="preserve"> </w:t>
      </w:r>
      <w:r w:rsidR="0059465A" w:rsidRPr="00AF01AE">
        <w:rPr>
          <w:rFonts w:ascii="Times New Roman" w:hAnsi="Times New Roman" w:cs="Times New Roman"/>
          <w:sz w:val="24"/>
          <w:szCs w:val="24"/>
          <w:lang w:val="bg-BG"/>
        </w:rPr>
        <w:t>е изпълнено</w:t>
      </w:r>
      <w:r w:rsidRPr="00AF01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511C" w:rsidRPr="00AF01AE">
        <w:rPr>
          <w:rFonts w:ascii="Times New Roman" w:hAnsi="Times New Roman" w:cs="Times New Roman"/>
          <w:i/>
          <w:sz w:val="24"/>
          <w:szCs w:val="24"/>
        </w:rPr>
        <w:t>n</w:t>
      </w:r>
      <w:r w:rsidR="0020511C"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0511C" w:rsidRPr="00AF01AE">
        <w:rPr>
          <w:rFonts w:ascii="Times New Roman" w:hAnsi="Times New Roman" w:cs="Times New Roman"/>
          <w:sz w:val="24"/>
          <w:szCs w:val="24"/>
        </w:rPr>
        <w:t>&lt;</w:t>
      </w:r>
      <w:r w:rsidR="0020511C" w:rsidRPr="00AF01AE">
        <w:rPr>
          <w:rFonts w:ascii="Times New Roman" w:hAnsi="Times New Roman" w:cs="Times New Roman"/>
          <w:sz w:val="24"/>
          <w:szCs w:val="24"/>
          <w:lang w:val="bg-BG"/>
        </w:rPr>
        <w:t xml:space="preserve"> 10</w:t>
      </w:r>
      <w:r w:rsidR="005D12E2" w:rsidRPr="00AF01A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20511C" w:rsidRPr="00AF01A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E71B1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</w:t>
      </w:r>
    </w:p>
    <w:p w:rsidR="007F6033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Вход</w:t>
      </w:r>
    </w:p>
    <w:p w:rsidR="007F6033" w:rsidRPr="007F6033" w:rsidRDefault="007F6033" w:rsidP="00F671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F6033">
        <w:rPr>
          <w:rFonts w:ascii="Courier New" w:hAnsi="Courier New" w:cs="Courier New"/>
          <w:sz w:val="24"/>
          <w:szCs w:val="24"/>
          <w:lang w:val="bg-BG"/>
        </w:rPr>
        <w:t>10 20 6</w:t>
      </w:r>
    </w:p>
    <w:p w:rsidR="007F6033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Изход</w:t>
      </w:r>
    </w:p>
    <w:p w:rsidR="007F6033" w:rsidRPr="007F6033" w:rsidRDefault="007F6033" w:rsidP="00F671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F6033">
        <w:rPr>
          <w:rFonts w:ascii="Courier New" w:hAnsi="Courier New" w:cs="Courier New"/>
          <w:sz w:val="24"/>
          <w:szCs w:val="24"/>
          <w:lang w:val="bg-BG"/>
        </w:rPr>
        <w:t>31</w:t>
      </w:r>
    </w:p>
    <w:p w:rsidR="00145597" w:rsidRPr="0078114C" w:rsidRDefault="00145597" w:rsidP="0078114C">
      <w:pPr>
        <w:rPr>
          <w:rFonts w:ascii="Times New Roman" w:hAnsi="Times New Roman" w:cs="Times New Roman"/>
          <w:sz w:val="24"/>
          <w:szCs w:val="24"/>
        </w:rPr>
      </w:pPr>
    </w:p>
    <w:sectPr w:rsidR="00145597" w:rsidRPr="0078114C" w:rsidSect="00B42741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6A7"/>
    <w:multiLevelType w:val="hybridMultilevel"/>
    <w:tmpl w:val="7180BC70"/>
    <w:lvl w:ilvl="0" w:tplc="15522E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44F90"/>
    <w:multiLevelType w:val="hybridMultilevel"/>
    <w:tmpl w:val="A0183736"/>
    <w:lvl w:ilvl="0" w:tplc="39106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24036"/>
    <w:multiLevelType w:val="hybridMultilevel"/>
    <w:tmpl w:val="B7E44A36"/>
    <w:lvl w:ilvl="0" w:tplc="A6E09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C13"/>
    <w:multiLevelType w:val="hybridMultilevel"/>
    <w:tmpl w:val="4D60F394"/>
    <w:lvl w:ilvl="0" w:tplc="6924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9F"/>
    <w:rsid w:val="00042E2A"/>
    <w:rsid w:val="00067FA9"/>
    <w:rsid w:val="000C0DDF"/>
    <w:rsid w:val="000F101A"/>
    <w:rsid w:val="0010583A"/>
    <w:rsid w:val="001157FB"/>
    <w:rsid w:val="0012685C"/>
    <w:rsid w:val="001401C1"/>
    <w:rsid w:val="00145597"/>
    <w:rsid w:val="00186A5D"/>
    <w:rsid w:val="00190E7A"/>
    <w:rsid w:val="001A0FC4"/>
    <w:rsid w:val="001A7C9F"/>
    <w:rsid w:val="001C7BC9"/>
    <w:rsid w:val="001D4458"/>
    <w:rsid w:val="001E23B8"/>
    <w:rsid w:val="0020511C"/>
    <w:rsid w:val="00252CEC"/>
    <w:rsid w:val="002D75FD"/>
    <w:rsid w:val="002F77D9"/>
    <w:rsid w:val="0033673D"/>
    <w:rsid w:val="00350811"/>
    <w:rsid w:val="00356ED4"/>
    <w:rsid w:val="00363A85"/>
    <w:rsid w:val="0038509F"/>
    <w:rsid w:val="00390F6A"/>
    <w:rsid w:val="0039628F"/>
    <w:rsid w:val="003D464A"/>
    <w:rsid w:val="0040623A"/>
    <w:rsid w:val="00425405"/>
    <w:rsid w:val="004267FD"/>
    <w:rsid w:val="00427C30"/>
    <w:rsid w:val="00432DAE"/>
    <w:rsid w:val="004334CB"/>
    <w:rsid w:val="0048480D"/>
    <w:rsid w:val="00490C6A"/>
    <w:rsid w:val="00492F51"/>
    <w:rsid w:val="004B7A45"/>
    <w:rsid w:val="004D4A9A"/>
    <w:rsid w:val="004D6330"/>
    <w:rsid w:val="004F280E"/>
    <w:rsid w:val="00510A99"/>
    <w:rsid w:val="00520AC9"/>
    <w:rsid w:val="00524D9B"/>
    <w:rsid w:val="00526C9B"/>
    <w:rsid w:val="0057710C"/>
    <w:rsid w:val="0059465A"/>
    <w:rsid w:val="005C3777"/>
    <w:rsid w:val="005D12E2"/>
    <w:rsid w:val="005E4AF7"/>
    <w:rsid w:val="0060118E"/>
    <w:rsid w:val="006130FE"/>
    <w:rsid w:val="00616DFC"/>
    <w:rsid w:val="00624EBA"/>
    <w:rsid w:val="006348CA"/>
    <w:rsid w:val="006666C8"/>
    <w:rsid w:val="00666E10"/>
    <w:rsid w:val="00691480"/>
    <w:rsid w:val="006A366F"/>
    <w:rsid w:val="006B4448"/>
    <w:rsid w:val="006C63C3"/>
    <w:rsid w:val="006D53B8"/>
    <w:rsid w:val="006E13F6"/>
    <w:rsid w:val="00701965"/>
    <w:rsid w:val="00705E09"/>
    <w:rsid w:val="00706AFE"/>
    <w:rsid w:val="00737646"/>
    <w:rsid w:val="00760B45"/>
    <w:rsid w:val="00776AF2"/>
    <w:rsid w:val="0078114C"/>
    <w:rsid w:val="00783A1B"/>
    <w:rsid w:val="007A1E60"/>
    <w:rsid w:val="007A4180"/>
    <w:rsid w:val="007E71B1"/>
    <w:rsid w:val="007F6033"/>
    <w:rsid w:val="00820ED9"/>
    <w:rsid w:val="00835C73"/>
    <w:rsid w:val="00840A4E"/>
    <w:rsid w:val="00857BB8"/>
    <w:rsid w:val="00863F94"/>
    <w:rsid w:val="00876A72"/>
    <w:rsid w:val="00881889"/>
    <w:rsid w:val="00894552"/>
    <w:rsid w:val="00894DDC"/>
    <w:rsid w:val="009149CA"/>
    <w:rsid w:val="00921E52"/>
    <w:rsid w:val="00936311"/>
    <w:rsid w:val="009402AD"/>
    <w:rsid w:val="00956620"/>
    <w:rsid w:val="00967DE5"/>
    <w:rsid w:val="0097104C"/>
    <w:rsid w:val="00975FFB"/>
    <w:rsid w:val="009B6C64"/>
    <w:rsid w:val="009D0C24"/>
    <w:rsid w:val="009D75B1"/>
    <w:rsid w:val="009E4B29"/>
    <w:rsid w:val="009E4FD3"/>
    <w:rsid w:val="009F4104"/>
    <w:rsid w:val="00A13B79"/>
    <w:rsid w:val="00A44FA3"/>
    <w:rsid w:val="00A61AC4"/>
    <w:rsid w:val="00A70B1B"/>
    <w:rsid w:val="00A72698"/>
    <w:rsid w:val="00A75252"/>
    <w:rsid w:val="00A75AB3"/>
    <w:rsid w:val="00A8672B"/>
    <w:rsid w:val="00A9187F"/>
    <w:rsid w:val="00A91DF0"/>
    <w:rsid w:val="00A9613D"/>
    <w:rsid w:val="00AB52F7"/>
    <w:rsid w:val="00AB5F0C"/>
    <w:rsid w:val="00AC5DD8"/>
    <w:rsid w:val="00AF01AE"/>
    <w:rsid w:val="00B053B8"/>
    <w:rsid w:val="00B308F7"/>
    <w:rsid w:val="00B42741"/>
    <w:rsid w:val="00B63777"/>
    <w:rsid w:val="00B7262E"/>
    <w:rsid w:val="00BA70BE"/>
    <w:rsid w:val="00BC31B3"/>
    <w:rsid w:val="00BD0ED8"/>
    <w:rsid w:val="00BD3D09"/>
    <w:rsid w:val="00BD5B46"/>
    <w:rsid w:val="00BF5DF5"/>
    <w:rsid w:val="00C258A7"/>
    <w:rsid w:val="00C26F8C"/>
    <w:rsid w:val="00C45629"/>
    <w:rsid w:val="00C5432C"/>
    <w:rsid w:val="00C67189"/>
    <w:rsid w:val="00C739BA"/>
    <w:rsid w:val="00C8076C"/>
    <w:rsid w:val="00C92459"/>
    <w:rsid w:val="00C938BA"/>
    <w:rsid w:val="00CF2BCE"/>
    <w:rsid w:val="00CF3616"/>
    <w:rsid w:val="00CF59BC"/>
    <w:rsid w:val="00D13D1B"/>
    <w:rsid w:val="00D30287"/>
    <w:rsid w:val="00D33888"/>
    <w:rsid w:val="00D3798E"/>
    <w:rsid w:val="00D43052"/>
    <w:rsid w:val="00D50459"/>
    <w:rsid w:val="00D677C6"/>
    <w:rsid w:val="00D83FDD"/>
    <w:rsid w:val="00D86CB2"/>
    <w:rsid w:val="00D95131"/>
    <w:rsid w:val="00DA2555"/>
    <w:rsid w:val="00DA6B23"/>
    <w:rsid w:val="00DB7976"/>
    <w:rsid w:val="00DF2057"/>
    <w:rsid w:val="00E05B2E"/>
    <w:rsid w:val="00E221A3"/>
    <w:rsid w:val="00E32B7E"/>
    <w:rsid w:val="00E72409"/>
    <w:rsid w:val="00E82DD8"/>
    <w:rsid w:val="00E97E07"/>
    <w:rsid w:val="00EA0983"/>
    <w:rsid w:val="00EA6726"/>
    <w:rsid w:val="00EB1C88"/>
    <w:rsid w:val="00EE1E79"/>
    <w:rsid w:val="00F133D0"/>
    <w:rsid w:val="00F25BF2"/>
    <w:rsid w:val="00F35CEF"/>
    <w:rsid w:val="00F40285"/>
    <w:rsid w:val="00F5560A"/>
    <w:rsid w:val="00F6034F"/>
    <w:rsid w:val="00F6716A"/>
    <w:rsid w:val="00F81EDC"/>
    <w:rsid w:val="00FB2D0B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PMG</dc:creator>
  <cp:lastModifiedBy>Rusko Shikov</cp:lastModifiedBy>
  <cp:revision>93</cp:revision>
  <dcterms:created xsi:type="dcterms:W3CDTF">2013-08-16T17:28:00Z</dcterms:created>
  <dcterms:modified xsi:type="dcterms:W3CDTF">2013-11-20T08:41:00Z</dcterms:modified>
</cp:coreProperties>
</file>