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432" w:rsidRDefault="00283432">
      <w:r>
        <w:t xml:space="preserve">Име: Христо Красимиров Кирилов </w:t>
      </w:r>
    </w:p>
    <w:p w:rsidR="008C1DF9" w:rsidRDefault="00283432">
      <w:r>
        <w:t>Клас: 9</w:t>
      </w:r>
    </w:p>
    <w:p w:rsidR="00283432" w:rsidRDefault="00283432">
      <w:r>
        <w:t>Състезателна група: Е</w:t>
      </w:r>
    </w:p>
    <w:p w:rsidR="00283432" w:rsidRPr="00283432" w:rsidRDefault="00283432">
      <w:r>
        <w:t xml:space="preserve">Работя на: </w:t>
      </w:r>
      <w:r>
        <w:rPr>
          <w:lang w:val="en-US"/>
        </w:rPr>
        <w:t xml:space="preserve">Code Blocks – </w:t>
      </w:r>
      <w:r>
        <w:t>компилатор 3.4.5</w:t>
      </w:r>
    </w:p>
    <w:p w:rsidR="00283432" w:rsidRPr="00283432" w:rsidRDefault="00283432"/>
    <w:sectPr w:rsidR="00283432" w:rsidRPr="00283432" w:rsidSect="00944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283432"/>
    <w:rsid w:val="000D0733"/>
    <w:rsid w:val="00283432"/>
    <w:rsid w:val="0068333E"/>
    <w:rsid w:val="008040B7"/>
    <w:rsid w:val="008C1DF9"/>
    <w:rsid w:val="0094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zala1</dc:creator>
  <cp:keywords/>
  <dc:description/>
  <cp:lastModifiedBy>zala1</cp:lastModifiedBy>
  <cp:revision>3</cp:revision>
  <dcterms:created xsi:type="dcterms:W3CDTF">2011-03-06T06:35:00Z</dcterms:created>
  <dcterms:modified xsi:type="dcterms:W3CDTF">2011-03-06T09:12:00Z</dcterms:modified>
</cp:coreProperties>
</file>