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7520" w14:textId="79F9A34C" w:rsidR="0042153C" w:rsidRPr="000F6F08" w:rsidRDefault="000F6F08" w:rsidP="000F6F08">
      <w:pPr>
        <w:jc w:val="center"/>
        <w:rPr>
          <w:b/>
          <w:bCs/>
          <w:sz w:val="36"/>
          <w:szCs w:val="36"/>
          <w:lang w:val="de-DE"/>
        </w:rPr>
      </w:pPr>
      <w:r w:rsidRPr="000F6F08">
        <w:rPr>
          <w:b/>
          <w:bCs/>
          <w:sz w:val="36"/>
          <w:szCs w:val="36"/>
          <w:lang w:val="de-DE"/>
        </w:rPr>
        <w:t>Planung</w:t>
      </w:r>
    </w:p>
    <w:p w14:paraId="0E271639" w14:textId="77777777" w:rsidR="000F6F08" w:rsidRDefault="000F6F08">
      <w:pPr>
        <w:rPr>
          <w:lang w:val="de-DE"/>
        </w:rPr>
      </w:pPr>
    </w:p>
    <w:p w14:paraId="7BB9BF90" w14:textId="77777777" w:rsidR="000F6F08" w:rsidRDefault="000F6F08">
      <w:pPr>
        <w:rPr>
          <w:lang w:val="de-DE"/>
        </w:rPr>
      </w:pPr>
    </w:p>
    <w:p w14:paraId="5CD65EEA" w14:textId="77777777" w:rsidR="000F6F08" w:rsidRDefault="000F6F08">
      <w:pPr>
        <w:rPr>
          <w:lang w:val="de-DE"/>
        </w:rPr>
      </w:pPr>
    </w:p>
    <w:p w14:paraId="62B0BEDF" w14:textId="47798A7F" w:rsidR="000F6F08" w:rsidRDefault="000F6F08">
      <w:pPr>
        <w:rPr>
          <w:lang w:val="de-DE"/>
        </w:rPr>
      </w:pPr>
      <w:r>
        <w:rPr>
          <w:lang w:val="de-DE"/>
        </w:rPr>
        <w:t>Erkennen der Situation.</w:t>
      </w:r>
    </w:p>
    <w:p w14:paraId="0184D399" w14:textId="77777777" w:rsidR="000F6F08" w:rsidRDefault="000F6F08">
      <w:pPr>
        <w:rPr>
          <w:lang w:val="de-DE"/>
        </w:rPr>
      </w:pPr>
    </w:p>
    <w:p w14:paraId="6F927223" w14:textId="02C8E05B" w:rsidR="000F6F08" w:rsidRDefault="000F6F08">
      <w:pPr>
        <w:rPr>
          <w:lang w:val="de-DE"/>
        </w:rPr>
      </w:pPr>
      <w:r>
        <w:rPr>
          <w:lang w:val="de-DE"/>
        </w:rPr>
        <w:t xml:space="preserve">Die Idee. </w:t>
      </w:r>
    </w:p>
    <w:p w14:paraId="7BBC1E5A" w14:textId="77777777" w:rsidR="000F6F08" w:rsidRDefault="000F6F08">
      <w:pPr>
        <w:rPr>
          <w:lang w:val="de-DE"/>
        </w:rPr>
      </w:pPr>
    </w:p>
    <w:p w14:paraId="4B9FF3DB" w14:textId="2C942E0D" w:rsidR="000F6F08" w:rsidRDefault="000F6F08">
      <w:pPr>
        <w:rPr>
          <w:lang w:val="de-DE"/>
        </w:rPr>
      </w:pPr>
      <w:r>
        <w:rPr>
          <w:lang w:val="de-DE"/>
        </w:rPr>
        <w:t>Sammeln von Vorschlägen</w:t>
      </w:r>
      <w:r w:rsidR="0011276E">
        <w:rPr>
          <w:lang w:val="de-DE"/>
        </w:rPr>
        <w:t xml:space="preserve"> und interessierten Menschen. </w:t>
      </w:r>
    </w:p>
    <w:p w14:paraId="2B8E1495" w14:textId="77777777" w:rsidR="000F6F08" w:rsidRDefault="000F6F08">
      <w:pPr>
        <w:rPr>
          <w:lang w:val="de-DE"/>
        </w:rPr>
      </w:pPr>
    </w:p>
    <w:p w14:paraId="31F37489" w14:textId="539D9AE3" w:rsidR="000F6F08" w:rsidRDefault="000F6F08">
      <w:pPr>
        <w:rPr>
          <w:lang w:val="de-DE"/>
        </w:rPr>
      </w:pPr>
      <w:r>
        <w:rPr>
          <w:lang w:val="de-DE"/>
        </w:rPr>
        <w:t xml:space="preserve">Erstellung eines Rohplanes. </w:t>
      </w:r>
    </w:p>
    <w:p w14:paraId="1BB769B7" w14:textId="69E638E1" w:rsidR="000F6F08" w:rsidRDefault="000F6F08">
      <w:pPr>
        <w:rPr>
          <w:lang w:val="de-DE"/>
        </w:rPr>
      </w:pPr>
      <w:r>
        <w:rPr>
          <w:lang w:val="de-DE"/>
        </w:rPr>
        <w:t xml:space="preserve">Titel des Projektes. Erste freiwillige Mitarbeiter. Feldforschung in der Bevölkerung/Verwandtschaft/Bekanntschaft. Umfragezettel. </w:t>
      </w:r>
    </w:p>
    <w:p w14:paraId="6093761F" w14:textId="77777777" w:rsidR="000F6F08" w:rsidRDefault="000F6F08">
      <w:pPr>
        <w:rPr>
          <w:lang w:val="de-DE"/>
        </w:rPr>
      </w:pPr>
    </w:p>
    <w:p w14:paraId="49D74A51" w14:textId="18D6C16F" w:rsidR="000F6F08" w:rsidRDefault="000F6F08">
      <w:pPr>
        <w:rPr>
          <w:lang w:val="de-DE"/>
        </w:rPr>
      </w:pPr>
      <w:proofErr w:type="gramStart"/>
      <w:r>
        <w:rPr>
          <w:lang w:val="de-DE"/>
        </w:rPr>
        <w:t>Feststellung</w:t>
      </w:r>
      <w:proofErr w:type="gramEnd"/>
      <w:r>
        <w:rPr>
          <w:lang w:val="de-DE"/>
        </w:rPr>
        <w:t xml:space="preserve"> dass Interesse besteht. Eruierung der nötigen Fähigkeiten, für die Programmierer. </w:t>
      </w:r>
      <w:r w:rsidR="001C1417">
        <w:rPr>
          <w:lang w:val="de-DE"/>
        </w:rPr>
        <w:t xml:space="preserve">Aufstellung von Verträgen für die Programmierer. </w:t>
      </w:r>
    </w:p>
    <w:p w14:paraId="4D39FB92" w14:textId="77777777" w:rsidR="000F6F08" w:rsidRDefault="000F6F08">
      <w:pPr>
        <w:rPr>
          <w:lang w:val="de-DE"/>
        </w:rPr>
      </w:pPr>
    </w:p>
    <w:p w14:paraId="547C6B90" w14:textId="79166E41" w:rsidR="000F6F08" w:rsidRDefault="000F6F08">
      <w:pPr>
        <w:rPr>
          <w:lang w:val="de-DE"/>
        </w:rPr>
      </w:pPr>
      <w:r>
        <w:rPr>
          <w:lang w:val="de-DE"/>
        </w:rPr>
        <w:t xml:space="preserve">Kontakt mit einem bekannten Betrieb. Besprechung mit Chef. </w:t>
      </w:r>
    </w:p>
    <w:p w14:paraId="062F8C06" w14:textId="77777777" w:rsidR="000F6F08" w:rsidRDefault="000F6F08">
      <w:pPr>
        <w:rPr>
          <w:lang w:val="de-DE"/>
        </w:rPr>
      </w:pPr>
    </w:p>
    <w:p w14:paraId="5E7A7452" w14:textId="09BC355F" w:rsidR="000F6F08" w:rsidRDefault="000F6F08">
      <w:pPr>
        <w:rPr>
          <w:lang w:val="de-DE"/>
        </w:rPr>
      </w:pPr>
      <w:r>
        <w:rPr>
          <w:lang w:val="de-DE"/>
        </w:rPr>
        <w:t xml:space="preserve">Beginn der </w:t>
      </w:r>
      <w:proofErr w:type="spellStart"/>
      <w:r>
        <w:rPr>
          <w:lang w:val="de-DE"/>
        </w:rPr>
        <w:t>Programmiererarbeit</w:t>
      </w:r>
      <w:proofErr w:type="spellEnd"/>
      <w:r>
        <w:rPr>
          <w:lang w:val="de-DE"/>
        </w:rPr>
        <w:t xml:space="preserve">. </w:t>
      </w:r>
    </w:p>
    <w:p w14:paraId="15B29337" w14:textId="77777777" w:rsidR="000F6F08" w:rsidRDefault="000F6F08">
      <w:pPr>
        <w:rPr>
          <w:lang w:val="de-DE"/>
        </w:rPr>
      </w:pPr>
    </w:p>
    <w:p w14:paraId="1C1C5C95" w14:textId="4D48B94D" w:rsidR="000F6F08" w:rsidRDefault="000F6F08">
      <w:pPr>
        <w:rPr>
          <w:lang w:val="de-DE"/>
        </w:rPr>
      </w:pPr>
      <w:r>
        <w:rPr>
          <w:lang w:val="de-DE"/>
        </w:rPr>
        <w:t xml:space="preserve">Präsentation des Projektes. </w:t>
      </w:r>
    </w:p>
    <w:p w14:paraId="09FF4D52" w14:textId="77777777" w:rsidR="00635E5C" w:rsidRDefault="00635E5C">
      <w:pPr>
        <w:rPr>
          <w:lang w:val="de-DE"/>
        </w:rPr>
      </w:pPr>
    </w:p>
    <w:p w14:paraId="730AC918" w14:textId="372F8BA7" w:rsidR="00635E5C" w:rsidRDefault="00635E5C">
      <w:pPr>
        <w:rPr>
          <w:lang w:val="de-DE"/>
        </w:rPr>
      </w:pPr>
      <w:r>
        <w:rPr>
          <w:lang w:val="de-DE"/>
        </w:rPr>
        <w:t xml:space="preserve">Mit dem nächsten Betrieb Kontakt aufnehmen. </w:t>
      </w:r>
      <w:r w:rsidR="00673EEE">
        <w:rPr>
          <w:lang w:val="de-DE"/>
        </w:rPr>
        <w:t xml:space="preserve">Auf Mundpropaganda hoffen. Eine Website mit dem Angebot erstellen. </w:t>
      </w:r>
    </w:p>
    <w:p w14:paraId="37A60BF7" w14:textId="77777777" w:rsidR="00673EEE" w:rsidRDefault="00673EEE">
      <w:pPr>
        <w:rPr>
          <w:lang w:val="de-DE"/>
        </w:rPr>
      </w:pPr>
    </w:p>
    <w:p w14:paraId="5B83AD23" w14:textId="77777777" w:rsidR="00673EEE" w:rsidRPr="000F6F08" w:rsidRDefault="00673EEE">
      <w:pPr>
        <w:rPr>
          <w:lang w:val="de-DE"/>
        </w:rPr>
      </w:pPr>
    </w:p>
    <w:sectPr w:rsidR="00673EEE" w:rsidRPr="000F6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08"/>
    <w:rsid w:val="000F6F08"/>
    <w:rsid w:val="0011276E"/>
    <w:rsid w:val="001C1417"/>
    <w:rsid w:val="0042153C"/>
    <w:rsid w:val="005E2DA0"/>
    <w:rsid w:val="00635E5C"/>
    <w:rsid w:val="006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7C08"/>
  <w15:chartTrackingRefBased/>
  <w15:docId w15:val="{1E92297E-7C77-4976-AD48-7EC837B0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Penninger Florian</dc:creator>
  <cp:keywords/>
  <dc:description/>
  <cp:lastModifiedBy>Penninger Florian</cp:lastModifiedBy>
  <cp:revision>5</cp:revision>
  <dcterms:created xsi:type="dcterms:W3CDTF">2023-10-28T08:41:00Z</dcterms:created>
  <dcterms:modified xsi:type="dcterms:W3CDTF">2023-10-28T08:49:00Z</dcterms:modified>
</cp:coreProperties>
</file>