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C98A" w14:textId="4C532EFC" w:rsidR="0042153C" w:rsidRPr="000A71BE" w:rsidRDefault="00B63AD9" w:rsidP="000A71BE">
      <w:pPr>
        <w:jc w:val="center"/>
        <w:rPr>
          <w:b/>
          <w:bCs/>
          <w:sz w:val="36"/>
          <w:szCs w:val="36"/>
          <w:lang w:val="de-DE"/>
        </w:rPr>
      </w:pPr>
      <w:r w:rsidRPr="000A71BE">
        <w:rPr>
          <w:b/>
          <w:bCs/>
          <w:sz w:val="36"/>
          <w:szCs w:val="36"/>
          <w:lang w:val="de-DE"/>
        </w:rPr>
        <w:t>Projekt Ziele und System Konzepte.</w:t>
      </w:r>
    </w:p>
    <w:p w14:paraId="3A94746B" w14:textId="5A35C194" w:rsidR="00B63AD9" w:rsidRPr="00EB61E2" w:rsidRDefault="00B63AD9" w:rsidP="00EB61E2">
      <w:pPr>
        <w:jc w:val="center"/>
        <w:rPr>
          <w:u w:val="single"/>
          <w:lang w:val="de-DE"/>
        </w:rPr>
      </w:pPr>
      <w:proofErr w:type="spellStart"/>
      <w:r w:rsidRPr="00EB61E2">
        <w:rPr>
          <w:u w:val="single"/>
          <w:lang w:val="de-DE"/>
        </w:rPr>
        <w:t>HaustierInDerArbeit</w:t>
      </w:r>
      <w:proofErr w:type="spellEnd"/>
      <w:r w:rsidRPr="00EB61E2">
        <w:rPr>
          <w:u w:val="single"/>
          <w:lang w:val="de-DE"/>
        </w:rPr>
        <w:t>.</w:t>
      </w:r>
    </w:p>
    <w:p w14:paraId="6E0EEFB6" w14:textId="77777777" w:rsidR="00B63AD9" w:rsidRDefault="00B63AD9">
      <w:pPr>
        <w:rPr>
          <w:lang w:val="de-DE"/>
        </w:rPr>
      </w:pPr>
    </w:p>
    <w:p w14:paraId="30B359EC" w14:textId="70B48D32" w:rsidR="00B63AD9" w:rsidRDefault="00B63AD9">
      <w:pPr>
        <w:rPr>
          <w:lang w:val="de-DE"/>
        </w:rPr>
      </w:pPr>
      <w:r>
        <w:rPr>
          <w:lang w:val="de-DE"/>
        </w:rPr>
        <w:t xml:space="preserve">Ziel der Arbeit muss es sein, zwei Software Arten zu erschaffen. </w:t>
      </w:r>
    </w:p>
    <w:p w14:paraId="74EF1300" w14:textId="77777777" w:rsidR="00B63AD9" w:rsidRDefault="00B63AD9">
      <w:pPr>
        <w:rPr>
          <w:lang w:val="de-DE"/>
        </w:rPr>
      </w:pPr>
    </w:p>
    <w:p w14:paraId="5B4B1F0C" w14:textId="2E5B3F3C" w:rsidR="00B63AD9" w:rsidRDefault="00B63AD9">
      <w:pPr>
        <w:rPr>
          <w:lang w:val="de-DE"/>
        </w:rPr>
      </w:pPr>
      <w:r>
        <w:rPr>
          <w:lang w:val="de-DE"/>
        </w:rPr>
        <w:t xml:space="preserve">Eine für den Betrieb. </w:t>
      </w:r>
      <w:r w:rsidR="000952F4">
        <w:rPr>
          <w:lang w:val="de-DE"/>
        </w:rPr>
        <w:t>F</w:t>
      </w:r>
      <w:r>
        <w:rPr>
          <w:lang w:val="de-DE"/>
        </w:rPr>
        <w:t xml:space="preserve">ür den PC. </w:t>
      </w:r>
      <w:r w:rsidR="000952F4">
        <w:rPr>
          <w:lang w:val="de-DE"/>
        </w:rPr>
        <w:t xml:space="preserve">Programmierer mit entsprechenden Kenntnissen nötig. </w:t>
      </w:r>
      <w:r w:rsidR="00960A59">
        <w:rPr>
          <w:lang w:val="de-DE"/>
        </w:rPr>
        <w:t xml:space="preserve">Windows. Linux. Mac. </w:t>
      </w:r>
    </w:p>
    <w:p w14:paraId="6BFA43ED" w14:textId="77777777" w:rsidR="00B63AD9" w:rsidRDefault="00B63AD9">
      <w:pPr>
        <w:rPr>
          <w:lang w:val="de-DE"/>
        </w:rPr>
      </w:pPr>
    </w:p>
    <w:p w14:paraId="3706AD91" w14:textId="2F42AE3B" w:rsidR="00B63AD9" w:rsidRDefault="00B63AD9">
      <w:pPr>
        <w:rPr>
          <w:lang w:val="de-DE"/>
        </w:rPr>
      </w:pPr>
      <w:r>
        <w:rPr>
          <w:lang w:val="de-DE"/>
        </w:rPr>
        <w:t xml:space="preserve">Eine für die Mitarbeiter. In Form einer App, für ihre Smartphones. </w:t>
      </w:r>
      <w:r w:rsidR="000952F4">
        <w:rPr>
          <w:lang w:val="de-DE"/>
        </w:rPr>
        <w:t xml:space="preserve">Programmierer mit entsprechenden Kenntnissen nötig. </w:t>
      </w:r>
      <w:r w:rsidR="00960A59">
        <w:rPr>
          <w:lang w:val="de-DE"/>
        </w:rPr>
        <w:t xml:space="preserve">Android. IOS. </w:t>
      </w:r>
    </w:p>
    <w:p w14:paraId="41F5FD3B" w14:textId="77777777" w:rsidR="00B63AD9" w:rsidRDefault="00B63AD9">
      <w:pPr>
        <w:rPr>
          <w:lang w:val="de-DE"/>
        </w:rPr>
      </w:pPr>
    </w:p>
    <w:p w14:paraId="51BB51A8" w14:textId="42B38F84" w:rsidR="00B63AD9" w:rsidRDefault="00B63AD9">
      <w:pPr>
        <w:rPr>
          <w:lang w:val="de-DE"/>
        </w:rPr>
      </w:pPr>
      <w:r>
        <w:rPr>
          <w:lang w:val="de-DE"/>
        </w:rPr>
        <w:t xml:space="preserve">Auf diese Weise kann man die Haustiere im Betrieb, wunderbar koordinieren. </w:t>
      </w:r>
    </w:p>
    <w:p w14:paraId="709F08B7" w14:textId="77777777" w:rsidR="00B63AD9" w:rsidRDefault="00B63AD9">
      <w:pPr>
        <w:rPr>
          <w:lang w:val="de-DE"/>
        </w:rPr>
      </w:pPr>
    </w:p>
    <w:p w14:paraId="7E0601A7" w14:textId="066CB66F" w:rsidR="00B93752" w:rsidRDefault="00B93752">
      <w:pPr>
        <w:rPr>
          <w:lang w:val="de-DE"/>
        </w:rPr>
      </w:pPr>
      <w:r>
        <w:rPr>
          <w:lang w:val="de-DE"/>
        </w:rPr>
        <w:t>Die Finanzierung übernimmt der jeweilige Betrieb</w:t>
      </w:r>
      <w:r w:rsidR="00150621">
        <w:rPr>
          <w:lang w:val="de-DE"/>
        </w:rPr>
        <w:t xml:space="preserve">, da die Software für jeden Betrieb angepasst werden muss. </w:t>
      </w:r>
    </w:p>
    <w:p w14:paraId="646CF0B3" w14:textId="77777777" w:rsidR="00150621" w:rsidRDefault="00150621">
      <w:pPr>
        <w:rPr>
          <w:lang w:val="de-DE"/>
        </w:rPr>
      </w:pPr>
    </w:p>
    <w:p w14:paraId="7B4BD4DB" w14:textId="77777777" w:rsidR="000A71BE" w:rsidRDefault="000A71BE">
      <w:pPr>
        <w:rPr>
          <w:lang w:val="de-DE"/>
        </w:rPr>
      </w:pPr>
    </w:p>
    <w:p w14:paraId="2BFAC5B9" w14:textId="77777777" w:rsidR="00470919" w:rsidRPr="00B63AD9" w:rsidRDefault="00470919">
      <w:pPr>
        <w:rPr>
          <w:lang w:val="de-DE"/>
        </w:rPr>
      </w:pPr>
    </w:p>
    <w:sectPr w:rsidR="00470919" w:rsidRPr="00B63A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D9"/>
    <w:rsid w:val="000952F4"/>
    <w:rsid w:val="000A71BE"/>
    <w:rsid w:val="00150621"/>
    <w:rsid w:val="00320859"/>
    <w:rsid w:val="0042153C"/>
    <w:rsid w:val="00470919"/>
    <w:rsid w:val="005E2DA0"/>
    <w:rsid w:val="00960A59"/>
    <w:rsid w:val="00B63AD9"/>
    <w:rsid w:val="00B93752"/>
    <w:rsid w:val="00EB61E2"/>
    <w:rsid w:val="00EC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0E310"/>
  <w15:chartTrackingRefBased/>
  <w15:docId w15:val="{278CF807-43CF-4A0E-A515-051BED82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480</Characters>
  <Application>Microsoft Office Word</Application>
  <DocSecurity>0</DocSecurity>
  <Lines>4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Penninger Florian</dc:creator>
  <cp:keywords/>
  <dc:description/>
  <cp:lastModifiedBy>Penninger Florian</cp:lastModifiedBy>
  <cp:revision>10</cp:revision>
  <dcterms:created xsi:type="dcterms:W3CDTF">2023-10-28T08:15:00Z</dcterms:created>
  <dcterms:modified xsi:type="dcterms:W3CDTF">2023-10-28T09:05:00Z</dcterms:modified>
</cp:coreProperties>
</file>