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261F" w14:textId="4123B0DC" w:rsidR="0042153C" w:rsidRPr="006A1D19" w:rsidRDefault="006A1D19" w:rsidP="006A1D19">
      <w:pPr>
        <w:jc w:val="center"/>
        <w:rPr>
          <w:b/>
          <w:bCs/>
          <w:sz w:val="32"/>
          <w:szCs w:val="32"/>
          <w:lang w:val="de-DE"/>
        </w:rPr>
      </w:pPr>
      <w:r w:rsidRPr="006A1D19">
        <w:rPr>
          <w:b/>
          <w:bCs/>
          <w:sz w:val="32"/>
          <w:szCs w:val="32"/>
          <w:lang w:val="de-DE"/>
        </w:rPr>
        <w:t>Umfrage</w:t>
      </w:r>
    </w:p>
    <w:p w14:paraId="1420BAA8" w14:textId="4BF5D23D" w:rsidR="006A1D19" w:rsidRPr="006A1D19" w:rsidRDefault="006A1D19" w:rsidP="006A1D19">
      <w:pPr>
        <w:jc w:val="center"/>
        <w:rPr>
          <w:sz w:val="40"/>
          <w:szCs w:val="40"/>
          <w:lang w:val="de-DE"/>
        </w:rPr>
      </w:pPr>
      <w:r w:rsidRPr="006A1D19">
        <w:rPr>
          <w:sz w:val="40"/>
          <w:szCs w:val="40"/>
          <w:highlight w:val="yellow"/>
          <w:lang w:val="de-DE"/>
        </w:rPr>
        <w:t>Wollen Sie Ihr Haustier mit zur Arbeit bringen können?</w:t>
      </w:r>
    </w:p>
    <w:p w14:paraId="75395129" w14:textId="77777777" w:rsidR="006A1D19" w:rsidRDefault="006A1D19">
      <w:pPr>
        <w:rPr>
          <w:lang w:val="de-DE"/>
        </w:rPr>
      </w:pPr>
    </w:p>
    <w:p w14:paraId="0FAD1926" w14:textId="77777777" w:rsidR="006A1D19" w:rsidRDefault="006A1D19">
      <w:pPr>
        <w:rPr>
          <w:lang w:val="de-DE"/>
        </w:rPr>
      </w:pPr>
    </w:p>
    <w:p w14:paraId="6E77FE70" w14:textId="2747E1CC" w:rsidR="006A1D19" w:rsidRDefault="006A1D19">
      <w:pPr>
        <w:rPr>
          <w:lang w:val="de-DE"/>
        </w:rPr>
      </w:pPr>
      <w:r>
        <w:rPr>
          <w:lang w:val="de-DE"/>
        </w:rPr>
        <w:t xml:space="preserve">Haben Sie ein </w:t>
      </w:r>
      <w:proofErr w:type="spellStart"/>
      <w:r>
        <w:rPr>
          <w:lang w:val="de-DE"/>
        </w:rPr>
        <w:t>Hautier</w:t>
      </w:r>
      <w:proofErr w:type="spellEnd"/>
      <w:r>
        <w:rPr>
          <w:lang w:val="de-DE"/>
        </w:rPr>
        <w:t xml:space="preserve">? </w:t>
      </w:r>
    </w:p>
    <w:p w14:paraId="2E2A4037" w14:textId="77777777" w:rsidR="006A1D19" w:rsidRDefault="006A1D1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D19" w14:paraId="5BDF41A9" w14:textId="77777777" w:rsidTr="006A1D19">
        <w:tc>
          <w:tcPr>
            <w:tcW w:w="4531" w:type="dxa"/>
          </w:tcPr>
          <w:p w14:paraId="042F536A" w14:textId="09AC62B2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4531" w:type="dxa"/>
          </w:tcPr>
          <w:p w14:paraId="269FCF45" w14:textId="185D866F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6A1D19" w14:paraId="7C944277" w14:textId="77777777" w:rsidTr="006A1D19">
        <w:tc>
          <w:tcPr>
            <w:tcW w:w="4531" w:type="dxa"/>
          </w:tcPr>
          <w:p w14:paraId="1EE6E80F" w14:textId="77777777" w:rsidR="006A1D19" w:rsidRDefault="006A1D19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B613E00" w14:textId="77777777" w:rsidR="006A1D19" w:rsidRDefault="006A1D19">
            <w:pPr>
              <w:rPr>
                <w:lang w:val="de-DE"/>
              </w:rPr>
            </w:pPr>
          </w:p>
        </w:tc>
      </w:tr>
    </w:tbl>
    <w:p w14:paraId="43F0E1DB" w14:textId="77777777" w:rsidR="006A1D19" w:rsidRDefault="006A1D19">
      <w:pPr>
        <w:rPr>
          <w:lang w:val="de-DE"/>
        </w:rPr>
      </w:pPr>
    </w:p>
    <w:p w14:paraId="3F1723DF" w14:textId="77777777" w:rsidR="006A1D19" w:rsidRDefault="006A1D19">
      <w:pPr>
        <w:rPr>
          <w:lang w:val="de-DE"/>
        </w:rPr>
      </w:pPr>
    </w:p>
    <w:p w14:paraId="51AE8791" w14:textId="07BA0465" w:rsidR="006A1D19" w:rsidRDefault="006A1D19">
      <w:pPr>
        <w:rPr>
          <w:lang w:val="de-DE"/>
        </w:rPr>
      </w:pPr>
      <w:r>
        <w:rPr>
          <w:lang w:val="de-DE"/>
        </w:rPr>
        <w:t>Wenn Ja, welches?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1D19" w14:paraId="406B923B" w14:textId="77777777" w:rsidTr="006A1D19">
        <w:trPr>
          <w:trHeight w:val="879"/>
        </w:trPr>
        <w:tc>
          <w:tcPr>
            <w:tcW w:w="9062" w:type="dxa"/>
          </w:tcPr>
          <w:p w14:paraId="7AC7072F" w14:textId="77777777" w:rsidR="006A1D19" w:rsidRDefault="006A1D19">
            <w:pPr>
              <w:rPr>
                <w:lang w:val="de-DE"/>
              </w:rPr>
            </w:pPr>
          </w:p>
        </w:tc>
      </w:tr>
    </w:tbl>
    <w:p w14:paraId="75DB9D79" w14:textId="77777777" w:rsidR="006A1D19" w:rsidRDefault="006A1D19">
      <w:pPr>
        <w:rPr>
          <w:lang w:val="de-DE"/>
        </w:rPr>
      </w:pPr>
    </w:p>
    <w:p w14:paraId="151B4B91" w14:textId="77777777" w:rsidR="006A1D19" w:rsidRDefault="006A1D19">
      <w:pPr>
        <w:rPr>
          <w:lang w:val="de-DE"/>
        </w:rPr>
      </w:pPr>
    </w:p>
    <w:p w14:paraId="6435B0AC" w14:textId="5FF1F2C3" w:rsidR="006A1D19" w:rsidRDefault="006A1D19">
      <w:pPr>
        <w:rPr>
          <w:lang w:val="de-DE"/>
        </w:rPr>
      </w:pPr>
      <w:r>
        <w:rPr>
          <w:lang w:val="de-DE"/>
        </w:rPr>
        <w:t>Arbeiten Sie in einem Betrieb, wo Sie sich vorstellen können, dass man ein Haustier mitbringen könnte?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D19" w14:paraId="16FD8711" w14:textId="77777777" w:rsidTr="006A1D19">
        <w:tc>
          <w:tcPr>
            <w:tcW w:w="4531" w:type="dxa"/>
          </w:tcPr>
          <w:p w14:paraId="7B7165D3" w14:textId="49D77698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4531" w:type="dxa"/>
          </w:tcPr>
          <w:p w14:paraId="485C4630" w14:textId="2ECD8331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6A1D19" w14:paraId="783EB74B" w14:textId="77777777" w:rsidTr="006A1D19">
        <w:tc>
          <w:tcPr>
            <w:tcW w:w="4531" w:type="dxa"/>
          </w:tcPr>
          <w:p w14:paraId="173352AC" w14:textId="77777777" w:rsidR="006A1D19" w:rsidRDefault="006A1D19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6F74C81" w14:textId="77777777" w:rsidR="006A1D19" w:rsidRDefault="006A1D19">
            <w:pPr>
              <w:rPr>
                <w:lang w:val="de-DE"/>
              </w:rPr>
            </w:pPr>
          </w:p>
        </w:tc>
      </w:tr>
    </w:tbl>
    <w:p w14:paraId="3D9C4FC7" w14:textId="77777777" w:rsidR="006A1D19" w:rsidRDefault="006A1D19">
      <w:pPr>
        <w:rPr>
          <w:lang w:val="de-DE"/>
        </w:rPr>
      </w:pPr>
    </w:p>
    <w:p w14:paraId="4FD3C02C" w14:textId="77777777" w:rsidR="006A1D19" w:rsidRDefault="006A1D19">
      <w:pPr>
        <w:rPr>
          <w:lang w:val="de-DE"/>
        </w:rPr>
      </w:pPr>
    </w:p>
    <w:p w14:paraId="180F65CA" w14:textId="25F352E3" w:rsidR="006A1D19" w:rsidRDefault="006A1D19">
      <w:pPr>
        <w:rPr>
          <w:lang w:val="de-DE"/>
        </w:rPr>
      </w:pPr>
      <w:r>
        <w:rPr>
          <w:lang w:val="de-DE"/>
        </w:rPr>
        <w:t>Glauben Sie, dass ein Haustier im Betrieb, die Stimmung verbessern würde?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D19" w14:paraId="4C0BCBC7" w14:textId="77777777" w:rsidTr="006A1D19">
        <w:tc>
          <w:tcPr>
            <w:tcW w:w="4531" w:type="dxa"/>
          </w:tcPr>
          <w:p w14:paraId="1F39E33C" w14:textId="3D92B4B7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4531" w:type="dxa"/>
          </w:tcPr>
          <w:p w14:paraId="0ACF4161" w14:textId="29AB7AC3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6A1D19" w14:paraId="34E22E89" w14:textId="77777777" w:rsidTr="006A1D19">
        <w:tc>
          <w:tcPr>
            <w:tcW w:w="4531" w:type="dxa"/>
          </w:tcPr>
          <w:p w14:paraId="7B956B34" w14:textId="77777777" w:rsidR="006A1D19" w:rsidRDefault="006A1D19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E3EA8E5" w14:textId="77777777" w:rsidR="006A1D19" w:rsidRDefault="006A1D19">
            <w:pPr>
              <w:rPr>
                <w:lang w:val="de-DE"/>
              </w:rPr>
            </w:pPr>
          </w:p>
        </w:tc>
      </w:tr>
    </w:tbl>
    <w:p w14:paraId="09F9B46E" w14:textId="77777777" w:rsidR="006A1D19" w:rsidRDefault="006A1D19">
      <w:pPr>
        <w:rPr>
          <w:lang w:val="de-DE"/>
        </w:rPr>
      </w:pPr>
    </w:p>
    <w:p w14:paraId="79C5119F" w14:textId="77777777" w:rsidR="006A1D19" w:rsidRDefault="006A1D19">
      <w:pPr>
        <w:rPr>
          <w:lang w:val="de-DE"/>
        </w:rPr>
      </w:pPr>
    </w:p>
    <w:p w14:paraId="36BE9A64" w14:textId="0E11B78E" w:rsidR="006A1D19" w:rsidRDefault="006A1D19">
      <w:pPr>
        <w:rPr>
          <w:lang w:val="de-DE"/>
        </w:rPr>
      </w:pPr>
      <w:r>
        <w:rPr>
          <w:lang w:val="de-DE"/>
        </w:rPr>
        <w:t>Können Sie sich vorstellen, dass ein Haustier im Betrieb, stressmildernd wirkt?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D19" w14:paraId="17A835F3" w14:textId="77777777" w:rsidTr="006A1D19">
        <w:tc>
          <w:tcPr>
            <w:tcW w:w="4531" w:type="dxa"/>
          </w:tcPr>
          <w:p w14:paraId="7CBC9E4A" w14:textId="3189AA81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4531" w:type="dxa"/>
          </w:tcPr>
          <w:p w14:paraId="6B117451" w14:textId="55384BE4" w:rsidR="006A1D19" w:rsidRDefault="006A1D19">
            <w:pPr>
              <w:rPr>
                <w:lang w:val="de-DE"/>
              </w:rPr>
            </w:pPr>
            <w:r>
              <w:rPr>
                <w:lang w:val="de-DE"/>
              </w:rPr>
              <w:t>Nein</w:t>
            </w:r>
          </w:p>
        </w:tc>
      </w:tr>
      <w:tr w:rsidR="006A1D19" w14:paraId="3E0BE3C8" w14:textId="77777777" w:rsidTr="006A1D19">
        <w:tc>
          <w:tcPr>
            <w:tcW w:w="4531" w:type="dxa"/>
          </w:tcPr>
          <w:p w14:paraId="2B2A5BC2" w14:textId="77777777" w:rsidR="006A1D19" w:rsidRDefault="006A1D19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130EE8F6" w14:textId="77777777" w:rsidR="006A1D19" w:rsidRDefault="006A1D19">
            <w:pPr>
              <w:rPr>
                <w:lang w:val="de-DE"/>
              </w:rPr>
            </w:pPr>
          </w:p>
        </w:tc>
      </w:tr>
    </w:tbl>
    <w:p w14:paraId="30BFBA9C" w14:textId="77777777" w:rsidR="006A1D19" w:rsidRDefault="006A1D19">
      <w:pPr>
        <w:rPr>
          <w:lang w:val="de-DE"/>
        </w:rPr>
      </w:pPr>
    </w:p>
    <w:p w14:paraId="71812698" w14:textId="77777777" w:rsidR="006A1D19" w:rsidRDefault="006A1D19">
      <w:pPr>
        <w:rPr>
          <w:lang w:val="de-DE"/>
        </w:rPr>
      </w:pPr>
    </w:p>
    <w:p w14:paraId="16E78FBF" w14:textId="64841515" w:rsidR="006A1D19" w:rsidRPr="006A1D19" w:rsidRDefault="006A1D19" w:rsidP="006A1D19">
      <w:pPr>
        <w:jc w:val="center"/>
        <w:rPr>
          <w:sz w:val="32"/>
          <w:szCs w:val="32"/>
          <w:lang w:val="de-DE"/>
        </w:rPr>
      </w:pPr>
      <w:r w:rsidRPr="006A1D19">
        <w:rPr>
          <w:sz w:val="32"/>
          <w:szCs w:val="32"/>
          <w:lang w:val="de-DE"/>
        </w:rPr>
        <w:t>Vielen Dank, für ihre Teilnahme.</w:t>
      </w:r>
    </w:p>
    <w:p w14:paraId="31B27DA1" w14:textId="77777777" w:rsidR="006A1D19" w:rsidRPr="006A1D19" w:rsidRDefault="006A1D19">
      <w:pPr>
        <w:rPr>
          <w:lang w:val="de-DE"/>
        </w:rPr>
      </w:pPr>
    </w:p>
    <w:sectPr w:rsidR="006A1D19" w:rsidRPr="006A1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19"/>
    <w:rsid w:val="0042153C"/>
    <w:rsid w:val="005E2DA0"/>
    <w:rsid w:val="006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57F3"/>
  <w15:chartTrackingRefBased/>
  <w15:docId w15:val="{1D86B64B-692F-4B62-BB0A-58C84826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A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Penninger Florian</dc:creator>
  <cp:keywords/>
  <dc:description/>
  <cp:lastModifiedBy>Penninger Florian</cp:lastModifiedBy>
  <cp:revision>1</cp:revision>
  <dcterms:created xsi:type="dcterms:W3CDTF">2023-10-27T07:29:00Z</dcterms:created>
  <dcterms:modified xsi:type="dcterms:W3CDTF">2023-10-27T07:36:00Z</dcterms:modified>
</cp:coreProperties>
</file>