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735CB" w14:textId="4DA656DF" w:rsidR="0057594E" w:rsidRPr="009A2484" w:rsidRDefault="009A2484" w:rsidP="009A2484">
      <w:pPr>
        <w:jc w:val="center"/>
        <w:rPr>
          <w:b/>
          <w:bCs/>
          <w:sz w:val="40"/>
          <w:szCs w:val="40"/>
        </w:rPr>
      </w:pPr>
      <w:r w:rsidRPr="009A2484">
        <w:rPr>
          <w:b/>
          <w:bCs/>
          <w:sz w:val="40"/>
          <w:szCs w:val="40"/>
        </w:rPr>
        <w:t>Photo Log</w:t>
      </w:r>
    </w:p>
    <w:p w14:paraId="1C635D86" w14:textId="77777777" w:rsidR="009A2484" w:rsidRDefault="009A2484" w:rsidP="009A2484">
      <w:r w:rsidRPr="004A3A3F">
        <w:drawing>
          <wp:anchor distT="0" distB="0" distL="114300" distR="114300" simplePos="0" relativeHeight="251659264" behindDoc="1" locked="0" layoutInCell="1" allowOverlap="1" wp14:anchorId="62AFABE9" wp14:editId="0862E3C9">
            <wp:simplePos x="0" y="0"/>
            <wp:positionH relativeFrom="column">
              <wp:posOffset>-57150</wp:posOffset>
            </wp:positionH>
            <wp:positionV relativeFrom="paragraph">
              <wp:posOffset>318135</wp:posOffset>
            </wp:positionV>
            <wp:extent cx="1815465" cy="3990975"/>
            <wp:effectExtent l="0" t="0" r="0" b="9525"/>
            <wp:wrapTight wrapText="bothSides">
              <wp:wrapPolygon edited="0">
                <wp:start x="0" y="0"/>
                <wp:lineTo x="0" y="21548"/>
                <wp:lineTo x="21305" y="21548"/>
                <wp:lineTo x="21305" y="0"/>
                <wp:lineTo x="0" y="0"/>
              </wp:wrapPolygon>
            </wp:wrapTight>
            <wp:docPr id="7" name="Picture 7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phone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546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Default Login View:</w:t>
      </w:r>
      <w:r>
        <w:tab/>
      </w:r>
      <w:r>
        <w:tab/>
      </w:r>
      <w:r>
        <w:tab/>
        <w:t xml:space="preserve">Sign </w:t>
      </w:r>
      <w:proofErr w:type="gramStart"/>
      <w:r>
        <w:t>In</w:t>
      </w:r>
      <w:proofErr w:type="gramEnd"/>
      <w:r>
        <w:t xml:space="preserve"> View &amp; Creation of Account:</w:t>
      </w:r>
    </w:p>
    <w:p w14:paraId="2B07B1E7" w14:textId="77777777" w:rsidR="009A2484" w:rsidRDefault="009A2484" w:rsidP="009A2484">
      <w:r w:rsidRPr="004A3A3F">
        <w:drawing>
          <wp:anchor distT="0" distB="0" distL="114300" distR="114300" simplePos="0" relativeHeight="251660288" behindDoc="1" locked="0" layoutInCell="1" allowOverlap="1" wp14:anchorId="54C95D33" wp14:editId="4C095CCC">
            <wp:simplePos x="0" y="0"/>
            <wp:positionH relativeFrom="column">
              <wp:posOffset>2409825</wp:posOffset>
            </wp:positionH>
            <wp:positionV relativeFrom="paragraph">
              <wp:posOffset>22860</wp:posOffset>
            </wp:positionV>
            <wp:extent cx="1829435" cy="3952875"/>
            <wp:effectExtent l="0" t="0" r="0" b="9525"/>
            <wp:wrapTight wrapText="bothSides">
              <wp:wrapPolygon edited="0">
                <wp:start x="0" y="0"/>
                <wp:lineTo x="0" y="21548"/>
                <wp:lineTo x="21368" y="21548"/>
                <wp:lineTo x="21368" y="0"/>
                <wp:lineTo x="0" y="0"/>
              </wp:wrapPolygon>
            </wp:wrapTight>
            <wp:docPr id="8" name="Picture 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chat or text messag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43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40A4B0" w14:textId="77777777" w:rsidR="009A2484" w:rsidRPr="004A3A3F" w:rsidRDefault="009A2484" w:rsidP="009A2484"/>
    <w:p w14:paraId="07FACF81" w14:textId="77777777" w:rsidR="009A2484" w:rsidRPr="004A3A3F" w:rsidRDefault="009A2484" w:rsidP="009A2484"/>
    <w:p w14:paraId="3BF739FE" w14:textId="77777777" w:rsidR="009A2484" w:rsidRPr="004A3A3F" w:rsidRDefault="009A2484" w:rsidP="009A2484"/>
    <w:p w14:paraId="16788C9C" w14:textId="77777777" w:rsidR="009A2484" w:rsidRPr="004A3A3F" w:rsidRDefault="009A2484" w:rsidP="009A2484"/>
    <w:p w14:paraId="29B6ED27" w14:textId="77777777" w:rsidR="009A2484" w:rsidRPr="004A3A3F" w:rsidRDefault="009A2484" w:rsidP="009A2484"/>
    <w:p w14:paraId="69B4B8A6" w14:textId="77777777" w:rsidR="009A2484" w:rsidRPr="004A3A3F" w:rsidRDefault="009A2484" w:rsidP="009A2484"/>
    <w:p w14:paraId="551C9D15" w14:textId="77777777" w:rsidR="009A2484" w:rsidRPr="004A3A3F" w:rsidRDefault="009A2484" w:rsidP="009A2484"/>
    <w:p w14:paraId="45C3143B" w14:textId="77777777" w:rsidR="009A2484" w:rsidRPr="004A3A3F" w:rsidRDefault="009A2484" w:rsidP="009A2484"/>
    <w:p w14:paraId="67EC00F6" w14:textId="77777777" w:rsidR="009A2484" w:rsidRPr="004A3A3F" w:rsidRDefault="009A2484" w:rsidP="009A2484"/>
    <w:p w14:paraId="63EDBBED" w14:textId="77777777" w:rsidR="009A2484" w:rsidRPr="004A3A3F" w:rsidRDefault="009A2484" w:rsidP="009A2484"/>
    <w:p w14:paraId="324F55C8" w14:textId="77777777" w:rsidR="009A2484" w:rsidRPr="004A3A3F" w:rsidRDefault="009A2484" w:rsidP="009A2484"/>
    <w:p w14:paraId="289A959A" w14:textId="77777777" w:rsidR="009A2484" w:rsidRPr="004A3A3F" w:rsidRDefault="009A2484" w:rsidP="009A2484"/>
    <w:p w14:paraId="4D69F469" w14:textId="77777777" w:rsidR="009A2484" w:rsidRPr="004A3A3F" w:rsidRDefault="009A2484" w:rsidP="009A2484"/>
    <w:p w14:paraId="36584471" w14:textId="77777777" w:rsidR="009A2484" w:rsidRDefault="009A2484" w:rsidP="009A2484"/>
    <w:p w14:paraId="7857FDC7" w14:textId="2E2AADBF" w:rsidR="009A2484" w:rsidRPr="004A3A3F" w:rsidRDefault="009A2484" w:rsidP="009A2484">
      <w:r>
        <w:t>Verification email:</w:t>
      </w:r>
      <w:r w:rsidRPr="004A3A3F">
        <w:rPr>
          <w:noProof/>
        </w:rPr>
        <w:t xml:space="preserve"> </w:t>
      </w:r>
      <w:r w:rsidRPr="004A3A3F">
        <w:drawing>
          <wp:inline distT="0" distB="0" distL="0" distR="0" wp14:anchorId="1E39CDD6" wp14:editId="7D7D952E">
            <wp:extent cx="6581839" cy="1781175"/>
            <wp:effectExtent l="0" t="0" r="9525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01876" cy="178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95100" w14:textId="1A965344" w:rsidR="009A2484" w:rsidRDefault="009A2484">
      <w:r>
        <w:lastRenderedPageBreak/>
        <w:t>Forgot password email:</w:t>
      </w:r>
      <w:r w:rsidRPr="009A2484">
        <w:t xml:space="preserve"> </w:t>
      </w:r>
      <w:r w:rsidRPr="009A2484">
        <w:drawing>
          <wp:inline distT="0" distB="0" distL="0" distR="0" wp14:anchorId="6BC21856" wp14:editId="699FCE74">
            <wp:extent cx="6381393" cy="1638300"/>
            <wp:effectExtent l="0" t="0" r="635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1496" cy="164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397E6" w14:textId="0699D24F" w:rsidR="009A2484" w:rsidRDefault="009A2484"/>
    <w:p w14:paraId="676B5E46" w14:textId="0369374A" w:rsidR="009A2484" w:rsidRDefault="009A2484">
      <w:r>
        <w:t>Firebase Authentication database for created users:</w:t>
      </w:r>
    </w:p>
    <w:p w14:paraId="088C93ED" w14:textId="40EEA7A6" w:rsidR="009A2484" w:rsidRDefault="009A2484">
      <w:r w:rsidRPr="009A2484">
        <w:drawing>
          <wp:inline distT="0" distB="0" distL="0" distR="0" wp14:anchorId="1EA25CE7" wp14:editId="4F9E3A51">
            <wp:extent cx="5943600" cy="1806575"/>
            <wp:effectExtent l="0" t="0" r="0" b="317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2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484"/>
    <w:rsid w:val="0057594E"/>
    <w:rsid w:val="009A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DC31A"/>
  <w15:chartTrackingRefBased/>
  <w15:docId w15:val="{191064C8-2A61-4719-A10C-BAF15AD22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Leung, David</dc:creator>
  <cp:keywords/>
  <dc:description/>
  <cp:lastModifiedBy>Leung, David</cp:lastModifiedBy>
  <cp:revision>1</cp:revision>
  <dcterms:created xsi:type="dcterms:W3CDTF">2022-03-06T06:47:00Z</dcterms:created>
  <dcterms:modified xsi:type="dcterms:W3CDTF">2022-03-06T06:53:00Z</dcterms:modified>
</cp:coreProperties>
</file>