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5CCC" w14:textId="1DD3A152" w:rsidR="00D148F3" w:rsidRDefault="00D148F3" w:rsidP="00D148F3">
      <w:r>
        <w:t xml:space="preserve">Name: </w:t>
      </w:r>
      <w:r w:rsidR="00EF0CAB">
        <w:t>Kian Farley</w:t>
      </w:r>
    </w:p>
    <w:p w14:paraId="20595CCD" w14:textId="77777777" w:rsidR="00D148F3" w:rsidRDefault="00D148F3" w:rsidP="00D148F3">
      <w:r>
        <w:t xml:space="preserve">Course: EE585 (Senior Design I) </w:t>
      </w:r>
    </w:p>
    <w:p w14:paraId="20595CCE" w14:textId="77777777" w:rsidR="00D148F3" w:rsidRDefault="00D148F3" w:rsidP="00D148F3">
      <w:r>
        <w:t xml:space="preserve">Instructors: Mr. Andy Stallard </w:t>
      </w:r>
    </w:p>
    <w:p w14:paraId="20595CCF" w14:textId="4F19BC83" w:rsidR="00D148F3" w:rsidRDefault="00D148F3" w:rsidP="00D148F3">
      <w:r>
        <w:t xml:space="preserve">Date: </w:t>
      </w:r>
      <w:r w:rsidR="00EF0CAB">
        <w:t>8/25</w:t>
      </w:r>
    </w:p>
    <w:p w14:paraId="20595CD0" w14:textId="324C860D" w:rsidR="00D148F3" w:rsidRDefault="00D148F3" w:rsidP="00D148F3">
      <w:r>
        <w:t>Product Idea # 1</w:t>
      </w:r>
      <w:r w:rsidR="001F5F6E">
        <w:t xml:space="preserve">: Electric </w:t>
      </w:r>
      <w:proofErr w:type="spellStart"/>
      <w:r w:rsidR="001F5F6E">
        <w:t>HydroBlade</w:t>
      </w:r>
      <w:proofErr w:type="spellEnd"/>
      <w:r w:rsidR="001F5F6E">
        <w:t xml:space="preserve"> Mower</w:t>
      </w:r>
    </w:p>
    <w:p w14:paraId="641425C5" w14:textId="3F27BD34" w:rsidR="001F5F6E" w:rsidRDefault="001F5F6E" w:rsidP="00D148F3">
      <w:r>
        <w:t xml:space="preserve">Markets are shifting towards ‘cleaner’ power and safer products for family use. Gas mowers often use heavy metal blades that need to be sharpened every few years and require constant gas, as well as pose a danger to young children. To solve these problems, I propose an electrically powered mower that does not use metal blades, but instead </w:t>
      </w:r>
      <w:proofErr w:type="gramStart"/>
      <w:r>
        <w:t>high power</w:t>
      </w:r>
      <w:proofErr w:type="gramEnd"/>
      <w:r>
        <w:t xml:space="preserve"> jets of water to cut grass at a specified height. The mower could also be equipped with a thermo-sensor to make sure unwary fingers do not get in the way of the water, making it both safe and environmentally friendly.</w:t>
      </w:r>
    </w:p>
    <w:p w14:paraId="20595CD5" w14:textId="301D86E7" w:rsidR="00805C4A" w:rsidRDefault="001F5F6E" w:rsidP="00D148F3">
      <w:r>
        <w:t xml:space="preserve">Water is already used to cut steel, so could </w:t>
      </w:r>
      <w:proofErr w:type="gramStart"/>
      <w:r>
        <w:t>definitely cut</w:t>
      </w:r>
      <w:proofErr w:type="gramEnd"/>
      <w:r>
        <w:t xml:space="preserve"> grass. This would take a large amount of water, however, so a system of recycling a limited amount of water would also need to be created. Otherwise, the </w:t>
      </w:r>
      <w:proofErr w:type="spellStart"/>
      <w:r>
        <w:t>HydroBlade</w:t>
      </w:r>
      <w:proofErr w:type="spellEnd"/>
      <w:r>
        <w:t xml:space="preserve"> would work like a generic push- or ride on- mower.</w:t>
      </w:r>
    </w:p>
    <w:p w14:paraId="77CD1E1C" w14:textId="77777777" w:rsidR="001F5F6E" w:rsidRDefault="001F5F6E" w:rsidP="00D148F3"/>
    <w:p w14:paraId="20595CD6" w14:textId="30899E93" w:rsidR="00D148F3" w:rsidRDefault="00D148F3" w:rsidP="00D148F3">
      <w:r>
        <w:t>Product Idea # 2</w:t>
      </w:r>
      <w:r w:rsidR="001F5F6E">
        <w:t xml:space="preserve">: </w:t>
      </w:r>
      <w:proofErr w:type="spellStart"/>
      <w:r w:rsidR="001F5F6E">
        <w:t>ClassSelect</w:t>
      </w:r>
      <w:proofErr w:type="spellEnd"/>
    </w:p>
    <w:p w14:paraId="2A952A2C" w14:textId="44CE414C" w:rsidR="001F5F6E" w:rsidRDefault="001F5F6E" w:rsidP="00D148F3">
      <w:r>
        <w:t>Often College students are given little to no</w:t>
      </w:r>
      <w:r w:rsidR="002E67EE">
        <w:t xml:space="preserve"> advice when choosing their class schedules, and can run into trouble with scheduling too few classes early on, requiring them to take more hours than they’d like </w:t>
      </w:r>
      <w:proofErr w:type="gramStart"/>
      <w:r w:rsidR="002E67EE">
        <w:t>later on</w:t>
      </w:r>
      <w:proofErr w:type="gramEnd"/>
      <w:r w:rsidR="002E67EE">
        <w:t>, or push back graduation entirely to fit everything in. Added to that, often they take many difficult classes together, making even a small hour-load seem much larger and more daunting.</w:t>
      </w:r>
    </w:p>
    <w:p w14:paraId="70018BFC" w14:textId="4CAB5BCE" w:rsidR="002E67EE" w:rsidRDefault="002E67EE" w:rsidP="00D148F3">
      <w:r>
        <w:t xml:space="preserve">Thus, the </w:t>
      </w:r>
      <w:proofErr w:type="spellStart"/>
      <w:r>
        <w:t>ClassSelect</w:t>
      </w:r>
      <w:proofErr w:type="spellEnd"/>
      <w:r>
        <w:t xml:space="preserve"> system could be used as a database for selecting class schedules each semester (and allowing colleges a better idea of what classes to offer and when). The system would take in the </w:t>
      </w:r>
      <w:proofErr w:type="gramStart"/>
      <w:r>
        <w:t>Student’s</w:t>
      </w:r>
      <w:proofErr w:type="gramEnd"/>
      <w:r>
        <w:t xml:space="preserve"> school and degree program, and give them back a list of what classes they should take each semester to graduate on time. The system could also benefit from the </w:t>
      </w:r>
      <w:r>
        <w:rPr>
          <w:b/>
          <w:bCs/>
        </w:rPr>
        <w:t>Rate My Professor</w:t>
      </w:r>
      <w:r>
        <w:t xml:space="preserve"> system, which could give the student a better idea of how difficult each class is, and what classes they should schedule together. The program would work as a website/app, and would work </w:t>
      </w:r>
      <w:proofErr w:type="gramStart"/>
      <w:r>
        <w:t>off of</w:t>
      </w:r>
      <w:proofErr w:type="gramEnd"/>
      <w:r>
        <w:t xml:space="preserve"> already accessible data, provided it has access to the databases of each college it would be used at. </w:t>
      </w:r>
    </w:p>
    <w:p w14:paraId="20595CDB" w14:textId="276B569E" w:rsidR="00805C4A" w:rsidRDefault="002E67EE" w:rsidP="00D148F3">
      <w:r>
        <w:t xml:space="preserve">A notable problem is that the system would require colleges to schedule their list of offered classes multiple years in advance, forcing them to </w:t>
      </w:r>
      <w:proofErr w:type="gramStart"/>
      <w:r>
        <w:t>actually plan</w:t>
      </w:r>
      <w:proofErr w:type="gramEnd"/>
      <w:r>
        <w:t xml:space="preserve"> for the future.</w:t>
      </w:r>
    </w:p>
    <w:p w14:paraId="5BE6C589" w14:textId="3F350651" w:rsidR="002E67EE" w:rsidRDefault="002E67EE">
      <w:r>
        <w:br w:type="page"/>
      </w:r>
    </w:p>
    <w:p w14:paraId="70401A54" w14:textId="77777777" w:rsidR="002E67EE" w:rsidRDefault="002E67EE" w:rsidP="00D148F3"/>
    <w:p w14:paraId="20595CDC" w14:textId="1FDBD2DD" w:rsidR="00D148F3" w:rsidRDefault="00D148F3" w:rsidP="00D148F3">
      <w:r>
        <w:t>Product Idea # 3</w:t>
      </w:r>
      <w:r w:rsidR="002E67EE">
        <w:t xml:space="preserve">: </w:t>
      </w:r>
      <w:r w:rsidR="007E11B8">
        <w:t>3D Image Sheet</w:t>
      </w:r>
    </w:p>
    <w:p w14:paraId="4F353DC7" w14:textId="3C081CA7" w:rsidR="007E11B8" w:rsidRDefault="007E11B8" w:rsidP="00D148F3">
      <w:r>
        <w:t>Students often have trouble viewing topographical maps, and a blind individual might not have access to a braille sheet of information everywhere they go. However, a block about the size of a normal sheet of paper might be able to help both groups. The block would lay over a normal sheet of paper that printed words or a kind of topographical map/picture would be on. The block would then use the relative darkness of the ink on the page as a height for its 3D display. This would allow for individual letters to be displayed on the ‘screen,’ as well as pictures, maps, or any such media for someone to look at or even feel.</w:t>
      </w:r>
    </w:p>
    <w:p w14:paraId="20595CE1" w14:textId="4ADCF699" w:rsidR="00863DDC" w:rsidRDefault="007E11B8">
      <w:r>
        <w:t xml:space="preserve">The product would not be difficult to create, in theory, requiring a way to judge the relative brightness on the page, and a system of pins to push out and hold at a set height for the viewing/feeling pleasure of the user. All of this should be possible, while remaining relatively </w:t>
      </w:r>
      <w:proofErr w:type="gramStart"/>
      <w:r>
        <w:t>small in size</w:t>
      </w:r>
      <w:proofErr w:type="gramEnd"/>
      <w:r>
        <w:t>.</w:t>
      </w:r>
    </w:p>
    <w:sectPr w:rsidR="00863DD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85EA" w14:textId="77777777" w:rsidR="003826D3" w:rsidRDefault="003826D3" w:rsidP="00D148F3">
      <w:pPr>
        <w:spacing w:after="0" w:line="240" w:lineRule="auto"/>
      </w:pPr>
      <w:r>
        <w:separator/>
      </w:r>
    </w:p>
  </w:endnote>
  <w:endnote w:type="continuationSeparator" w:id="0">
    <w:p w14:paraId="46624411" w14:textId="77777777" w:rsidR="003826D3" w:rsidRDefault="003826D3" w:rsidP="00D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7" w14:textId="77777777" w:rsidR="00805C4A" w:rsidRDefault="00805C4A">
    <w:pPr>
      <w:pStyle w:val="Footer"/>
    </w:pPr>
    <w:r>
      <w:t>Individual Assignment</w:t>
    </w:r>
  </w:p>
  <w:p w14:paraId="20595CE8" w14:textId="77777777" w:rsidR="00D148F3" w:rsidRDefault="00805C4A">
    <w:pPr>
      <w:pStyle w:val="Footer"/>
    </w:pPr>
    <w:r>
      <w:tab/>
    </w:r>
    <w:r w:rsidR="00D148F3">
      <w:t xml:space="preserve">Grading – 10% off for each missing component of </w:t>
    </w:r>
    <w:r w:rsidR="00B05EA2">
      <w:t>a product idea (problem, idea, viability</w:t>
    </w:r>
    <w:r w:rsidR="00D148F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F29B" w14:textId="77777777" w:rsidR="003826D3" w:rsidRDefault="003826D3" w:rsidP="00D148F3">
      <w:pPr>
        <w:spacing w:after="0" w:line="240" w:lineRule="auto"/>
      </w:pPr>
      <w:r>
        <w:separator/>
      </w:r>
    </w:p>
  </w:footnote>
  <w:footnote w:type="continuationSeparator" w:id="0">
    <w:p w14:paraId="2BE73004" w14:textId="77777777" w:rsidR="003826D3" w:rsidRDefault="003826D3" w:rsidP="00D1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6" w14:textId="77777777" w:rsidR="00D148F3" w:rsidRPr="00D148F3" w:rsidRDefault="00D148F3">
    <w:pPr>
      <w:pStyle w:val="Header"/>
      <w:rPr>
        <w:rFonts w:ascii="Calibri" w:hAnsi="Calibri"/>
        <w:sz w:val="32"/>
      </w:rPr>
    </w:pPr>
    <w:r w:rsidRPr="00D148F3">
      <w:rPr>
        <w:rFonts w:ascii="Calibri" w:hAnsi="Calibri"/>
        <w:sz w:val="32"/>
      </w:rPr>
      <w:t>Three Product Ideas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3D"/>
    <w:rsid w:val="001F5F6E"/>
    <w:rsid w:val="00223455"/>
    <w:rsid w:val="002E67EE"/>
    <w:rsid w:val="002F760D"/>
    <w:rsid w:val="003826D3"/>
    <w:rsid w:val="003E633D"/>
    <w:rsid w:val="004D774D"/>
    <w:rsid w:val="007E11B8"/>
    <w:rsid w:val="00805C4A"/>
    <w:rsid w:val="00863DDC"/>
    <w:rsid w:val="00943047"/>
    <w:rsid w:val="00B05EA2"/>
    <w:rsid w:val="00D148F3"/>
    <w:rsid w:val="00EF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5CCC"/>
  <w15:docId w15:val="{AD9DA798-6CC2-42CB-AE8F-F4E48F69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8F3"/>
  </w:style>
  <w:style w:type="paragraph" w:styleId="Footer">
    <w:name w:val="footer"/>
    <w:basedOn w:val="Normal"/>
    <w:link w:val="FooterChar"/>
    <w:uiPriority w:val="99"/>
    <w:unhideWhenUsed/>
    <w:rsid w:val="00D1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1324</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Kian Farley</cp:lastModifiedBy>
  <cp:revision>3</cp:revision>
  <cp:lastPrinted>2018-08-14T15:48:00Z</cp:lastPrinted>
  <dcterms:created xsi:type="dcterms:W3CDTF">2021-08-25T20:26:00Z</dcterms:created>
  <dcterms:modified xsi:type="dcterms:W3CDTF">2021-08-26T18:29:00Z</dcterms:modified>
</cp:coreProperties>
</file>