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EF11" w14:textId="5F954AFA" w:rsidR="00466C5B" w:rsidRDefault="00466C5B">
      <w:r>
        <w:t>Meeting notes 1/27</w:t>
      </w:r>
    </w:p>
    <w:p w14:paraId="7D6A3F9E" w14:textId="701798B1" w:rsidR="00466C5B" w:rsidRDefault="00466C5B"/>
    <w:p w14:paraId="5449A7B9" w14:textId="761FBBBC" w:rsidR="00466C5B" w:rsidRDefault="00466C5B">
      <w:r>
        <w:t>Things to do:</w:t>
      </w:r>
    </w:p>
    <w:p w14:paraId="3A7212CF" w14:textId="61AD497B" w:rsidR="00466C5B" w:rsidRDefault="00466C5B" w:rsidP="00466C5B">
      <w:pPr>
        <w:pStyle w:val="ListParagraph"/>
        <w:numPr>
          <w:ilvl w:val="0"/>
          <w:numId w:val="1"/>
        </w:numPr>
      </w:pPr>
      <w:r>
        <w:t xml:space="preserve">Set up a meeting with Haysville </w:t>
      </w:r>
    </w:p>
    <w:p w14:paraId="4FE8D5FD" w14:textId="384F4D11" w:rsidR="00466C5B" w:rsidRDefault="00466C5B" w:rsidP="00466C5B">
      <w:pPr>
        <w:pStyle w:val="ListParagraph"/>
        <w:numPr>
          <w:ilvl w:val="1"/>
          <w:numId w:val="1"/>
        </w:numPr>
      </w:pPr>
      <w:r>
        <w:t>Continued progress and information</w:t>
      </w:r>
    </w:p>
    <w:p w14:paraId="554C49BC" w14:textId="180C28A2" w:rsidR="00466C5B" w:rsidRDefault="00466C5B" w:rsidP="00466C5B">
      <w:pPr>
        <w:pStyle w:val="ListParagraph"/>
        <w:numPr>
          <w:ilvl w:val="1"/>
          <w:numId w:val="1"/>
        </w:numPr>
      </w:pPr>
      <w:r>
        <w:t>Friday at 11?</w:t>
      </w:r>
    </w:p>
    <w:p w14:paraId="06BEE048" w14:textId="57E37E45" w:rsidR="00466C5B" w:rsidRPr="004D09B3" w:rsidRDefault="00466C5B" w:rsidP="00466C5B">
      <w:pPr>
        <w:pStyle w:val="ListParagraph"/>
        <w:numPr>
          <w:ilvl w:val="0"/>
          <w:numId w:val="1"/>
        </w:numPr>
        <w:rPr>
          <w:b/>
          <w:bCs/>
        </w:rPr>
      </w:pPr>
      <w:r w:rsidRPr="004D09B3">
        <w:rPr>
          <w:b/>
          <w:bCs/>
        </w:rPr>
        <w:t>Set up TEAMS page</w:t>
      </w:r>
    </w:p>
    <w:p w14:paraId="4D70109B" w14:textId="441C8204" w:rsidR="00466C5B" w:rsidRDefault="00466C5B" w:rsidP="00466C5B">
      <w:pPr>
        <w:pStyle w:val="ListParagraph"/>
        <w:numPr>
          <w:ilvl w:val="0"/>
          <w:numId w:val="1"/>
        </w:numPr>
      </w:pPr>
      <w:r>
        <w:t>Possible meeting times?</w:t>
      </w:r>
    </w:p>
    <w:p w14:paraId="14B4B217" w14:textId="7992E20E" w:rsidR="00D17A0E" w:rsidRDefault="00D17A0E" w:rsidP="00466C5B">
      <w:pPr>
        <w:pStyle w:val="ListParagraph"/>
        <w:numPr>
          <w:ilvl w:val="0"/>
          <w:numId w:val="1"/>
        </w:numPr>
      </w:pPr>
      <w:r>
        <w:t>Shocker new venture competition</w:t>
      </w:r>
    </w:p>
    <w:p w14:paraId="12F71B9D" w14:textId="633CA9AE" w:rsidR="00D17A0E" w:rsidRDefault="00D17A0E" w:rsidP="00D17A0E">
      <w:pPr>
        <w:pStyle w:val="ListParagraph"/>
        <w:numPr>
          <w:ilvl w:val="1"/>
          <w:numId w:val="1"/>
        </w:numPr>
      </w:pPr>
      <w:r>
        <w:t xml:space="preserve">How much work would that </w:t>
      </w:r>
      <w:proofErr w:type="gramStart"/>
      <w:r>
        <w:t>add</w:t>
      </w:r>
      <w:proofErr w:type="gramEnd"/>
    </w:p>
    <w:p w14:paraId="6A02D6B3" w14:textId="31B9FDA3" w:rsidR="00A6213E" w:rsidRDefault="00D17A0E" w:rsidP="00A6213E">
      <w:pPr>
        <w:pStyle w:val="ListParagraph"/>
        <w:numPr>
          <w:ilvl w:val="1"/>
          <w:numId w:val="1"/>
        </w:numPr>
      </w:pPr>
      <w:r>
        <w:t>Can we launch on android?</w:t>
      </w:r>
    </w:p>
    <w:p w14:paraId="029FB821" w14:textId="6D1CDF8A" w:rsidR="00A6213E" w:rsidRDefault="00A6213E" w:rsidP="00A6213E">
      <w:pPr>
        <w:pStyle w:val="ListParagraph"/>
        <w:numPr>
          <w:ilvl w:val="1"/>
          <w:numId w:val="1"/>
        </w:numPr>
      </w:pPr>
      <w:r>
        <w:t>Registration opens Feb 1</w:t>
      </w:r>
      <w:r w:rsidRPr="00A6213E">
        <w:rPr>
          <w:vertAlign w:val="superscript"/>
        </w:rPr>
        <w:t>st</w:t>
      </w:r>
    </w:p>
    <w:p w14:paraId="75963A2E" w14:textId="462BC2A3" w:rsidR="00D17A0E" w:rsidRDefault="00D17A0E" w:rsidP="00D17A0E">
      <w:pPr>
        <w:pStyle w:val="ListParagraph"/>
        <w:numPr>
          <w:ilvl w:val="0"/>
          <w:numId w:val="1"/>
        </w:numPr>
      </w:pPr>
      <w:r>
        <w:t>Do we have access to apple developer license?</w:t>
      </w:r>
    </w:p>
    <w:sectPr w:rsidR="00D1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10F3"/>
    <w:multiLevelType w:val="hybridMultilevel"/>
    <w:tmpl w:val="AD0C5A40"/>
    <w:lvl w:ilvl="0" w:tplc="3F982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5B"/>
    <w:rsid w:val="00466C5B"/>
    <w:rsid w:val="004D09B3"/>
    <w:rsid w:val="00A6213E"/>
    <w:rsid w:val="00D1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BC9"/>
  <w15:chartTrackingRefBased/>
  <w15:docId w15:val="{0726D492-0CC8-4E60-B48B-0AD913B1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Farley, Kian</dc:creator>
  <cp:keywords/>
  <dc:description/>
  <cp:lastModifiedBy>Farley, Kian</cp:lastModifiedBy>
  <cp:revision>7</cp:revision>
  <dcterms:created xsi:type="dcterms:W3CDTF">2022-01-27T23:43:00Z</dcterms:created>
  <dcterms:modified xsi:type="dcterms:W3CDTF">2022-01-28T00:03:00Z</dcterms:modified>
</cp:coreProperties>
</file>