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A172" w14:textId="0F1BF4A2" w:rsidR="008D3FDF" w:rsidRDefault="008D3FDF">
      <w:r>
        <w:t>Team meeting 2/10/2022</w:t>
      </w:r>
    </w:p>
    <w:p w14:paraId="3E84A585" w14:textId="01CEC1C7" w:rsidR="008D3FDF" w:rsidRDefault="008D3FDF"/>
    <w:p w14:paraId="73EC9654" w14:textId="50AD98D1" w:rsidR="008D3FDF" w:rsidRDefault="008D3FDF">
      <w:r>
        <w:t>Possible organization ideas:</w:t>
      </w:r>
    </w:p>
    <w:p w14:paraId="2ECC645E" w14:textId="5AF84C83" w:rsidR="008D3FDF" w:rsidRDefault="008D3FDF" w:rsidP="008D3FDF">
      <w:pPr>
        <w:pStyle w:val="ListParagraph"/>
        <w:numPr>
          <w:ilvl w:val="0"/>
          <w:numId w:val="1"/>
        </w:numPr>
      </w:pPr>
      <w:r>
        <w:t>Collection -&gt; Document -&gt; Field</w:t>
      </w:r>
    </w:p>
    <w:p w14:paraId="029C2765" w14:textId="293CCF12" w:rsidR="008D3FDF" w:rsidRDefault="008D3FDF" w:rsidP="008D3FDF">
      <w:pPr>
        <w:pStyle w:val="ListParagraph"/>
        <w:numPr>
          <w:ilvl w:val="1"/>
          <w:numId w:val="1"/>
        </w:numPr>
      </w:pPr>
      <w:r>
        <w:t>School -&gt; Bus -&gt; Location, counter, etc.</w:t>
      </w:r>
    </w:p>
    <w:p w14:paraId="1CE0A0CF" w14:textId="696291CD" w:rsidR="008D3FDF" w:rsidRDefault="008D3FDF" w:rsidP="008D3FDF">
      <w:pPr>
        <w:pStyle w:val="ListParagraph"/>
        <w:numPr>
          <w:ilvl w:val="0"/>
          <w:numId w:val="1"/>
        </w:numPr>
      </w:pPr>
      <w:r>
        <w:t>Collection -&gt; Document -&gt; Field</w:t>
      </w:r>
    </w:p>
    <w:p w14:paraId="0580606F" w14:textId="44C1E4E6" w:rsidR="008D3FDF" w:rsidRDefault="008D3FDF" w:rsidP="008D3FDF">
      <w:pPr>
        <w:pStyle w:val="ListParagraph"/>
        <w:numPr>
          <w:ilvl w:val="1"/>
          <w:numId w:val="1"/>
        </w:numPr>
      </w:pPr>
      <w:r>
        <w:t>Business Type -&gt; School -&gt; Bus location</w:t>
      </w:r>
    </w:p>
    <w:p w14:paraId="6F90EDB2" w14:textId="3D6F9EA8" w:rsidR="008D3FDF" w:rsidRDefault="008D3FDF" w:rsidP="008D3FDF">
      <w:pPr>
        <w:pStyle w:val="ListParagraph"/>
        <w:numPr>
          <w:ilvl w:val="0"/>
          <w:numId w:val="1"/>
        </w:numPr>
      </w:pPr>
      <w:r>
        <w:t>Collection -&gt; Document -&gt; Document? -&gt; Field</w:t>
      </w:r>
    </w:p>
    <w:p w14:paraId="3BA8ECD0" w14:textId="7E2679AE" w:rsidR="008D3FDF" w:rsidRDefault="008D3FDF" w:rsidP="008D3FDF">
      <w:pPr>
        <w:pStyle w:val="ListParagraph"/>
        <w:numPr>
          <w:ilvl w:val="1"/>
          <w:numId w:val="1"/>
        </w:numPr>
      </w:pPr>
      <w:r>
        <w:t>State/city -&gt; City/school -&gt; (School) -&gt; Bus location</w:t>
      </w:r>
    </w:p>
    <w:p w14:paraId="25170292" w14:textId="35E11CE9" w:rsidR="008D3FDF" w:rsidRDefault="008D3FDF" w:rsidP="008D3FDF">
      <w:pPr>
        <w:pStyle w:val="ListParagraph"/>
        <w:numPr>
          <w:ilvl w:val="1"/>
          <w:numId w:val="1"/>
        </w:numPr>
      </w:pPr>
      <w:r>
        <w:t xml:space="preserve">That way </w:t>
      </w:r>
      <w:proofErr w:type="gramStart"/>
      <w:r>
        <w:t>all  bus</w:t>
      </w:r>
      <w:proofErr w:type="gramEnd"/>
      <w:r>
        <w:t xml:space="preserve"> locations are in the same place</w:t>
      </w:r>
    </w:p>
    <w:p w14:paraId="181ED7FC" w14:textId="45A7A055" w:rsidR="00BE4225" w:rsidRDefault="00BE4225" w:rsidP="00BE4225">
      <w:pPr>
        <w:pStyle w:val="ListParagraph"/>
        <w:numPr>
          <w:ilvl w:val="0"/>
          <w:numId w:val="1"/>
        </w:numPr>
      </w:pPr>
      <w:r>
        <w:t>CDCDF</w:t>
      </w:r>
    </w:p>
    <w:p w14:paraId="4ABEB212" w14:textId="0F589626" w:rsidR="00BE4225" w:rsidRDefault="00BE4225" w:rsidP="00BE4225">
      <w:pPr>
        <w:pStyle w:val="ListParagraph"/>
        <w:numPr>
          <w:ilvl w:val="1"/>
          <w:numId w:val="1"/>
        </w:numPr>
      </w:pPr>
      <w:r>
        <w:t>State -&gt; City -&gt; School -&gt; Bus number -&gt; Bus location, moveCounter, etc.</w:t>
      </w:r>
    </w:p>
    <w:p w14:paraId="5484EB26" w14:textId="55628A7E" w:rsidR="00115DA7" w:rsidRDefault="00115DA7" w:rsidP="00115DA7">
      <w:pPr>
        <w:pStyle w:val="ListParagraph"/>
        <w:numPr>
          <w:ilvl w:val="0"/>
          <w:numId w:val="1"/>
        </w:numPr>
      </w:pPr>
      <w:r>
        <w:t>CDCDF</w:t>
      </w:r>
    </w:p>
    <w:p w14:paraId="4067F73D" w14:textId="1720109F" w:rsidR="00115DA7" w:rsidRDefault="00115DA7" w:rsidP="00115DA7">
      <w:pPr>
        <w:pStyle w:val="ListParagraph"/>
        <w:numPr>
          <w:ilvl w:val="1"/>
          <w:numId w:val="1"/>
        </w:numPr>
      </w:pPr>
      <w:r>
        <w:t>State-&gt;City-&gt;School-&gt;BusNumber-&gt;location, anything else.</w:t>
      </w:r>
    </w:p>
    <w:sectPr w:rsidR="0011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48EC"/>
    <w:multiLevelType w:val="hybridMultilevel"/>
    <w:tmpl w:val="C01E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DF"/>
    <w:rsid w:val="0005329A"/>
    <w:rsid w:val="00115DA7"/>
    <w:rsid w:val="008D3FDF"/>
    <w:rsid w:val="00BE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9B95"/>
  <w15:chartTrackingRefBased/>
  <w15:docId w15:val="{EBF7B661-7353-44C2-9FD6-2CE07D02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2</cp:revision>
  <dcterms:created xsi:type="dcterms:W3CDTF">2022-02-10T23:58:00Z</dcterms:created>
  <dcterms:modified xsi:type="dcterms:W3CDTF">2022-02-11T00:16:00Z</dcterms:modified>
</cp:coreProperties>
</file>