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28F27" w14:textId="1D6D30EB" w:rsidR="000C5616" w:rsidRDefault="00AE5E53">
      <w:pPr>
        <w:rPr>
          <w:u w:val="single"/>
        </w:rPr>
      </w:pPr>
      <w:r w:rsidRPr="00362F0C">
        <w:rPr>
          <w:u w:val="single"/>
        </w:rPr>
        <w:t>Class</w:t>
      </w:r>
    </w:p>
    <w:p w14:paraId="00FA7A35" w14:textId="4590C5B4" w:rsidR="00B60157" w:rsidRPr="00B60157" w:rsidRDefault="00B60157">
      <w:r>
        <w:tab/>
      </w:r>
      <w:r w:rsidR="00BB4E26">
        <w:t>SchoolBusSystem</w:t>
      </w:r>
    </w:p>
    <w:p w14:paraId="3D556C05" w14:textId="6B95263B" w:rsidR="0031107C" w:rsidRPr="00176413" w:rsidRDefault="0031107C">
      <w:pPr>
        <w:rPr>
          <w:i/>
          <w:iCs/>
        </w:rPr>
      </w:pPr>
      <w:r>
        <w:tab/>
      </w:r>
      <w:r w:rsidRPr="00176413">
        <w:rPr>
          <w:i/>
          <w:iCs/>
        </w:rPr>
        <w:t>Members:</w:t>
      </w:r>
    </w:p>
    <w:p w14:paraId="245AF70B" w14:textId="37CD0256" w:rsidR="00AE5E53" w:rsidRPr="00B91F5A" w:rsidRDefault="00AE5E53" w:rsidP="009A2917">
      <w:pPr>
        <w:ind w:left="720"/>
        <w:rPr>
          <w:u w:val="single"/>
        </w:rPr>
      </w:pPr>
      <w:r w:rsidRPr="00B91F5A">
        <w:rPr>
          <w:u w:val="single"/>
        </w:rPr>
        <w:t>Objects</w:t>
      </w:r>
    </w:p>
    <w:p w14:paraId="4EDF6E64" w14:textId="36391E46" w:rsidR="00AE5E53" w:rsidRDefault="00AE5E53" w:rsidP="009A2917">
      <w:pPr>
        <w:ind w:left="720"/>
      </w:pPr>
      <w:r>
        <w:tab/>
      </w:r>
      <w:r w:rsidR="00E96215">
        <w:t>schoolBus</w:t>
      </w:r>
      <w:r w:rsidR="000123A7">
        <w:t>A</w:t>
      </w:r>
    </w:p>
    <w:p w14:paraId="484B363A" w14:textId="5949C1FB" w:rsidR="000123A7" w:rsidRDefault="000123A7" w:rsidP="009A2917">
      <w:pPr>
        <w:ind w:left="720"/>
      </w:pPr>
      <w:r>
        <w:tab/>
        <w:t>schoolBusB</w:t>
      </w:r>
    </w:p>
    <w:p w14:paraId="6DF75B6F" w14:textId="524736A0" w:rsidR="00E96215" w:rsidRDefault="00E96215" w:rsidP="009A2917">
      <w:pPr>
        <w:ind w:left="720"/>
      </w:pPr>
      <w:r>
        <w:tab/>
        <w:t>studentPassenger</w:t>
      </w:r>
    </w:p>
    <w:p w14:paraId="11078081" w14:textId="570553BC" w:rsidR="00E96215" w:rsidRDefault="00E96215" w:rsidP="009A2917">
      <w:pPr>
        <w:ind w:left="720"/>
      </w:pPr>
      <w:r>
        <w:tab/>
        <w:t>busDriver</w:t>
      </w:r>
    </w:p>
    <w:p w14:paraId="026A3B00" w14:textId="00B0E68E" w:rsidR="00E96215" w:rsidRDefault="00E96215" w:rsidP="009A2917">
      <w:pPr>
        <w:ind w:left="720"/>
      </w:pPr>
      <w:r>
        <w:tab/>
      </w:r>
      <w:r w:rsidR="00E839EB">
        <w:t>userGuardian</w:t>
      </w:r>
    </w:p>
    <w:p w14:paraId="7F00D182" w14:textId="3E2377E5" w:rsidR="007E5AFE" w:rsidRDefault="00EC2A0F" w:rsidP="00B17ADB">
      <w:pPr>
        <w:ind w:left="720"/>
      </w:pPr>
      <w:r>
        <w:tab/>
        <w:t>studentFamily</w:t>
      </w:r>
    </w:p>
    <w:p w14:paraId="71BB540C" w14:textId="77777777" w:rsidR="00B17ADB" w:rsidRDefault="00B17ADB" w:rsidP="00B17ADB">
      <w:pPr>
        <w:ind w:left="720"/>
      </w:pPr>
    </w:p>
    <w:p w14:paraId="15A095E9" w14:textId="2D67630A" w:rsidR="007E5AFE" w:rsidRPr="00581740" w:rsidRDefault="000C24CE">
      <w:pPr>
        <w:rPr>
          <w:u w:val="single"/>
        </w:rPr>
      </w:pPr>
      <w:r>
        <w:rPr>
          <w:u w:val="single"/>
        </w:rPr>
        <w:t>Ideas</w:t>
      </w:r>
    </w:p>
    <w:p w14:paraId="53EE53A3" w14:textId="4A65406C" w:rsidR="00743CCD" w:rsidRDefault="00F2377B">
      <w:r>
        <w:tab/>
      </w:r>
      <w:r w:rsidR="00030A9E">
        <w:t xml:space="preserve">You have a schoolBus that carries studentPassenger(s) </w:t>
      </w:r>
      <w:r w:rsidR="0086528C">
        <w:t>to the same destination.</w:t>
      </w:r>
      <w:r w:rsidR="00F54867">
        <w:t xml:space="preserve"> </w:t>
      </w:r>
      <w:r w:rsidR="00E839EB">
        <w:t xml:space="preserve">We want to notify </w:t>
      </w:r>
      <w:r w:rsidR="00C72AA3">
        <w:t>userGuardian(s) about when their studentPassenger</w:t>
      </w:r>
      <w:r w:rsidR="00F74FCB">
        <w:t>(s)</w:t>
      </w:r>
      <w:r w:rsidR="00C72AA3">
        <w:t xml:space="preserve"> arrives at the location.</w:t>
      </w:r>
      <w:r w:rsidR="001919D1">
        <w:t xml:space="preserve"> </w:t>
      </w:r>
      <w:r w:rsidR="00FD44DA">
        <w:t xml:space="preserve">The studentPassenger and userGuardian will have a relationship </w:t>
      </w:r>
      <w:r w:rsidR="003920B5">
        <w:t xml:space="preserve">where </w:t>
      </w:r>
      <w:r w:rsidR="002650E1">
        <w:t>each will be given a unique pin</w:t>
      </w:r>
      <w:r w:rsidR="00D26801">
        <w:t xml:space="preserve"> that matches them to each other.</w:t>
      </w:r>
      <w:r w:rsidR="00482DD0">
        <w:t xml:space="preserve"> </w:t>
      </w:r>
      <w:r w:rsidR="00726E75">
        <w:t xml:space="preserve">This allows us to tell </w:t>
      </w:r>
      <w:r w:rsidR="00604B3C">
        <w:t xml:space="preserve">who </w:t>
      </w:r>
      <w:r w:rsidR="000B0A79">
        <w:t>studentPassenger(s) guardian is. This also allows for userGuardian to have multiple studentPassenger(s).</w:t>
      </w:r>
      <w:r w:rsidR="00276A57">
        <w:t xml:space="preserve"> </w:t>
      </w:r>
    </w:p>
    <w:p w14:paraId="2965548A" w14:textId="7AD28735" w:rsidR="00E7150A" w:rsidRDefault="00E7150A">
      <w:r>
        <w:tab/>
        <w:t xml:space="preserve">It should be noted that we should allow multiple userGuardians to have multiple studentPassengers. </w:t>
      </w:r>
      <w:r w:rsidR="006B7BC4">
        <w:t>A limit on userGuardians and studentPassengers should be chosen.</w:t>
      </w:r>
    </w:p>
    <w:p w14:paraId="14C7A504" w14:textId="427A3E18" w:rsidR="00276A57" w:rsidRDefault="00276A57">
      <w:r w:rsidRPr="00BE08AA">
        <w:rPr>
          <w:highlight w:val="yellow"/>
        </w:rPr>
        <w:t>Idea1:</w:t>
      </w:r>
    </w:p>
    <w:p w14:paraId="66AD073E" w14:textId="75C1BAEC" w:rsidR="00276A57" w:rsidRDefault="00276A57">
      <w:r>
        <w:tab/>
        <w:t xml:space="preserve">Generate unique pins for every userGuardian and studentPassenger. </w:t>
      </w:r>
      <w:r w:rsidR="00480750">
        <w:t>A way to match userGuardians and studentPassengers with each other is by making certain digits the same as each other.</w:t>
      </w:r>
    </w:p>
    <w:p w14:paraId="242CD411" w14:textId="6FBAE97E" w:rsidR="00480750" w:rsidRDefault="00480750">
      <w:r>
        <w:tab/>
        <w:t xml:space="preserve">Ex. </w:t>
      </w:r>
      <w:r w:rsidR="004036CD">
        <w:t>userGuardian has the PIN number 1234 and studentPassenger has the PIN number 1567.</w:t>
      </w:r>
      <w:r w:rsidR="00055346">
        <w:t xml:space="preserve"> The first digit (1) matches the userGuardian to the appropriate studentPassenger.</w:t>
      </w:r>
    </w:p>
    <w:p w14:paraId="1DB18C44" w14:textId="66E82764" w:rsidR="006D4145" w:rsidRDefault="00153FE5">
      <w:r>
        <w:tab/>
      </w:r>
      <w:r w:rsidRPr="0034408F">
        <w:rPr>
          <w:color w:val="FF0000"/>
        </w:rPr>
        <w:t>Problems:</w:t>
      </w:r>
      <w:r>
        <w:t xml:space="preserve"> Not unique enough, susceptible to hacking, and </w:t>
      </w:r>
      <w:r w:rsidR="00CE4695">
        <w:t>problem when having multiple studentPassengers to userGuardians.</w:t>
      </w:r>
    </w:p>
    <w:p w14:paraId="7500A83D" w14:textId="3753D977" w:rsidR="00C11974" w:rsidRDefault="00C11974">
      <w:r>
        <w:t xml:space="preserve">The schoolBus has a max carrying capacity </w:t>
      </w:r>
      <w:r w:rsidR="00B91E85">
        <w:t>C</w:t>
      </w:r>
      <w:r>
        <w:t xml:space="preserve"> for studentPassengers.</w:t>
      </w:r>
      <w:r w:rsidR="00B40A28">
        <w:t xml:space="preserve"> </w:t>
      </w:r>
      <w:r w:rsidR="004E1757">
        <w:t xml:space="preserve">The schoolBus object </w:t>
      </w:r>
      <w:r w:rsidR="00D42BBE">
        <w:t>must</w:t>
      </w:r>
      <w:r w:rsidR="004E1757">
        <w:t xml:space="preserve"> have a limit on how many studentPassengers on allowed on.</w:t>
      </w:r>
    </w:p>
    <w:p w14:paraId="26CA6DF8" w14:textId="4499FCB5" w:rsidR="00482E7A" w:rsidRDefault="00392158">
      <w:r>
        <w:t xml:space="preserve">The location of schoolBus must be always tracked, this means that </w:t>
      </w:r>
      <w:r w:rsidR="005113BF">
        <w:t xml:space="preserve">studentPassengers must also be tracked when on the schoolBus. </w:t>
      </w:r>
      <w:r w:rsidR="001D0509">
        <w:t>The studentPassengers must inherit this property from schoolBus.</w:t>
      </w:r>
    </w:p>
    <w:p w14:paraId="3BD53044" w14:textId="4E9E680A" w:rsidR="00EB004F" w:rsidRDefault="00EB004F" w:rsidP="00EB004F">
      <w:r w:rsidRPr="0032317F">
        <w:rPr>
          <w:highlight w:val="yellow"/>
        </w:rPr>
        <w:t>Idea2:</w:t>
      </w:r>
    </w:p>
    <w:p w14:paraId="2E0A21C6" w14:textId="37BABC28" w:rsidR="00EB004F" w:rsidRDefault="00EB004F" w:rsidP="00EB004F">
      <w:r>
        <w:lastRenderedPageBreak/>
        <w:tab/>
      </w:r>
      <w:r w:rsidR="00340828">
        <w:t xml:space="preserve">studentFamily takes in studentPassenger(s) and userGuardians(s) where all the family members will have a unique identifier that connects all of them to one another. </w:t>
      </w:r>
      <w:r w:rsidR="00FA2F28">
        <w:t>This will allow the userGuardian(s) to track their studentPassenger(s) simultaneously</w:t>
      </w:r>
    </w:p>
    <w:p w14:paraId="11D11BAF" w14:textId="77777777" w:rsidR="008C3253" w:rsidRDefault="008C3253" w:rsidP="00EB004F"/>
    <w:p w14:paraId="77494B1D" w14:textId="4D5F9C84" w:rsidR="008C3253" w:rsidRDefault="008C3253" w:rsidP="00EB004F">
      <w:r>
        <w:t>Things to note:</w:t>
      </w:r>
    </w:p>
    <w:p w14:paraId="68045103" w14:textId="2F33BEC4" w:rsidR="00657432" w:rsidRDefault="00657432" w:rsidP="00EB004F">
      <w:r>
        <w:tab/>
        <w:t xml:space="preserve">The schoolBus will have to a have a unique PIN that connects the </w:t>
      </w:r>
      <w:r w:rsidR="00E27E60">
        <w:t xml:space="preserve">studentFamily. </w:t>
      </w:r>
    </w:p>
    <w:p w14:paraId="6F2A3154" w14:textId="40B35256" w:rsidR="00413E06" w:rsidRDefault="00413E06" w:rsidP="00EB004F"/>
    <w:p w14:paraId="3A6A7998" w14:textId="6B4BC26D" w:rsidR="00413E06" w:rsidRDefault="00413E06" w:rsidP="00EB004F">
      <w:r>
        <w:t>Database consideration:</w:t>
      </w:r>
    </w:p>
    <w:p w14:paraId="546EC562" w14:textId="3DFAE764" w:rsidR="00413E06" w:rsidRDefault="00413E06" w:rsidP="00EB004F">
      <w:r>
        <w:tab/>
      </w:r>
      <w:r w:rsidR="0032635B">
        <w:t>Create a database for the school bus system where each object has a relationship with one another.</w:t>
      </w:r>
    </w:p>
    <w:sectPr w:rsidR="00413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BA3"/>
    <w:rsid w:val="000123A7"/>
    <w:rsid w:val="00030A9E"/>
    <w:rsid w:val="00055346"/>
    <w:rsid w:val="000946E5"/>
    <w:rsid w:val="000B0A79"/>
    <w:rsid w:val="000B5E26"/>
    <w:rsid w:val="000C24CE"/>
    <w:rsid w:val="000C5616"/>
    <w:rsid w:val="001378BE"/>
    <w:rsid w:val="00153FE5"/>
    <w:rsid w:val="00176413"/>
    <w:rsid w:val="001919D1"/>
    <w:rsid w:val="001D0509"/>
    <w:rsid w:val="00226655"/>
    <w:rsid w:val="002650E1"/>
    <w:rsid w:val="00276A57"/>
    <w:rsid w:val="002B52BD"/>
    <w:rsid w:val="0031107C"/>
    <w:rsid w:val="0032317F"/>
    <w:rsid w:val="0032635B"/>
    <w:rsid w:val="00340828"/>
    <w:rsid w:val="0034408F"/>
    <w:rsid w:val="00362F0C"/>
    <w:rsid w:val="0036519B"/>
    <w:rsid w:val="00387CB4"/>
    <w:rsid w:val="003920B5"/>
    <w:rsid w:val="00392158"/>
    <w:rsid w:val="004036CD"/>
    <w:rsid w:val="00413E06"/>
    <w:rsid w:val="00480750"/>
    <w:rsid w:val="00482DD0"/>
    <w:rsid w:val="00482E7A"/>
    <w:rsid w:val="004A0180"/>
    <w:rsid w:val="004E1757"/>
    <w:rsid w:val="004E23D2"/>
    <w:rsid w:val="005113BF"/>
    <w:rsid w:val="00534C11"/>
    <w:rsid w:val="00581740"/>
    <w:rsid w:val="005E2BFD"/>
    <w:rsid w:val="00604B3C"/>
    <w:rsid w:val="00657432"/>
    <w:rsid w:val="00663EBB"/>
    <w:rsid w:val="006B7BC4"/>
    <w:rsid w:val="006D4145"/>
    <w:rsid w:val="00726E75"/>
    <w:rsid w:val="00743CCD"/>
    <w:rsid w:val="007E5AFE"/>
    <w:rsid w:val="0086528C"/>
    <w:rsid w:val="008C3253"/>
    <w:rsid w:val="0092012E"/>
    <w:rsid w:val="009809D8"/>
    <w:rsid w:val="009A2917"/>
    <w:rsid w:val="009E1898"/>
    <w:rsid w:val="00A2010E"/>
    <w:rsid w:val="00A547E7"/>
    <w:rsid w:val="00A62F36"/>
    <w:rsid w:val="00AE5E53"/>
    <w:rsid w:val="00B02C35"/>
    <w:rsid w:val="00B17ADB"/>
    <w:rsid w:val="00B40A28"/>
    <w:rsid w:val="00B60157"/>
    <w:rsid w:val="00B878CF"/>
    <w:rsid w:val="00B91E85"/>
    <w:rsid w:val="00B91F5A"/>
    <w:rsid w:val="00BB4E26"/>
    <w:rsid w:val="00BB6E57"/>
    <w:rsid w:val="00BE08AA"/>
    <w:rsid w:val="00C11974"/>
    <w:rsid w:val="00C72AA3"/>
    <w:rsid w:val="00CC35FA"/>
    <w:rsid w:val="00CE4695"/>
    <w:rsid w:val="00CF4687"/>
    <w:rsid w:val="00D00D73"/>
    <w:rsid w:val="00D15E95"/>
    <w:rsid w:val="00D26801"/>
    <w:rsid w:val="00D42BBE"/>
    <w:rsid w:val="00D71A11"/>
    <w:rsid w:val="00D95BA3"/>
    <w:rsid w:val="00DB2988"/>
    <w:rsid w:val="00DD343A"/>
    <w:rsid w:val="00DE65B8"/>
    <w:rsid w:val="00E27E60"/>
    <w:rsid w:val="00E7150A"/>
    <w:rsid w:val="00E839EB"/>
    <w:rsid w:val="00E96215"/>
    <w:rsid w:val="00EB004F"/>
    <w:rsid w:val="00EC2A0F"/>
    <w:rsid w:val="00F01C24"/>
    <w:rsid w:val="00F2377B"/>
    <w:rsid w:val="00F40033"/>
    <w:rsid w:val="00F54867"/>
    <w:rsid w:val="00F74FCB"/>
    <w:rsid w:val="00FA2F28"/>
    <w:rsid w:val="00FD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03162"/>
  <w15:chartTrackingRefBased/>
  <w15:docId w15:val="{22CC5DE8-F230-468A-A127-5BC4DB831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Nava, Vladimir</dc:creator>
  <cp:keywords/>
  <dc:description/>
  <cp:lastModifiedBy>Nava, Vladimir</cp:lastModifiedBy>
  <cp:revision>118</cp:revision>
  <dcterms:created xsi:type="dcterms:W3CDTF">2021-09-19T00:46:00Z</dcterms:created>
  <dcterms:modified xsi:type="dcterms:W3CDTF">2021-09-19T17:45:00Z</dcterms:modified>
</cp:coreProperties>
</file>