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A9661" w14:textId="35B327F5" w:rsidR="006C529E" w:rsidRPr="009315A6" w:rsidRDefault="006C529E" w:rsidP="006C529E">
      <w:pPr>
        <w:rPr>
          <w:b/>
          <w:bCs/>
        </w:rPr>
      </w:pPr>
      <w:r w:rsidRPr="009315A6">
        <w:rPr>
          <w:b/>
          <w:bCs/>
        </w:rPr>
        <w:t>Would you be interested in an app that tracks bus locations; would you use it?</w:t>
      </w:r>
    </w:p>
    <w:p w14:paraId="3510B121" w14:textId="71BE18B7" w:rsidR="006C529E" w:rsidRDefault="006C529E" w:rsidP="006C529E">
      <w:pPr>
        <w:ind w:left="720"/>
      </w:pPr>
      <w:r>
        <w:t>As a student who has used the school bus services, it would be nice to have an app like this so that I wouldn’t have to constantly call my parents to check in.</w:t>
      </w:r>
    </w:p>
    <w:p w14:paraId="34A801BF" w14:textId="06F29EF1" w:rsidR="006C529E" w:rsidRPr="009315A6" w:rsidRDefault="006C529E" w:rsidP="006C529E">
      <w:pPr>
        <w:rPr>
          <w:b/>
          <w:bCs/>
        </w:rPr>
      </w:pPr>
      <w:r w:rsidRPr="009315A6">
        <w:rPr>
          <w:b/>
          <w:bCs/>
        </w:rPr>
        <w:t>What device do you use (Android/iOS)?</w:t>
      </w:r>
    </w:p>
    <w:p w14:paraId="6AC8A012" w14:textId="2DB1CA0D" w:rsidR="006C529E" w:rsidRDefault="006C529E" w:rsidP="009315A6">
      <w:pPr>
        <w:ind w:left="720"/>
      </w:pPr>
      <w:r>
        <w:t>IOS devices</w:t>
      </w:r>
    </w:p>
    <w:p w14:paraId="2C57D5A1" w14:textId="18A123C6" w:rsidR="006C529E" w:rsidRPr="009315A6" w:rsidRDefault="006C529E" w:rsidP="006C529E">
      <w:pPr>
        <w:rPr>
          <w:b/>
          <w:bCs/>
        </w:rPr>
      </w:pPr>
      <w:r w:rsidRPr="009315A6">
        <w:rPr>
          <w:b/>
          <w:bCs/>
        </w:rPr>
        <w:t>Are you currently using, or are you ok with using social media?</w:t>
      </w:r>
    </w:p>
    <w:p w14:paraId="78E62E9B" w14:textId="3C8069F5" w:rsidR="006C529E" w:rsidRDefault="00817996" w:rsidP="006C529E">
      <w:pPr>
        <w:ind w:left="720"/>
      </w:pPr>
      <w:r>
        <w:t>Yes, I like using snapchat and Instagram.</w:t>
      </w:r>
    </w:p>
    <w:p w14:paraId="40AB41C7" w14:textId="77777777" w:rsidR="006C529E" w:rsidRPr="00C50EE1" w:rsidRDefault="006C529E" w:rsidP="006C529E">
      <w:pPr>
        <w:rPr>
          <w:b/>
          <w:bCs/>
        </w:rPr>
      </w:pPr>
      <w:r w:rsidRPr="00C50EE1">
        <w:rPr>
          <w:b/>
          <w:bCs/>
        </w:rPr>
        <w:t>What are your current favorite apps on your phone?</w:t>
      </w:r>
    </w:p>
    <w:p w14:paraId="0507434B" w14:textId="256DA955" w:rsidR="006C529E" w:rsidRDefault="006C529E" w:rsidP="006C529E">
      <w:r>
        <w:t>-Why?</w:t>
      </w:r>
    </w:p>
    <w:p w14:paraId="7B05E6BC" w14:textId="0FAA205B" w:rsidR="00817996" w:rsidRDefault="00817996" w:rsidP="00817996">
      <w:pPr>
        <w:ind w:left="720"/>
      </w:pPr>
      <w:r>
        <w:t>My favorite apps are TikTok, Snapchat</w:t>
      </w:r>
      <w:r w:rsidR="00552224">
        <w:t>, YouTube, and Instagram.</w:t>
      </w:r>
    </w:p>
    <w:p w14:paraId="0CA80F1D" w14:textId="2560076E" w:rsidR="00552224" w:rsidRDefault="00552224" w:rsidP="00817996">
      <w:pPr>
        <w:ind w:left="720"/>
      </w:pPr>
      <w:r>
        <w:t>I like these apps because I can talk to my friends easily, without much hassle.</w:t>
      </w:r>
    </w:p>
    <w:p w14:paraId="7009D256" w14:textId="44C27D54" w:rsidR="00552224" w:rsidRDefault="00552224" w:rsidP="00817996">
      <w:pPr>
        <w:ind w:left="720"/>
      </w:pPr>
      <w:r>
        <w:t>They also provide me entertainment.</w:t>
      </w:r>
    </w:p>
    <w:p w14:paraId="02AD391D" w14:textId="595B1D98" w:rsidR="006C529E" w:rsidRPr="00C50EE1" w:rsidRDefault="006C529E" w:rsidP="006C529E">
      <w:pPr>
        <w:rPr>
          <w:b/>
          <w:bCs/>
        </w:rPr>
      </w:pPr>
      <w:r w:rsidRPr="00C50EE1">
        <w:rPr>
          <w:b/>
          <w:bCs/>
        </w:rPr>
        <w:t>Are you comfortable using an app?</w:t>
      </w:r>
    </w:p>
    <w:p w14:paraId="178B233E" w14:textId="32AA0F15" w:rsidR="009749F7" w:rsidRDefault="009749F7" w:rsidP="009749F7">
      <w:pPr>
        <w:ind w:left="720"/>
      </w:pPr>
      <w:r>
        <w:t xml:space="preserve">Very comfortable, I have been using app </w:t>
      </w:r>
      <w:r w:rsidR="00AB6E3F">
        <w:t>since a</w:t>
      </w:r>
      <w:r>
        <w:t xml:space="preserve"> young age.</w:t>
      </w:r>
    </w:p>
    <w:p w14:paraId="4A74CF19" w14:textId="725E53E8" w:rsidR="006C529E" w:rsidRPr="00B807AD" w:rsidRDefault="006C529E" w:rsidP="006C529E">
      <w:pPr>
        <w:rPr>
          <w:b/>
          <w:bCs/>
        </w:rPr>
      </w:pPr>
      <w:r w:rsidRPr="00B807AD">
        <w:rPr>
          <w:b/>
          <w:bCs/>
        </w:rPr>
        <w:t>What features would you like to see from such an app?</w:t>
      </w:r>
    </w:p>
    <w:p w14:paraId="27C5E770" w14:textId="238F4E72" w:rsidR="00CB152F" w:rsidRDefault="00642587" w:rsidP="00CB152F">
      <w:pPr>
        <w:ind w:left="720"/>
      </w:pPr>
      <w:r>
        <w:t>A way to send notifications to parents.</w:t>
      </w:r>
    </w:p>
    <w:p w14:paraId="7E39C973" w14:textId="546F607D" w:rsidR="006C529E" w:rsidRPr="00BE6BD5" w:rsidRDefault="006C529E" w:rsidP="006C529E">
      <w:pPr>
        <w:rPr>
          <w:b/>
          <w:bCs/>
        </w:rPr>
      </w:pPr>
      <w:r w:rsidRPr="00BE6BD5">
        <w:rPr>
          <w:b/>
          <w:bCs/>
        </w:rPr>
        <w:t>Have you used an app for public transit in the past? What did you like/dislike about it?</w:t>
      </w:r>
    </w:p>
    <w:p w14:paraId="4FD57D44" w14:textId="12CEDBA5" w:rsidR="00174ED0" w:rsidRDefault="00174ED0" w:rsidP="00174ED0">
      <w:pPr>
        <w:ind w:left="720"/>
      </w:pPr>
      <w:r>
        <w:t xml:space="preserve">I have not used an app for public transit. The closest thing to this is </w:t>
      </w:r>
      <w:r w:rsidR="00BA22EE">
        <w:t>S</w:t>
      </w:r>
      <w:r w:rsidR="007417DA">
        <w:t>tudent Vue</w:t>
      </w:r>
      <w:r>
        <w:t xml:space="preserve"> but I would rarely use it</w:t>
      </w:r>
    </w:p>
    <w:p w14:paraId="09F229AE" w14:textId="77777777" w:rsidR="006C529E" w:rsidRPr="00E65CEF" w:rsidRDefault="006C529E" w:rsidP="006C529E">
      <w:pPr>
        <w:rPr>
          <w:b/>
          <w:bCs/>
        </w:rPr>
      </w:pPr>
      <w:r w:rsidRPr="00E65CEF">
        <w:rPr>
          <w:b/>
          <w:bCs/>
        </w:rPr>
        <w:t>How long have you been using the bus transportation system as it currently is?</w:t>
      </w:r>
    </w:p>
    <w:p w14:paraId="2A35B714" w14:textId="3B33C939" w:rsidR="006C529E" w:rsidRDefault="006C529E" w:rsidP="006C529E">
      <w:r>
        <w:t>-What have you liked/disliked about it?</w:t>
      </w:r>
    </w:p>
    <w:p w14:paraId="3DFA3195" w14:textId="77777777" w:rsidR="00D60E9A" w:rsidRDefault="00041505" w:rsidP="00174ED0">
      <w:pPr>
        <w:ind w:left="720"/>
      </w:pPr>
      <w:r>
        <w:t>I have used the bus transportation system in elementary and middle school. In high school I mainly ride on buses for sports.</w:t>
      </w:r>
    </w:p>
    <w:p w14:paraId="4CBB6054" w14:textId="2C179C50" w:rsidR="00174ED0" w:rsidRDefault="00E15BF5" w:rsidP="00174ED0">
      <w:pPr>
        <w:ind w:left="720"/>
      </w:pPr>
      <w:r>
        <w:t xml:space="preserve">I </w:t>
      </w:r>
      <w:r w:rsidR="00F0762B">
        <w:t>would dislike the waiting times for the buses.</w:t>
      </w:r>
    </w:p>
    <w:p w14:paraId="7B6C1E61" w14:textId="4DF32C17" w:rsidR="000C5616" w:rsidRPr="00E65CEF" w:rsidRDefault="006C529E" w:rsidP="006C529E">
      <w:pPr>
        <w:rPr>
          <w:b/>
          <w:bCs/>
        </w:rPr>
      </w:pPr>
      <w:r w:rsidRPr="00E65CEF">
        <w:rPr>
          <w:b/>
          <w:bCs/>
        </w:rPr>
        <w:t>How often do you use your phone on an average day?</w:t>
      </w:r>
    </w:p>
    <w:p w14:paraId="04EF4EA4" w14:textId="3966478C" w:rsidR="005C67DF" w:rsidRDefault="005C67DF" w:rsidP="005C67DF">
      <w:pPr>
        <w:ind w:left="720"/>
      </w:pPr>
      <w:r>
        <w:t xml:space="preserve">I use my phone almost too much </w:t>
      </w:r>
      <w:r w:rsidR="005B62DE">
        <w:t>every day</w:t>
      </w:r>
      <w:r w:rsidR="001B4164">
        <w:t>!</w:t>
      </w:r>
    </w:p>
    <w:p w14:paraId="23D39E5A" w14:textId="086EAA08" w:rsidR="00B65A48" w:rsidRDefault="00B65A48" w:rsidP="005C67DF">
      <w:pPr>
        <w:ind w:left="720"/>
      </w:pPr>
    </w:p>
    <w:p w14:paraId="187DA563" w14:textId="273E8E73" w:rsidR="00B65A48" w:rsidRDefault="00B65A48" w:rsidP="005C67DF">
      <w:pPr>
        <w:ind w:left="720"/>
      </w:pPr>
    </w:p>
    <w:p w14:paraId="25EB9032" w14:textId="59078D67" w:rsidR="00B65A48" w:rsidRDefault="00B65A48" w:rsidP="005C67DF">
      <w:pPr>
        <w:ind w:left="720"/>
      </w:pPr>
    </w:p>
    <w:p w14:paraId="11C88DF3" w14:textId="55FA5B79" w:rsidR="00B65A48" w:rsidRDefault="00B65A48" w:rsidP="005C67DF">
      <w:pPr>
        <w:ind w:left="720"/>
      </w:pPr>
    </w:p>
    <w:p w14:paraId="009413A4" w14:textId="5F30BFF3" w:rsidR="00B65A48" w:rsidRPr="00356A2B" w:rsidRDefault="00D018E4" w:rsidP="00627CAE">
      <w:pPr>
        <w:rPr>
          <w:u w:val="single"/>
        </w:rPr>
      </w:pPr>
      <w:r w:rsidRPr="00356A2B">
        <w:rPr>
          <w:u w:val="single"/>
        </w:rPr>
        <w:lastRenderedPageBreak/>
        <w:t>Interview: Valentino Nava</w:t>
      </w:r>
    </w:p>
    <w:p w14:paraId="6C40B906" w14:textId="0FAD16AD" w:rsidR="00D018E4" w:rsidRDefault="00D018E4" w:rsidP="00627CAE">
      <w:pPr>
        <w:spacing w:line="480" w:lineRule="auto"/>
      </w:pPr>
      <w:r>
        <w:tab/>
      </w:r>
      <w:r w:rsidR="00885F18">
        <w:t xml:space="preserve">Valentino is a high school student and athlete at heights high school. </w:t>
      </w:r>
      <w:r w:rsidR="00505E10">
        <w:t>His experience with the school bus transportation system goes all the way back to elementary school as well as today when traveling to sports events.</w:t>
      </w:r>
      <w:r w:rsidR="00CF008F">
        <w:t xml:space="preserve"> </w:t>
      </w:r>
      <w:r w:rsidR="001F6582">
        <w:t xml:space="preserve">He is an avid phone user as well as someone who likes to use apps for peace of mind and to help in his </w:t>
      </w:r>
      <w:r w:rsidR="004E06DE">
        <w:t>day-to-day</w:t>
      </w:r>
      <w:r w:rsidR="001F6582">
        <w:t xml:space="preserve"> life.</w:t>
      </w:r>
    </w:p>
    <w:p w14:paraId="5398BE65" w14:textId="736970D3" w:rsidR="00C67E93" w:rsidRDefault="00C67E93" w:rsidP="00627CAE">
      <w:pPr>
        <w:spacing w:line="480" w:lineRule="auto"/>
      </w:pPr>
      <w:r>
        <w:tab/>
      </w:r>
      <w:r w:rsidR="004E06DE">
        <w:t xml:space="preserve">He likes the idea of an app that tracks bus locations as this would not only help parents but also students alike. </w:t>
      </w:r>
      <w:r w:rsidR="00A57787">
        <w:t xml:space="preserve">He mentions how he </w:t>
      </w:r>
      <w:r w:rsidR="00CA5DD3">
        <w:t>must</w:t>
      </w:r>
      <w:r w:rsidR="00A57787">
        <w:t xml:space="preserve"> constantly check in with his parents to notify where he is at and when he will return.</w:t>
      </w:r>
      <w:r w:rsidR="00CA5DD3">
        <w:t xml:space="preserve"> </w:t>
      </w:r>
      <w:r w:rsidR="00FE4BE4">
        <w:t xml:space="preserve">When asked about the viability concerning parents, he </w:t>
      </w:r>
      <w:r w:rsidR="00A70E05">
        <w:t xml:space="preserve">responded by saying that “parents would most definitely use this, no question about it.” </w:t>
      </w:r>
      <w:r w:rsidR="009B5511">
        <w:t xml:space="preserve">He himself uses iOS devices and is constantly on his phone where he uses a variety of apps. </w:t>
      </w:r>
      <w:r w:rsidR="00D13A11">
        <w:t xml:space="preserve">The most popular apps he likes using are social media apps such as Snapchat and entertainment apps such as Tik Tok. </w:t>
      </w:r>
      <w:r w:rsidR="00182FD6">
        <w:t xml:space="preserve">He mentions how these apps focus on the user experience and are not at all hard to figure out how to use. </w:t>
      </w:r>
      <w:r w:rsidR="00846BF5">
        <w:t>This provided insight into how a user may view an app and what elements need to be focused on when creating one.</w:t>
      </w:r>
      <w:r w:rsidR="00200D30">
        <w:t xml:space="preserve"> </w:t>
      </w:r>
      <w:r w:rsidR="00696559">
        <w:t xml:space="preserve">These elements include a fast way to sign in (face ID, fingerprint, etc.), ease of use, </w:t>
      </w:r>
      <w:r w:rsidR="00C358A0">
        <w:t xml:space="preserve">fast way to view the information that you want, and </w:t>
      </w:r>
      <w:r w:rsidR="007B0B28">
        <w:t>an easy way to read information (maps).</w:t>
      </w:r>
    </w:p>
    <w:p w14:paraId="2F1A5048" w14:textId="4ED2AC8C" w:rsidR="007B0B28" w:rsidRDefault="007B0B28" w:rsidP="00627CAE">
      <w:pPr>
        <w:spacing w:line="480" w:lineRule="auto"/>
      </w:pPr>
      <w:r>
        <w:tab/>
      </w:r>
      <w:r w:rsidR="00935E43">
        <w:t xml:space="preserve">The perspective Valentino provided was insightful as it is from the point of view of a student who has used the bus transportation system. </w:t>
      </w:r>
      <w:r w:rsidR="009E7221">
        <w:t xml:space="preserve">This helps into what information we as a team need to relay to the faculty as well as the parents for each student. </w:t>
      </w:r>
      <w:r w:rsidR="00456A96">
        <w:t>The final question I asked was what features he would like to see on the app. His only response to this was, “a way to send notifications out to our parents, and also a way to send SMS text.”</w:t>
      </w:r>
      <w:r w:rsidR="00293EE6">
        <w:t xml:space="preserve"> </w:t>
      </w:r>
      <w:r w:rsidR="007647DB">
        <w:t xml:space="preserve">He also said how important this </w:t>
      </w:r>
      <w:r w:rsidR="00EF7A51">
        <w:t>is to him as a student so that he doesn’t have to worry about calling or sending texts every again.</w:t>
      </w:r>
    </w:p>
    <w:sectPr w:rsidR="007B0B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3F9"/>
    <w:rsid w:val="00041505"/>
    <w:rsid w:val="000C5616"/>
    <w:rsid w:val="00174ED0"/>
    <w:rsid w:val="00182FD6"/>
    <w:rsid w:val="001B4164"/>
    <w:rsid w:val="001F6582"/>
    <w:rsid w:val="00200D30"/>
    <w:rsid w:val="00293EE6"/>
    <w:rsid w:val="002D0413"/>
    <w:rsid w:val="00356A2B"/>
    <w:rsid w:val="00456A96"/>
    <w:rsid w:val="004E06DE"/>
    <w:rsid w:val="00505E10"/>
    <w:rsid w:val="00552224"/>
    <w:rsid w:val="005B62DE"/>
    <w:rsid w:val="005C67DF"/>
    <w:rsid w:val="00627CAE"/>
    <w:rsid w:val="00642587"/>
    <w:rsid w:val="00696559"/>
    <w:rsid w:val="006C529E"/>
    <w:rsid w:val="007417DA"/>
    <w:rsid w:val="007647DB"/>
    <w:rsid w:val="007B0B28"/>
    <w:rsid w:val="00817996"/>
    <w:rsid w:val="00846BF5"/>
    <w:rsid w:val="00885F18"/>
    <w:rsid w:val="009315A6"/>
    <w:rsid w:val="00935E43"/>
    <w:rsid w:val="009749F7"/>
    <w:rsid w:val="00986EF9"/>
    <w:rsid w:val="009910CC"/>
    <w:rsid w:val="009B5511"/>
    <w:rsid w:val="009E7221"/>
    <w:rsid w:val="00A57787"/>
    <w:rsid w:val="00A70E05"/>
    <w:rsid w:val="00AB6E3F"/>
    <w:rsid w:val="00B0053F"/>
    <w:rsid w:val="00B42D32"/>
    <w:rsid w:val="00B65A48"/>
    <w:rsid w:val="00B807AD"/>
    <w:rsid w:val="00BA22EE"/>
    <w:rsid w:val="00BE6BD5"/>
    <w:rsid w:val="00C358A0"/>
    <w:rsid w:val="00C50EE1"/>
    <w:rsid w:val="00C67E93"/>
    <w:rsid w:val="00CA5DD3"/>
    <w:rsid w:val="00CB152F"/>
    <w:rsid w:val="00CF008F"/>
    <w:rsid w:val="00D018E4"/>
    <w:rsid w:val="00D13A11"/>
    <w:rsid w:val="00D4286F"/>
    <w:rsid w:val="00D523F9"/>
    <w:rsid w:val="00D60E9A"/>
    <w:rsid w:val="00E15BF5"/>
    <w:rsid w:val="00E65CEF"/>
    <w:rsid w:val="00EF7A51"/>
    <w:rsid w:val="00F06B51"/>
    <w:rsid w:val="00F0762B"/>
    <w:rsid w:val="00FE4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4A8F9"/>
  <w15:chartTrackingRefBased/>
  <w15:docId w15:val="{363AA4CD-20EA-4015-8646-80E28A2B6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535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25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3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95106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391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21293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073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6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57441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487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4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17049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894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0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27013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397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2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37997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738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3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33899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445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2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91591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620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1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03576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343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8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38599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206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03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97775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497</Words>
  <Characters>2835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Nava, Vladimir</dc:creator>
  <cp:keywords/>
  <dc:description/>
  <cp:lastModifiedBy>Nava, Vladimir</cp:lastModifiedBy>
  <cp:revision>60</cp:revision>
  <dcterms:created xsi:type="dcterms:W3CDTF">2021-11-07T19:39:00Z</dcterms:created>
  <dcterms:modified xsi:type="dcterms:W3CDTF">2021-11-07T21:07:00Z</dcterms:modified>
</cp:coreProperties>
</file>