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26C5F" w14:textId="47F275A4" w:rsidR="000C5616" w:rsidRDefault="004102CF">
      <w:r>
        <w:t>GPS Tracker and SIM Card module update</w:t>
      </w:r>
    </w:p>
    <w:p w14:paraId="3B97DDEF" w14:textId="38069D81" w:rsidR="004102CF" w:rsidRDefault="004102CF">
      <w:r>
        <w:tab/>
        <w:t>Waiting until tomorrow to make decision</w:t>
      </w:r>
    </w:p>
    <w:p w14:paraId="70D53AEC" w14:textId="13519420" w:rsidR="004102CF" w:rsidRDefault="004102CF">
      <w:r>
        <w:t>Want to talk to Stallard concerning our project</w:t>
      </w:r>
    </w:p>
    <w:p w14:paraId="3BAC4679" w14:textId="31B2A4F6" w:rsidR="004102CF" w:rsidRDefault="004102CF">
      <w:r>
        <w:tab/>
        <w:t xml:space="preserve">Hardware: </w:t>
      </w:r>
      <w:r w:rsidR="00DB068F">
        <w:t>Original plan was to track by phone. Now,</w:t>
      </w:r>
      <w:r w:rsidR="004A6DE7">
        <w:t xml:space="preserve"> requirements</w:t>
      </w:r>
      <w:r w:rsidR="00C83EC1">
        <w:t xml:space="preserve"> </w:t>
      </w:r>
      <w:r w:rsidR="0068456D">
        <w:t>have</w:t>
      </w:r>
      <w:r w:rsidR="00C83EC1">
        <w:t xml:space="preserve"> shifted so that we build </w:t>
      </w:r>
      <w:r w:rsidR="0068456D">
        <w:tab/>
      </w:r>
      <w:r w:rsidR="00C83EC1">
        <w:t xml:space="preserve">a prototype of a GPS tracker. </w:t>
      </w:r>
      <w:r w:rsidR="00D75214">
        <w:t>Is this a good idea? How would we scale this project in the future?</w:t>
      </w:r>
      <w:r w:rsidR="00C84B3D">
        <w:t xml:space="preserve"> </w:t>
      </w:r>
    </w:p>
    <w:p w14:paraId="4DFDF031" w14:textId="41F0BA3E" w:rsidR="004102CF" w:rsidRDefault="004102CF">
      <w:r>
        <w:tab/>
        <w:t xml:space="preserve">Software: </w:t>
      </w:r>
      <w:r w:rsidR="00F776A8">
        <w:t>Should the app be focused only on schools?</w:t>
      </w:r>
    </w:p>
    <w:p w14:paraId="2293537F" w14:textId="1D29FBDB" w:rsidR="00F776A8" w:rsidRDefault="00F776A8">
      <w:r>
        <w:tab/>
        <w:t xml:space="preserve">Learning Service: </w:t>
      </w:r>
      <w:r w:rsidR="00432136">
        <w:t>If we make a</w:t>
      </w:r>
      <w:r w:rsidR="00C14664">
        <w:t xml:space="preserve">n improved prototype but are unable to implement fully for </w:t>
      </w:r>
      <w:r w:rsidR="00C14664">
        <w:tab/>
        <w:t>school, do we still get service-learning credit?</w:t>
      </w:r>
    </w:p>
    <w:p w14:paraId="6EAFC9E9" w14:textId="7293F002" w:rsidR="00597B68" w:rsidRDefault="00BE78D7">
      <w:r>
        <w:tab/>
      </w:r>
      <w:r w:rsidR="00B24DC5">
        <w:t>GPS tracker a</w:t>
      </w:r>
      <w:r w:rsidR="00AF3005">
        <w:t>n</w:t>
      </w:r>
      <w:r w:rsidR="00B24DC5">
        <w:t>tenna</w:t>
      </w:r>
    </w:p>
    <w:p w14:paraId="4046E150" w14:textId="3B85E310" w:rsidR="008F3695" w:rsidRDefault="008F3695">
      <w:r>
        <w:tab/>
        <w:t xml:space="preserve">GPS </w:t>
      </w:r>
      <w:r w:rsidR="003A4430">
        <w:t>tracker’s</w:t>
      </w:r>
      <w:r>
        <w:t xml:space="preserve"> plug it into the </w:t>
      </w:r>
      <w:r w:rsidR="00A03768">
        <w:t>radio antenna port</w:t>
      </w:r>
    </w:p>
    <w:p w14:paraId="0F89650C" w14:textId="0EA5F30A" w:rsidR="008F3695" w:rsidRDefault="008F3695">
      <w:r>
        <w:tab/>
      </w:r>
      <w:r w:rsidR="00BB568E">
        <w:t>Does it have to raspberry pi?</w:t>
      </w:r>
      <w:r w:rsidR="00E95D45">
        <w:t xml:space="preserve"> </w:t>
      </w:r>
    </w:p>
    <w:p w14:paraId="0F6977A4" w14:textId="4335EFE2" w:rsidR="006D17AA" w:rsidRDefault="006D17AA">
      <w:r>
        <w:t>SP 32</w:t>
      </w:r>
    </w:p>
    <w:p w14:paraId="07408B3E" w14:textId="62780086" w:rsidR="006D17AA" w:rsidRDefault="006D17AA">
      <w:r>
        <w:t>ESP 32</w:t>
      </w:r>
    </w:p>
    <w:p w14:paraId="30B90EBD" w14:textId="41B2380B" w:rsidR="00AA7CE3" w:rsidRDefault="00AA7CE3">
      <w:r>
        <w:t>SEEQ</w:t>
      </w:r>
    </w:p>
    <w:p w14:paraId="6D1CDF07" w14:textId="4BAA5C5D" w:rsidR="008B0EDF" w:rsidRDefault="008B0EDF">
      <w:r>
        <w:t>We don’t that much computational power</w:t>
      </w:r>
    </w:p>
    <w:p w14:paraId="61A640F0" w14:textId="05E75DBB" w:rsidR="00B260C9" w:rsidRDefault="00322D22">
      <w:r>
        <w:t>Serial bus</w:t>
      </w:r>
    </w:p>
    <w:p w14:paraId="1803723A" w14:textId="2BD609C8" w:rsidR="001171A1" w:rsidRDefault="001171A1">
      <w:r>
        <w:t>Google sh</w:t>
      </w:r>
      <w:r w:rsidR="006D798A">
        <w:t>eets</w:t>
      </w:r>
    </w:p>
    <w:p w14:paraId="08EEA196" w14:textId="113FFC95" w:rsidR="00B24921" w:rsidRDefault="00B24921">
      <w:r>
        <w:t>Simulator</w:t>
      </w:r>
    </w:p>
    <w:p w14:paraId="5EC9A536" w14:textId="0C926075" w:rsidR="00B35365" w:rsidRDefault="00B35365">
      <w:r>
        <w:t>GPS never work in JBC</w:t>
      </w:r>
      <w:r w:rsidR="00554929">
        <w:t>.</w:t>
      </w:r>
    </w:p>
    <w:p w14:paraId="668B0D5E" w14:textId="33351732" w:rsidR="001450E4" w:rsidRDefault="001450E4">
      <w:r>
        <w:t>GPS simulator.</w:t>
      </w:r>
    </w:p>
    <w:p w14:paraId="16C7B854" w14:textId="41579725" w:rsidR="005A02F2" w:rsidRDefault="005A02F2">
      <w:r>
        <w:t>Arduino</w:t>
      </w:r>
      <w:r w:rsidR="00E4306F">
        <w:t>.</w:t>
      </w:r>
    </w:p>
    <w:p w14:paraId="584E2AA0" w14:textId="334201AA" w:rsidR="00001D03" w:rsidRDefault="00001D03">
      <w:r>
        <w:t>GPS logger</w:t>
      </w:r>
    </w:p>
    <w:p w14:paraId="0646B41F" w14:textId="6AC94856" w:rsidR="00776541" w:rsidRDefault="00776541">
      <w:r>
        <w:t>JB 106</w:t>
      </w:r>
    </w:p>
    <w:p w14:paraId="0693198D" w14:textId="3DAB77EC" w:rsidR="0031777D" w:rsidRDefault="0031777D"/>
    <w:p w14:paraId="154E4C85" w14:textId="17ED7CAF" w:rsidR="00432136" w:rsidRDefault="008379CB">
      <w:r>
        <w:t>Update on power bank</w:t>
      </w:r>
    </w:p>
    <w:p w14:paraId="0CD4F53B" w14:textId="58580237" w:rsidR="008379CB" w:rsidRDefault="006A587C">
      <w:r>
        <w:t>What to discuss in tomorrow’s meeting</w:t>
      </w:r>
      <w:r w:rsidR="004B604F">
        <w:t>?</w:t>
      </w:r>
    </w:p>
    <w:p w14:paraId="4359E5D3" w14:textId="339E7F98" w:rsidR="00144CC1" w:rsidRDefault="00144CC1">
      <w:r>
        <w:t>Jeff Hersh</w:t>
      </w:r>
    </w:p>
    <w:p w14:paraId="15993E4B" w14:textId="3B882070" w:rsidR="00E6126E" w:rsidRDefault="00E6126E">
      <w:r>
        <w:tab/>
        <w:t>Introduction</w:t>
      </w:r>
    </w:p>
    <w:p w14:paraId="4DBE9FDB" w14:textId="70514D04" w:rsidR="006A587C" w:rsidRDefault="006A587C">
      <w:r>
        <w:tab/>
      </w:r>
      <w:r w:rsidR="00E6126E">
        <w:t>Mission Statement</w:t>
      </w:r>
    </w:p>
    <w:p w14:paraId="7A04749B" w14:textId="7E7BDC89" w:rsidR="00E6126E" w:rsidRDefault="00E6126E">
      <w:r>
        <w:lastRenderedPageBreak/>
        <w:tab/>
      </w:r>
      <w:r w:rsidR="00FF2DDF">
        <w:t>App plan</w:t>
      </w:r>
    </w:p>
    <w:p w14:paraId="70C86CB3" w14:textId="6B460317" w:rsidR="00FF2DDF" w:rsidRDefault="00FF2DDF">
      <w:r>
        <w:tab/>
        <w:t>Hardware plan</w:t>
      </w:r>
    </w:p>
    <w:p w14:paraId="77F1806A" w14:textId="08824BBC" w:rsidR="00FF2DDF" w:rsidRDefault="0060349B">
      <w:r>
        <w:tab/>
        <w:t xml:space="preserve">Problems that arise with </w:t>
      </w:r>
      <w:r w:rsidR="00B131C4">
        <w:t>making GPS tracker</w:t>
      </w:r>
    </w:p>
    <w:p w14:paraId="1EC418EC" w14:textId="673A5A94" w:rsidR="0060349B" w:rsidRDefault="0060349B">
      <w:r>
        <w:tab/>
      </w:r>
      <w:r>
        <w:tab/>
        <w:t>Must pay money for: Server and cellular data</w:t>
      </w:r>
    </w:p>
    <w:p w14:paraId="44B1BB07" w14:textId="6DDF10DC" w:rsidR="00B131C4" w:rsidRDefault="00B131C4">
      <w:r>
        <w:tab/>
        <w:t>Tracking by phone solves this but is still contingent on bus driver: phone and cellular data</w:t>
      </w:r>
    </w:p>
    <w:p w14:paraId="00ABE722" w14:textId="2AEEA88F" w:rsidR="00B131C4" w:rsidRDefault="00B131C4">
      <w:r>
        <w:t>The big problem we face is transferring the data from the GPS tracker and into the hands of the user.</w:t>
      </w:r>
    </w:p>
    <w:p w14:paraId="20C54ED1" w14:textId="49BECE53" w:rsidR="00B131C4" w:rsidRDefault="00FB3C99">
      <w:r>
        <w:t>Budget may also be an issue</w:t>
      </w:r>
    </w:p>
    <w:p w14:paraId="7AD48BED" w14:textId="41F6358D" w:rsidR="000464CF" w:rsidRDefault="000464CF">
      <w:r>
        <w:t>Discuss software side, break down into modules.</w:t>
      </w:r>
    </w:p>
    <w:p w14:paraId="05E2710B" w14:textId="77777777" w:rsidR="00184E30" w:rsidRDefault="00AA3D0D">
      <w:r>
        <w:tab/>
      </w:r>
      <w:r w:rsidR="00184E30">
        <w:t>Dedicate members for back-end and front-end development.</w:t>
      </w:r>
    </w:p>
    <w:p w14:paraId="4EBC22DC" w14:textId="037D5CF2" w:rsidR="009B6500" w:rsidRDefault="00184E30">
      <w:r>
        <w:tab/>
      </w:r>
      <w:r w:rsidR="004A4081">
        <w:t xml:space="preserve">Dedicate members </w:t>
      </w:r>
      <w:r w:rsidR="00D44076">
        <w:t>to hardware.</w:t>
      </w:r>
    </w:p>
    <w:p w14:paraId="5E2F77CB" w14:textId="5EC56A9B" w:rsidR="009B6500" w:rsidRDefault="009B6500">
      <w:r>
        <w:t>Work Package</w:t>
      </w:r>
    </w:p>
    <w:p w14:paraId="5697A428" w14:textId="1DD61110" w:rsidR="009B6500" w:rsidRDefault="009B6500">
      <w:r>
        <w:t>If you handed it to someone else: what do they need to know?</w:t>
      </w:r>
    </w:p>
    <w:p w14:paraId="74EF412C" w14:textId="54D2358B" w:rsidR="00DF1DB4" w:rsidRDefault="00DF1DB4">
      <w:r>
        <w:t>What you need to get the job done.</w:t>
      </w:r>
    </w:p>
    <w:p w14:paraId="1F5CF27C" w14:textId="57137508" w:rsidR="005B5CFB" w:rsidRDefault="005B5CFB">
      <w:r>
        <w:t>What do you need to know before you do the job?</w:t>
      </w:r>
    </w:p>
    <w:p w14:paraId="207D8D99" w14:textId="6BB5ED03" w:rsidR="005B5CFB" w:rsidRDefault="005B5CFB"/>
    <w:p w14:paraId="3D528F97" w14:textId="59D42111" w:rsidR="00311CFA" w:rsidRDefault="00311CFA">
      <w:r>
        <w:t>Trade Spaces</w:t>
      </w:r>
    </w:p>
    <w:p w14:paraId="3A058256" w14:textId="79AC59CC" w:rsidR="00376884" w:rsidRDefault="00376884">
      <w:r>
        <w:t>Enterprise: School we will work with</w:t>
      </w:r>
    </w:p>
    <w:p w14:paraId="1437EEAA" w14:textId="4B11DE5E" w:rsidR="00311CFA" w:rsidRDefault="00311CFA">
      <w:r>
        <w:t xml:space="preserve">If they are asking for something impossible: “we think we are competing with </w:t>
      </w:r>
      <w:r w:rsidR="0082549F">
        <w:t>Facebook</w:t>
      </w:r>
      <w:r>
        <w:t>”</w:t>
      </w:r>
    </w:p>
    <w:p w14:paraId="1D8F95BA" w14:textId="286FBAA4" w:rsidR="00F963CB" w:rsidRDefault="00F963CB"/>
    <w:p w14:paraId="6157F6A6" w14:textId="6172D02F" w:rsidR="00F963CB" w:rsidRDefault="00F963CB">
      <w:r>
        <w:t>Integration Trade Space</w:t>
      </w:r>
    </w:p>
    <w:p w14:paraId="0CA98627" w14:textId="252E0B79" w:rsidR="00F963CB" w:rsidRDefault="00561414">
      <w:r>
        <w:t xml:space="preserve">Control how it </w:t>
      </w:r>
      <w:r w:rsidR="00FF6481">
        <w:t>happens</w:t>
      </w:r>
    </w:p>
    <w:p w14:paraId="727AE06B" w14:textId="6F00634D" w:rsidR="008B7B04" w:rsidRDefault="008B7B04"/>
    <w:p w14:paraId="7CEE79AE" w14:textId="155BDE9E" w:rsidR="008B7B04" w:rsidRDefault="008B7B04">
      <w:r w:rsidRPr="008B7B04">
        <w:t>Just finished talking with Stallard, he suggested the follow</w:t>
      </w:r>
      <w:r w:rsidR="00CE464E">
        <w:t>ing</w:t>
      </w:r>
      <w:r w:rsidRPr="008B7B04">
        <w:t>:</w:t>
      </w:r>
    </w:p>
    <w:p w14:paraId="007810C5" w14:textId="2E93EC52" w:rsidR="00A66C61" w:rsidRDefault="00A66C61">
      <w:r>
        <w:t>If you don’t have the parts by now, you are already too late.</w:t>
      </w:r>
    </w:p>
    <w:p w14:paraId="5B5F4078" w14:textId="31095B2D" w:rsidR="008B7B04" w:rsidRDefault="008B7B04">
      <w:r>
        <w:t>Simulate the GPS data for presentation (GPS reception is poor)</w:t>
      </w:r>
    </w:p>
    <w:p w14:paraId="4EFBA730" w14:textId="3BB84208" w:rsidR="00CE464E" w:rsidRDefault="00CE464E">
      <w:r>
        <w:tab/>
        <w:t>GPS logger</w:t>
      </w:r>
      <w:r>
        <w:tab/>
        <w:t>GPS simulator</w:t>
      </w:r>
    </w:p>
    <w:p w14:paraId="19A21C8C" w14:textId="27752739" w:rsidR="00946538" w:rsidRDefault="00946538">
      <w:r>
        <w:t>Do we really need to have a raspberry pi? (</w:t>
      </w:r>
      <w:r w:rsidR="00CE0005">
        <w:t>Power</w:t>
      </w:r>
      <w:r>
        <w:t xml:space="preserve"> </w:t>
      </w:r>
      <w:r w:rsidR="00AD08E1">
        <w:t>consumption</w:t>
      </w:r>
      <w:r>
        <w:t>)</w:t>
      </w:r>
    </w:p>
    <w:p w14:paraId="3B7FE18E" w14:textId="69C93F27" w:rsidR="00CE464E" w:rsidRDefault="00946538" w:rsidP="00CE464E">
      <w:pPr>
        <w:ind w:left="720"/>
      </w:pPr>
      <w:r>
        <w:t xml:space="preserve"> </w:t>
      </w:r>
      <w:r w:rsidR="00CE464E">
        <w:t>ESP32</w:t>
      </w:r>
      <w:r w:rsidR="00CE464E">
        <w:tab/>
        <w:t>SEEQ</w:t>
      </w:r>
      <w:r w:rsidR="000D0EAB">
        <w:tab/>
        <w:t>Raspberry pi zero</w:t>
      </w:r>
    </w:p>
    <w:p w14:paraId="68889F7F" w14:textId="1619229C" w:rsidR="00EE2CDE" w:rsidRDefault="00EE2CDE" w:rsidP="00CE464E">
      <w:pPr>
        <w:ind w:left="720"/>
      </w:pPr>
      <w:r>
        <w:t>NMEA GPS Format</w:t>
      </w:r>
    </w:p>
    <w:p w14:paraId="1AF25756" w14:textId="77777777" w:rsidR="00A67117" w:rsidRPr="00D81FCE" w:rsidRDefault="00A67117" w:rsidP="00A6711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Use .csv files for storing longitude and latitude</w:t>
      </w:r>
    </w:p>
    <w:p w14:paraId="5D5181ED" w14:textId="77777777" w:rsidR="00A67117" w:rsidRDefault="00A67117" w:rsidP="00CE464E">
      <w:pPr>
        <w:ind w:left="720"/>
      </w:pPr>
    </w:p>
    <w:sectPr w:rsidR="00A67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603"/>
    <w:rsid w:val="00001D03"/>
    <w:rsid w:val="0001240C"/>
    <w:rsid w:val="000464CF"/>
    <w:rsid w:val="000C5616"/>
    <w:rsid w:val="000D0EAB"/>
    <w:rsid w:val="001171A1"/>
    <w:rsid w:val="00144CC1"/>
    <w:rsid w:val="001450E4"/>
    <w:rsid w:val="0018474E"/>
    <w:rsid w:val="00184E30"/>
    <w:rsid w:val="001C02F7"/>
    <w:rsid w:val="001C1216"/>
    <w:rsid w:val="001D62F9"/>
    <w:rsid w:val="002C7BFE"/>
    <w:rsid w:val="00311CFA"/>
    <w:rsid w:val="0031777D"/>
    <w:rsid w:val="00322D22"/>
    <w:rsid w:val="00324999"/>
    <w:rsid w:val="00376884"/>
    <w:rsid w:val="003A4430"/>
    <w:rsid w:val="004102CF"/>
    <w:rsid w:val="00432136"/>
    <w:rsid w:val="0045744A"/>
    <w:rsid w:val="004A4081"/>
    <w:rsid w:val="004A6DE7"/>
    <w:rsid w:val="004B604F"/>
    <w:rsid w:val="00554929"/>
    <w:rsid w:val="00561414"/>
    <w:rsid w:val="00597B68"/>
    <w:rsid w:val="005A02F2"/>
    <w:rsid w:val="005B4B84"/>
    <w:rsid w:val="005B5CFB"/>
    <w:rsid w:val="005F6DAE"/>
    <w:rsid w:val="0060349B"/>
    <w:rsid w:val="00630603"/>
    <w:rsid w:val="0068456D"/>
    <w:rsid w:val="006A587C"/>
    <w:rsid w:val="006C6FEB"/>
    <w:rsid w:val="006D17AA"/>
    <w:rsid w:val="006D798A"/>
    <w:rsid w:val="00776541"/>
    <w:rsid w:val="007A6011"/>
    <w:rsid w:val="008205E3"/>
    <w:rsid w:val="0082549F"/>
    <w:rsid w:val="008379CB"/>
    <w:rsid w:val="008B0EDF"/>
    <w:rsid w:val="008B6135"/>
    <w:rsid w:val="008B7B04"/>
    <w:rsid w:val="008F3695"/>
    <w:rsid w:val="0090709C"/>
    <w:rsid w:val="00946538"/>
    <w:rsid w:val="009B6500"/>
    <w:rsid w:val="00A03768"/>
    <w:rsid w:val="00A06CDC"/>
    <w:rsid w:val="00A27AE6"/>
    <w:rsid w:val="00A66C61"/>
    <w:rsid w:val="00A67117"/>
    <w:rsid w:val="00AA3D0D"/>
    <w:rsid w:val="00AA7CE3"/>
    <w:rsid w:val="00AD08E1"/>
    <w:rsid w:val="00AF3005"/>
    <w:rsid w:val="00B131C4"/>
    <w:rsid w:val="00B24921"/>
    <w:rsid w:val="00B24DC5"/>
    <w:rsid w:val="00B260C9"/>
    <w:rsid w:val="00B35365"/>
    <w:rsid w:val="00BB568E"/>
    <w:rsid w:val="00BE78D7"/>
    <w:rsid w:val="00C14664"/>
    <w:rsid w:val="00C83EC1"/>
    <w:rsid w:val="00C84B3D"/>
    <w:rsid w:val="00CE0005"/>
    <w:rsid w:val="00CE464E"/>
    <w:rsid w:val="00D1553D"/>
    <w:rsid w:val="00D44076"/>
    <w:rsid w:val="00D75214"/>
    <w:rsid w:val="00D90D12"/>
    <w:rsid w:val="00DB068F"/>
    <w:rsid w:val="00DB1D95"/>
    <w:rsid w:val="00DE33BA"/>
    <w:rsid w:val="00DF1DB4"/>
    <w:rsid w:val="00DF71A3"/>
    <w:rsid w:val="00E22ADF"/>
    <w:rsid w:val="00E4306F"/>
    <w:rsid w:val="00E6126E"/>
    <w:rsid w:val="00E83623"/>
    <w:rsid w:val="00E95D45"/>
    <w:rsid w:val="00EE2CDE"/>
    <w:rsid w:val="00F7128D"/>
    <w:rsid w:val="00F776A8"/>
    <w:rsid w:val="00F963CB"/>
    <w:rsid w:val="00FB3C99"/>
    <w:rsid w:val="00FF2DDF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DC7E8"/>
  <w15:chartTrackingRefBased/>
  <w15:docId w15:val="{F27A5222-9C76-406C-BF75-90AF95B89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Nava, Vladimir</dc:creator>
  <cp:keywords/>
  <dc:description/>
  <cp:lastModifiedBy>Nava, Vladimir</cp:lastModifiedBy>
  <cp:revision>112</cp:revision>
  <dcterms:created xsi:type="dcterms:W3CDTF">2021-10-28T20:34:00Z</dcterms:created>
  <dcterms:modified xsi:type="dcterms:W3CDTF">2021-10-31T22:55:00Z</dcterms:modified>
</cp:coreProperties>
</file>