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9A07F" w14:textId="72C36C22" w:rsidR="000C5616" w:rsidRDefault="00836406">
      <w:pPr>
        <w:rPr>
          <w:b/>
          <w:bCs/>
        </w:rPr>
      </w:pPr>
      <w:r w:rsidRPr="009D0B47">
        <w:rPr>
          <w:b/>
          <w:bCs/>
        </w:rPr>
        <w:t>Meeting</w:t>
      </w:r>
      <w:r w:rsidR="009D0B47">
        <w:rPr>
          <w:b/>
          <w:bCs/>
        </w:rPr>
        <w:t xml:space="preserve"> 11-11-2021</w:t>
      </w:r>
    </w:p>
    <w:p w14:paraId="4E184BC9" w14:textId="5BF4A57A" w:rsidR="00F92D81" w:rsidRPr="009D0B47" w:rsidRDefault="00F92D81">
      <w:pPr>
        <w:rPr>
          <w:b/>
          <w:bCs/>
        </w:rPr>
      </w:pPr>
      <w:r>
        <w:rPr>
          <w:b/>
          <w:bCs/>
        </w:rPr>
        <w:t>Vladimir Nava</w:t>
      </w:r>
    </w:p>
    <w:p w14:paraId="3F2B2307" w14:textId="726DC6FE" w:rsidR="00836406" w:rsidRDefault="00836406">
      <w:r>
        <w:t>Report sending GPS data progress</w:t>
      </w:r>
    </w:p>
    <w:p w14:paraId="7877ECCA" w14:textId="5464B39A" w:rsidR="00836406" w:rsidRDefault="00836406">
      <w:r>
        <w:t>Still can’t but close</w:t>
      </w:r>
    </w:p>
    <w:p w14:paraId="364AF216" w14:textId="2192AEF4" w:rsidR="00836406" w:rsidRDefault="00836406">
      <w:r>
        <w:t>Testing to see if I can send a text file to a real-time database instead</w:t>
      </w:r>
    </w:p>
    <w:p w14:paraId="50166343" w14:textId="4086EF8B" w:rsidR="00F7675E" w:rsidRDefault="00E51B44">
      <w:r>
        <w:t>App design?</w:t>
      </w:r>
    </w:p>
    <w:p w14:paraId="13A08409" w14:textId="253CABFF" w:rsidR="00F7675E" w:rsidRDefault="0089570C">
      <w:r>
        <w:t>Low-cost</w:t>
      </w:r>
      <w:r w:rsidR="00F7675E">
        <w:t xml:space="preserve"> smartphone</w:t>
      </w:r>
      <w:r w:rsidR="00D4499E">
        <w:t>?</w:t>
      </w:r>
    </w:p>
    <w:p w14:paraId="11C2E2EB" w14:textId="364B9303" w:rsidR="00E51B44" w:rsidRDefault="00A32193">
      <w:r>
        <w:t xml:space="preserve">Login and </w:t>
      </w:r>
      <w:r w:rsidR="0050534F">
        <w:t>Verification</w:t>
      </w:r>
    </w:p>
    <w:p w14:paraId="31A3E126" w14:textId="28073CBB" w:rsidR="00A32193" w:rsidRDefault="009560F9">
      <w:r>
        <w:t>How to simulate GPS data?</w:t>
      </w:r>
    </w:p>
    <w:p w14:paraId="38B18BEE" w14:textId="7BF67C45" w:rsidR="009560F9" w:rsidRDefault="009560F9">
      <w:r>
        <w:t>Testing GPS module signal</w:t>
      </w:r>
    </w:p>
    <w:p w14:paraId="3A0A65AB" w14:textId="7279C8F5" w:rsidR="009560F9" w:rsidRDefault="00564442">
      <w:r>
        <w:t>Team Minutes</w:t>
      </w:r>
    </w:p>
    <w:p w14:paraId="451F5949" w14:textId="6706BF75" w:rsidR="00564442" w:rsidRDefault="00564442">
      <w:r>
        <w:t xml:space="preserve">Individual Journals – </w:t>
      </w:r>
      <w:r w:rsidR="00DF475A">
        <w:t>Personal Product Reflection</w:t>
      </w:r>
    </w:p>
    <w:p w14:paraId="08EBE3B1" w14:textId="6D4A1374" w:rsidR="00DF475A" w:rsidRDefault="00DF475A">
      <w:r>
        <w:t>Individual work package</w:t>
      </w:r>
    </w:p>
    <w:sectPr w:rsidR="00DF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93"/>
    <w:rsid w:val="000C5616"/>
    <w:rsid w:val="003D1D2B"/>
    <w:rsid w:val="004E6F93"/>
    <w:rsid w:val="0050534F"/>
    <w:rsid w:val="00564442"/>
    <w:rsid w:val="005F301A"/>
    <w:rsid w:val="007A3FB1"/>
    <w:rsid w:val="00836406"/>
    <w:rsid w:val="0089570C"/>
    <w:rsid w:val="009560F9"/>
    <w:rsid w:val="009D0B47"/>
    <w:rsid w:val="00A32193"/>
    <w:rsid w:val="00D4499E"/>
    <w:rsid w:val="00DF475A"/>
    <w:rsid w:val="00E51B44"/>
    <w:rsid w:val="00EB3F0D"/>
    <w:rsid w:val="00F7675E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0D5C"/>
  <w15:chartTrackingRefBased/>
  <w15:docId w15:val="{075A8B79-FBDF-43D9-9BA9-9850922F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Nava, Vladimir</dc:creator>
  <cp:keywords/>
  <dc:description/>
  <cp:lastModifiedBy>Nava, Vladimir</cp:lastModifiedBy>
  <cp:revision>18</cp:revision>
  <dcterms:created xsi:type="dcterms:W3CDTF">2021-11-11T23:24:00Z</dcterms:created>
  <dcterms:modified xsi:type="dcterms:W3CDTF">2021-11-11T23:42:00Z</dcterms:modified>
</cp:coreProperties>
</file>