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87415799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C24FA2D" w14:textId="0592A5E5" w:rsidR="00215D51" w:rsidRDefault="00215D51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68580C0" wp14:editId="5AA91AC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BD713587E0024E7EBA7EE492A65DEB2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19E6518" w14:textId="779FB800" w:rsidR="00215D51" w:rsidRDefault="00215D51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Manual de instalación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9EDA6933359F44F4960BF0C23A4995D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4990DE8" w14:textId="0D1DF33A" w:rsidR="00215D51" w:rsidRDefault="00215D51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Descarga desde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github</w:t>
              </w:r>
              <w:proofErr w:type="spellEnd"/>
            </w:p>
          </w:sdtContent>
        </w:sdt>
        <w:p w14:paraId="7EB73BFE" w14:textId="77777777" w:rsidR="00215D51" w:rsidRDefault="00215D51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475BDCE" wp14:editId="53FF5C6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8-13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CB13BCF" w14:textId="36E6BC6B" w:rsidR="00215D51" w:rsidRDefault="00215D51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13 de agosto de 2024</w:t>
                                    </w:r>
                                  </w:p>
                                </w:sdtContent>
                              </w:sdt>
                              <w:p w14:paraId="470A2B1D" w14:textId="0A533BD9" w:rsidR="00215D51" w:rsidRDefault="001418F4" w:rsidP="00215D51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15D51">
                                      <w:rPr>
                                        <w:caps/>
                                        <w:color w:val="4472C4" w:themeColor="accent1"/>
                                      </w:rPr>
                                      <w:t>CCTIC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75BDC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8-13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CB13BCF" w14:textId="36E6BC6B" w:rsidR="00215D51" w:rsidRDefault="00215D51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es-ES"/>
                                </w:rPr>
                                <w:t>13 de agosto de 2024</w:t>
                              </w:r>
                            </w:p>
                          </w:sdtContent>
                        </w:sdt>
                        <w:p w14:paraId="470A2B1D" w14:textId="0A533BD9" w:rsidR="00215D51" w:rsidRDefault="001418F4" w:rsidP="00215D51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15D51">
                                <w:rPr>
                                  <w:caps/>
                                  <w:color w:val="4472C4" w:themeColor="accent1"/>
                                </w:rPr>
                                <w:t>CCTIC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689C493" wp14:editId="6E47025B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2CFA777" w14:textId="6E5A964C" w:rsidR="00215D51" w:rsidRDefault="00215D51">
          <w:r>
            <w:br w:type="page"/>
          </w:r>
        </w:p>
      </w:sdtContent>
    </w:sdt>
    <w:p w14:paraId="06572AC9" w14:textId="79118436" w:rsidR="00215D51" w:rsidRDefault="00215D51" w:rsidP="00215D51">
      <w:pPr>
        <w:pStyle w:val="Ttulo2"/>
      </w:pPr>
      <w:r>
        <w:lastRenderedPageBreak/>
        <w:t>Paso 1.</w:t>
      </w:r>
    </w:p>
    <w:p w14:paraId="3009FBDC" w14:textId="0A1004A9" w:rsidR="00215D51" w:rsidRDefault="00215D51" w:rsidP="00215D51"/>
    <w:p w14:paraId="238F83CA" w14:textId="493BB189" w:rsidR="00215D51" w:rsidRDefault="00215D51" w:rsidP="00215D51">
      <w:r>
        <w:t xml:space="preserve">Ingresar al sitio web de GitHub </w:t>
      </w:r>
      <w:hyperlink r:id="rId7" w:history="1">
        <w:r w:rsidRPr="0017583A">
          <w:rPr>
            <w:rStyle w:val="Hipervnculo"/>
          </w:rPr>
          <w:t>https://github.com/</w:t>
        </w:r>
      </w:hyperlink>
    </w:p>
    <w:p w14:paraId="5F1EF134" w14:textId="1173E1BB" w:rsidR="00215D51" w:rsidRDefault="00215D51" w:rsidP="00215D51">
      <w:r w:rsidRPr="00215D51">
        <w:rPr>
          <w:noProof/>
        </w:rPr>
        <w:drawing>
          <wp:inline distT="0" distB="0" distL="0" distR="0" wp14:anchorId="72D75180" wp14:editId="5EFC55C9">
            <wp:extent cx="5612130" cy="19697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7104" w14:textId="6CC09F99" w:rsidR="00215D51" w:rsidRDefault="00215D51" w:rsidP="00215D51">
      <w:pPr>
        <w:pStyle w:val="Ttulo2"/>
      </w:pPr>
      <w:r>
        <w:t>Paso 2.</w:t>
      </w:r>
    </w:p>
    <w:p w14:paraId="34B7985C" w14:textId="42DBAC15" w:rsidR="00215D51" w:rsidRDefault="00215D51" w:rsidP="00215D51">
      <w:r>
        <w:t xml:space="preserve">Dar </w:t>
      </w:r>
      <w:proofErr w:type="spellStart"/>
      <w:r>
        <w:t>click</w:t>
      </w:r>
      <w:proofErr w:type="spellEnd"/>
      <w:r>
        <w:t xml:space="preserve"> en el botón de </w:t>
      </w:r>
      <w:proofErr w:type="spellStart"/>
      <w:r>
        <w:t>Sign</w:t>
      </w:r>
      <w:proofErr w:type="spellEnd"/>
      <w:r>
        <w:t xml:space="preserve"> up si no se ha creado una cuenta de GitHub</w:t>
      </w:r>
    </w:p>
    <w:p w14:paraId="00657268" w14:textId="46FF135D" w:rsidR="00215D51" w:rsidRDefault="00215D51" w:rsidP="00215D51">
      <w:r w:rsidRPr="00215D51">
        <w:rPr>
          <w:noProof/>
        </w:rPr>
        <w:drawing>
          <wp:inline distT="0" distB="0" distL="0" distR="0" wp14:anchorId="1224DBCD" wp14:editId="2B110525">
            <wp:extent cx="857370" cy="49536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B618" w14:textId="3B62049B" w:rsidR="00215D51" w:rsidRDefault="00215D51" w:rsidP="00215D51">
      <w:pPr>
        <w:pStyle w:val="Ttulo2"/>
      </w:pPr>
      <w:r>
        <w:t>Paso 3.</w:t>
      </w:r>
    </w:p>
    <w:p w14:paraId="3A5787A0" w14:textId="77B86869" w:rsidR="00215D51" w:rsidRPr="00215D51" w:rsidRDefault="00215D51" w:rsidP="00215D51">
      <w:r>
        <w:t>Ingresar un correo electrónico válido de Google o cualquier sitio donde te puedan llegar los correos</w:t>
      </w:r>
    </w:p>
    <w:p w14:paraId="2FD8DE0E" w14:textId="230B3015" w:rsidR="00215D51" w:rsidRDefault="00215D51" w:rsidP="00215D51">
      <w:r w:rsidRPr="00215D51">
        <w:rPr>
          <w:noProof/>
        </w:rPr>
        <w:drawing>
          <wp:inline distT="0" distB="0" distL="0" distR="0" wp14:anchorId="05CB5E62" wp14:editId="63C54C40">
            <wp:extent cx="5612130" cy="18764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60A1" w14:textId="3263AE24" w:rsidR="00215D51" w:rsidRDefault="00215D51" w:rsidP="00215D51">
      <w:pPr>
        <w:pStyle w:val="Ttulo2"/>
      </w:pPr>
      <w:r>
        <w:t>Paso 4.</w:t>
      </w:r>
    </w:p>
    <w:p w14:paraId="351C61F6" w14:textId="4496B4DA" w:rsidR="00215D51" w:rsidRPr="00215D51" w:rsidRDefault="00215D51" w:rsidP="00215D51">
      <w:r>
        <w:t>Ingresamos los datos que se nos pide a continuación</w:t>
      </w:r>
    </w:p>
    <w:p w14:paraId="45653E7D" w14:textId="64A4E30A" w:rsidR="00215D51" w:rsidRDefault="00215D51" w:rsidP="00215D51">
      <w:r w:rsidRPr="00215D51">
        <w:rPr>
          <w:noProof/>
        </w:rPr>
        <w:lastRenderedPageBreak/>
        <w:drawing>
          <wp:inline distT="0" distB="0" distL="0" distR="0" wp14:anchorId="68DC72BD" wp14:editId="12752045">
            <wp:extent cx="5612130" cy="382333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DA4A" w14:textId="704D59FD" w:rsidR="00215D51" w:rsidRDefault="00215D51" w:rsidP="00215D51">
      <w:pPr>
        <w:pStyle w:val="Ttulo2"/>
      </w:pPr>
      <w:r>
        <w:t>Paso 5.</w:t>
      </w:r>
    </w:p>
    <w:p w14:paraId="62822B68" w14:textId="34A36E82" w:rsidR="00215D51" w:rsidRDefault="00215D51" w:rsidP="00215D51">
      <w:r>
        <w:t>Anteriormente si cuentas con un correo existente, se te mandará un código de verificación</w:t>
      </w:r>
    </w:p>
    <w:p w14:paraId="7CD34811" w14:textId="7901AB65" w:rsidR="00215D51" w:rsidRDefault="00215D51" w:rsidP="00215D51">
      <w:r w:rsidRPr="00215D51">
        <w:rPr>
          <w:noProof/>
        </w:rPr>
        <w:drawing>
          <wp:inline distT="0" distB="0" distL="0" distR="0" wp14:anchorId="15DF9893" wp14:editId="41C9E276">
            <wp:extent cx="3887030" cy="36671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1092" cy="36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3C6C" w14:textId="28BFC2D8" w:rsidR="00215D51" w:rsidRDefault="00215D51" w:rsidP="00215D51">
      <w:pPr>
        <w:pStyle w:val="Ttulo2"/>
      </w:pPr>
      <w:r>
        <w:lastRenderedPageBreak/>
        <w:t>Paso 6.</w:t>
      </w:r>
    </w:p>
    <w:p w14:paraId="5FA2A771" w14:textId="726E62A6" w:rsidR="00215D51" w:rsidRDefault="00215D51" w:rsidP="00215D51">
      <w:r>
        <w:t xml:space="preserve">Después de hacer la verificación de la cuenta, volvemos al inicio del sitio y damos </w:t>
      </w:r>
      <w:proofErr w:type="spellStart"/>
      <w:r>
        <w:t>click</w:t>
      </w:r>
      <w:proofErr w:type="spellEnd"/>
      <w:r>
        <w:t xml:space="preserve"> en el botón de </w:t>
      </w:r>
      <w:proofErr w:type="spellStart"/>
      <w:r>
        <w:t>Sign</w:t>
      </w:r>
      <w:proofErr w:type="spellEnd"/>
      <w:r>
        <w:t xml:space="preserve"> in</w:t>
      </w:r>
    </w:p>
    <w:p w14:paraId="0FCB6FB8" w14:textId="1D89E745" w:rsidR="00215D51" w:rsidRDefault="00215D51" w:rsidP="00215D51">
      <w:r w:rsidRPr="00215D51">
        <w:rPr>
          <w:noProof/>
        </w:rPr>
        <w:drawing>
          <wp:inline distT="0" distB="0" distL="0" distR="0" wp14:anchorId="2A98F196" wp14:editId="4878D352">
            <wp:extent cx="819264" cy="42868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0C9F" w14:textId="1C34C729" w:rsidR="00215D51" w:rsidRDefault="00215D51" w:rsidP="00215D51">
      <w:pPr>
        <w:pStyle w:val="Ttulo2"/>
      </w:pPr>
      <w:r>
        <w:t>Paso 7.</w:t>
      </w:r>
    </w:p>
    <w:p w14:paraId="2FC94025" w14:textId="641B7360" w:rsidR="00215D51" w:rsidRPr="00215D51" w:rsidRDefault="00215D51" w:rsidP="00215D51">
      <w:r>
        <w:t xml:space="preserve">Ingresamos con el correo previamente creado, o si ya se tenía una cuenta de GitHub, </w:t>
      </w:r>
      <w:r w:rsidR="00943C36">
        <w:t>ingresamos con ese correo</w:t>
      </w:r>
    </w:p>
    <w:p w14:paraId="3514E00F" w14:textId="0C260F68" w:rsidR="00215D51" w:rsidRDefault="00215D51" w:rsidP="00215D51">
      <w:r w:rsidRPr="00215D51">
        <w:rPr>
          <w:noProof/>
        </w:rPr>
        <w:drawing>
          <wp:inline distT="0" distB="0" distL="0" distR="0" wp14:anchorId="1A40C21C" wp14:editId="41636797">
            <wp:extent cx="4039164" cy="4448796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C0FB" w14:textId="6FD70305" w:rsidR="00943C36" w:rsidRDefault="00943C36" w:rsidP="00943C36">
      <w:pPr>
        <w:pStyle w:val="Ttulo2"/>
      </w:pPr>
      <w:r>
        <w:t>Paso 8.</w:t>
      </w:r>
    </w:p>
    <w:p w14:paraId="269BBB5F" w14:textId="3977EDF3" w:rsidR="00943C36" w:rsidRPr="00943C36" w:rsidRDefault="00943C36" w:rsidP="00943C36">
      <w:r>
        <w:t xml:space="preserve">En la página inicial de </w:t>
      </w:r>
      <w:proofErr w:type="spellStart"/>
      <w:r>
        <w:t>Github</w:t>
      </w:r>
      <w:proofErr w:type="spellEnd"/>
      <w:r>
        <w:t xml:space="preserve"> ubicamos la barra de búsqueda en la parte superior derecha, para buscar el repositorio llamado </w:t>
      </w:r>
      <w:proofErr w:type="spellStart"/>
      <w:r>
        <w:t>CentroMedico</w:t>
      </w:r>
      <w:proofErr w:type="spellEnd"/>
    </w:p>
    <w:p w14:paraId="4991602E" w14:textId="48F055C6" w:rsidR="00943C36" w:rsidRDefault="00943C36" w:rsidP="00943C36">
      <w:r w:rsidRPr="00943C36">
        <w:rPr>
          <w:noProof/>
        </w:rPr>
        <w:lastRenderedPageBreak/>
        <w:drawing>
          <wp:inline distT="0" distB="0" distL="0" distR="0" wp14:anchorId="59AC5B77" wp14:editId="58D8A8D8">
            <wp:extent cx="5612130" cy="26860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663E" w14:textId="04F0CBCD" w:rsidR="00943C36" w:rsidRDefault="00943C36" w:rsidP="00943C36">
      <w:r w:rsidRPr="00943C36">
        <w:rPr>
          <w:noProof/>
        </w:rPr>
        <w:drawing>
          <wp:inline distT="0" distB="0" distL="0" distR="0" wp14:anchorId="400BB09A" wp14:editId="1B82D34C">
            <wp:extent cx="3600953" cy="6096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2C00" w14:textId="68D8D3E9" w:rsidR="00943C36" w:rsidRDefault="00943C36" w:rsidP="00943C36">
      <w:pPr>
        <w:pStyle w:val="Ttulo2"/>
      </w:pPr>
      <w:r>
        <w:t>Paso 9.</w:t>
      </w:r>
    </w:p>
    <w:p w14:paraId="4D67289F" w14:textId="24785C04" w:rsidR="00943C36" w:rsidRDefault="00943C36" w:rsidP="00943C36">
      <w:r>
        <w:t xml:space="preserve">A continuación, ingresamos el nombre del repositorio y damos </w:t>
      </w:r>
      <w:proofErr w:type="spellStart"/>
      <w:r>
        <w:t>enter</w:t>
      </w:r>
      <w:proofErr w:type="spellEnd"/>
      <w:r>
        <w:t xml:space="preserve"> para buscar el repositorio, se nos mostrarán diferentes proyectos ya subidos por personas, nosotros en este caso seguiremos buscando entre la paginación, que son los números de </w:t>
      </w:r>
      <w:proofErr w:type="spellStart"/>
      <w:r>
        <w:t>paginas</w:t>
      </w:r>
      <w:proofErr w:type="spellEnd"/>
      <w:r>
        <w:t xml:space="preserve"> que se encuentran en la parte inferior central.</w:t>
      </w:r>
    </w:p>
    <w:p w14:paraId="386ED567" w14:textId="06D1D80A" w:rsidR="00943C36" w:rsidRDefault="00943C36" w:rsidP="00943C36">
      <w:r w:rsidRPr="00943C36">
        <w:rPr>
          <w:noProof/>
        </w:rPr>
        <w:drawing>
          <wp:inline distT="0" distB="0" distL="0" distR="0" wp14:anchorId="7AE5E80F" wp14:editId="61048E3E">
            <wp:extent cx="5058481" cy="97168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A03F" w14:textId="022025D1" w:rsidR="00943C36" w:rsidRDefault="00943C36" w:rsidP="00943C36">
      <w:r>
        <w:t xml:space="preserve">En este caso, el proyecto se encuentra en la página 9, puede depender de cada máquina o </w:t>
      </w:r>
      <w:proofErr w:type="gramStart"/>
      <w:r>
        <w:t>sino</w:t>
      </w:r>
      <w:proofErr w:type="gramEnd"/>
      <w:r>
        <w:t>, en la página 9 se encontrará.</w:t>
      </w:r>
    </w:p>
    <w:p w14:paraId="2E2B9444" w14:textId="265778E0" w:rsidR="00943C36" w:rsidRDefault="00943C36" w:rsidP="00943C36">
      <w:r w:rsidRPr="00943C36">
        <w:rPr>
          <w:noProof/>
        </w:rPr>
        <w:drawing>
          <wp:inline distT="0" distB="0" distL="0" distR="0" wp14:anchorId="626DA049" wp14:editId="2B0CC899">
            <wp:extent cx="5612130" cy="10426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E4E0" w14:textId="77777777" w:rsidR="00943C36" w:rsidRDefault="00943C36" w:rsidP="00943C36">
      <w:pPr>
        <w:pStyle w:val="Ttulo2"/>
      </w:pPr>
      <w:r>
        <w:t xml:space="preserve">Paso 10. </w:t>
      </w:r>
    </w:p>
    <w:p w14:paraId="04C4FAD4" w14:textId="5B9768A6" w:rsidR="00943C36" w:rsidRDefault="00943C36" w:rsidP="00943C36">
      <w:r>
        <w:t xml:space="preserve">Damos </w:t>
      </w:r>
      <w:proofErr w:type="spellStart"/>
      <w:r>
        <w:t>click</w:t>
      </w:r>
      <w:proofErr w:type="spellEnd"/>
      <w:r>
        <w:t xml:space="preserve"> en el proyecto</w:t>
      </w:r>
    </w:p>
    <w:p w14:paraId="5A968B22" w14:textId="4F831265" w:rsidR="00943C36" w:rsidRDefault="00943C36" w:rsidP="00943C36">
      <w:r w:rsidRPr="00943C36">
        <w:rPr>
          <w:noProof/>
        </w:rPr>
        <w:lastRenderedPageBreak/>
        <w:drawing>
          <wp:inline distT="0" distB="0" distL="0" distR="0" wp14:anchorId="7AF183BF" wp14:editId="3EE0C219">
            <wp:extent cx="5612130" cy="221551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9A4F" w14:textId="416C8612" w:rsidR="00943C36" w:rsidRDefault="00943C36" w:rsidP="00943C36">
      <w:pPr>
        <w:pStyle w:val="Ttulo1"/>
      </w:pPr>
      <w:r>
        <w:t xml:space="preserve">Instalación de Git </w:t>
      </w:r>
      <w:proofErr w:type="spellStart"/>
      <w:r>
        <w:t>Bash</w:t>
      </w:r>
      <w:proofErr w:type="spellEnd"/>
    </w:p>
    <w:p w14:paraId="7B60446A" w14:textId="372D9B95" w:rsidR="00943C36" w:rsidRDefault="00943C36" w:rsidP="00943C36"/>
    <w:p w14:paraId="6BB66D61" w14:textId="7A333391" w:rsidR="00943C36" w:rsidRDefault="00943C36" w:rsidP="00943C36">
      <w:pPr>
        <w:pStyle w:val="Ttulo2"/>
      </w:pPr>
      <w:r>
        <w:t>Paso 1.</w:t>
      </w:r>
    </w:p>
    <w:p w14:paraId="194E3DD6" w14:textId="65D85DE9" w:rsidR="00943C36" w:rsidRDefault="00943C36" w:rsidP="00943C36">
      <w:r>
        <w:t xml:space="preserve">Ingresamos a la página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hyperlink r:id="rId20" w:history="1">
        <w:r w:rsidRPr="0017583A">
          <w:rPr>
            <w:rStyle w:val="Hipervnculo"/>
          </w:rPr>
          <w:t>https://git-scm.com/downloads</w:t>
        </w:r>
      </w:hyperlink>
    </w:p>
    <w:p w14:paraId="08B422C8" w14:textId="13FB8692" w:rsidR="00943C36" w:rsidRDefault="00943C36" w:rsidP="00943C36">
      <w:r w:rsidRPr="00943C36">
        <w:rPr>
          <w:noProof/>
        </w:rPr>
        <w:drawing>
          <wp:inline distT="0" distB="0" distL="0" distR="0" wp14:anchorId="76F98D3D" wp14:editId="211DEC36">
            <wp:extent cx="5612130" cy="271081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564C" w14:textId="03322396" w:rsidR="00943C36" w:rsidRDefault="00943C36" w:rsidP="00943C36">
      <w:pPr>
        <w:pStyle w:val="Ttulo2"/>
      </w:pPr>
      <w:r>
        <w:t xml:space="preserve">Paso 2. </w:t>
      </w:r>
    </w:p>
    <w:p w14:paraId="358BDBFA" w14:textId="28E60822" w:rsidR="00943C36" w:rsidRDefault="00943C36" w:rsidP="00943C36">
      <w:r>
        <w:t xml:space="preserve">Damos </w:t>
      </w:r>
      <w:proofErr w:type="spellStart"/>
      <w:r>
        <w:t>click</w:t>
      </w:r>
      <w:proofErr w:type="spellEnd"/>
      <w:r>
        <w:t xml:space="preserve"> en el link de nuestra preferencia o con el sistema que contemos, en este caso será Windows</w:t>
      </w:r>
    </w:p>
    <w:p w14:paraId="1BD2D8B2" w14:textId="4CADCA4A" w:rsidR="00943C36" w:rsidRDefault="00943C36" w:rsidP="00943C36">
      <w:r w:rsidRPr="00943C36">
        <w:rPr>
          <w:noProof/>
        </w:rPr>
        <w:drawing>
          <wp:inline distT="0" distB="0" distL="0" distR="0" wp14:anchorId="3555CF23" wp14:editId="37F853A6">
            <wp:extent cx="1295581" cy="56205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618F" w14:textId="3D64F7EF" w:rsidR="00943C36" w:rsidRDefault="00943C36" w:rsidP="00943C36">
      <w:pPr>
        <w:pStyle w:val="Ttulo2"/>
      </w:pPr>
      <w:r>
        <w:t>Paso 3.</w:t>
      </w:r>
    </w:p>
    <w:p w14:paraId="65886211" w14:textId="3139C8BF" w:rsidR="00943C36" w:rsidRDefault="00943C36" w:rsidP="00943C36">
      <w:r>
        <w:t>Ya que estamos en ese apartado, seleccionamos el link que nuestro computador soporta, en este caso el de 64 bits</w:t>
      </w:r>
    </w:p>
    <w:p w14:paraId="10D71EFB" w14:textId="684A8286" w:rsidR="00943C36" w:rsidRDefault="00943C36" w:rsidP="00943C36">
      <w:r w:rsidRPr="00943C36">
        <w:rPr>
          <w:noProof/>
        </w:rPr>
        <w:lastRenderedPageBreak/>
        <w:drawing>
          <wp:inline distT="0" distB="0" distL="0" distR="0" wp14:anchorId="5A3BCE59" wp14:editId="4710BDB4">
            <wp:extent cx="5612130" cy="443293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2A3F" w14:textId="1F44711D" w:rsidR="00943C36" w:rsidRDefault="00943C36" w:rsidP="00943C36">
      <w:r w:rsidRPr="00943C36">
        <w:rPr>
          <w:noProof/>
        </w:rPr>
        <w:drawing>
          <wp:inline distT="0" distB="0" distL="0" distR="0" wp14:anchorId="5A757E14" wp14:editId="6872BDF9">
            <wp:extent cx="2781688" cy="1114581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20CE" w14:textId="2A6BFE71" w:rsidR="00B67829" w:rsidRDefault="00B67829" w:rsidP="00943C36">
      <w:r>
        <w:t xml:space="preserve">Seleccionamos esa opción ya que la otra opción es por si queremos descargar o instalar </w:t>
      </w:r>
      <w:proofErr w:type="spellStart"/>
      <w:r>
        <w:t>git</w:t>
      </w:r>
      <w:proofErr w:type="spellEnd"/>
      <w:r>
        <w:t xml:space="preserve"> dentro de una </w:t>
      </w:r>
      <w:proofErr w:type="spellStart"/>
      <w:r>
        <w:t>usb</w:t>
      </w:r>
      <w:proofErr w:type="spellEnd"/>
      <w:r>
        <w:t xml:space="preserve"> para poder ejecutarlo en cualquier dispositivo pc.</w:t>
      </w:r>
    </w:p>
    <w:p w14:paraId="0C0CF4AB" w14:textId="72459601" w:rsidR="00B67829" w:rsidRDefault="00B67829" w:rsidP="00B67829">
      <w:pPr>
        <w:pStyle w:val="Ttulo2"/>
      </w:pPr>
      <w:r>
        <w:t>Paso 4.</w:t>
      </w:r>
    </w:p>
    <w:p w14:paraId="72988684" w14:textId="0D329239" w:rsidR="00B67829" w:rsidRDefault="00B67829" w:rsidP="00B67829">
      <w:r>
        <w:t xml:space="preserve">Una vez seleccionado la opción de descarga, se nos comenzará a descargar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</w:p>
    <w:p w14:paraId="0E7E1ECF" w14:textId="68203BAB" w:rsidR="00B67829" w:rsidRDefault="00B67829" w:rsidP="00B67829">
      <w:r w:rsidRPr="00B67829">
        <w:rPr>
          <w:noProof/>
        </w:rPr>
        <w:drawing>
          <wp:inline distT="0" distB="0" distL="0" distR="0" wp14:anchorId="403E0718" wp14:editId="26A3050D">
            <wp:extent cx="2953162" cy="552527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FA58" w14:textId="3B884D34" w:rsidR="00B67829" w:rsidRDefault="00B67829" w:rsidP="00B67829">
      <w:pPr>
        <w:pStyle w:val="Ttulo2"/>
      </w:pPr>
      <w:r>
        <w:t>Paso 5.</w:t>
      </w:r>
    </w:p>
    <w:p w14:paraId="770688E6" w14:textId="464694C1" w:rsidR="00B67829" w:rsidRDefault="00B67829" w:rsidP="00B67829">
      <w:r>
        <w:t xml:space="preserve">Damos </w:t>
      </w:r>
      <w:proofErr w:type="spellStart"/>
      <w:r>
        <w:t>click</w:t>
      </w:r>
      <w:proofErr w:type="spellEnd"/>
      <w:r>
        <w:t xml:space="preserve"> en instalar cuando nos aparezca esta ventana</w:t>
      </w:r>
    </w:p>
    <w:p w14:paraId="1CC593B2" w14:textId="5AF0C4B5" w:rsidR="00B67829" w:rsidRDefault="00B67829" w:rsidP="00B67829">
      <w:r w:rsidRPr="00B67829">
        <w:rPr>
          <w:noProof/>
        </w:rPr>
        <w:lastRenderedPageBreak/>
        <w:drawing>
          <wp:inline distT="0" distB="0" distL="0" distR="0" wp14:anchorId="0361EC70" wp14:editId="5EB82F05">
            <wp:extent cx="4715533" cy="3715268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3130" w14:textId="677D6E88" w:rsidR="00B67829" w:rsidRDefault="00B67829" w:rsidP="00B67829">
      <w:pPr>
        <w:pStyle w:val="Ttulo2"/>
      </w:pPr>
      <w:r>
        <w:t>Paso 6.</w:t>
      </w:r>
    </w:p>
    <w:p w14:paraId="520639F0" w14:textId="59278742" w:rsidR="00B67829" w:rsidRDefault="00B67829" w:rsidP="00B67829">
      <w:r w:rsidRPr="00B67829">
        <w:rPr>
          <w:noProof/>
        </w:rPr>
        <w:drawing>
          <wp:inline distT="0" distB="0" distL="0" distR="0" wp14:anchorId="3BEF6F96" wp14:editId="6B989F63">
            <wp:extent cx="4715533" cy="3639058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D733" w14:textId="69B3B85D" w:rsidR="00B67829" w:rsidRDefault="00B67829" w:rsidP="00B67829">
      <w:pPr>
        <w:pStyle w:val="Ttulo2"/>
      </w:pPr>
      <w:r>
        <w:lastRenderedPageBreak/>
        <w:t>Paso 7.</w:t>
      </w:r>
    </w:p>
    <w:p w14:paraId="2EB4B93A" w14:textId="510920BD" w:rsidR="00B67829" w:rsidRDefault="00B67829" w:rsidP="00B67829">
      <w:r>
        <w:t xml:space="preserve">Una vez finalizada la instalación, damos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Finish</w:t>
      </w:r>
      <w:proofErr w:type="spellEnd"/>
      <w:r>
        <w:t xml:space="preserve"> que se encuentra en la parte inferior izquierda de la ventana</w:t>
      </w:r>
    </w:p>
    <w:p w14:paraId="6639D052" w14:textId="6CC517EF" w:rsidR="00B67829" w:rsidRDefault="00B67829" w:rsidP="00B67829">
      <w:r w:rsidRPr="00B67829">
        <w:rPr>
          <w:noProof/>
        </w:rPr>
        <w:drawing>
          <wp:inline distT="0" distB="0" distL="0" distR="0" wp14:anchorId="3B593BA0" wp14:editId="69513E04">
            <wp:extent cx="4667901" cy="3648584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2F06" w14:textId="229ED612" w:rsidR="00B67829" w:rsidRDefault="00B67829" w:rsidP="00B67829">
      <w:pPr>
        <w:pStyle w:val="Ttulo1"/>
      </w:pPr>
      <w:r>
        <w:t>Regresamos al repositorio</w:t>
      </w:r>
    </w:p>
    <w:p w14:paraId="42873938" w14:textId="3B81D3CD" w:rsidR="00B67829" w:rsidRDefault="00B67829" w:rsidP="00B67829">
      <w:pPr>
        <w:pStyle w:val="Ttulo2"/>
      </w:pPr>
      <w:r>
        <w:t>Paso 1.</w:t>
      </w:r>
    </w:p>
    <w:p w14:paraId="7EA7350A" w14:textId="081C4924" w:rsidR="00B67829" w:rsidRDefault="00B67829" w:rsidP="00B67829">
      <w:r>
        <w:t xml:space="preserve">Damos </w:t>
      </w:r>
      <w:proofErr w:type="spellStart"/>
      <w:r>
        <w:t>click</w:t>
      </w:r>
      <w:proofErr w:type="spellEnd"/>
      <w:r>
        <w:t xml:space="preserve"> en el botón de </w:t>
      </w:r>
      <w:proofErr w:type="spellStart"/>
      <w:r>
        <w:t>code</w:t>
      </w:r>
      <w:proofErr w:type="spellEnd"/>
    </w:p>
    <w:p w14:paraId="402EAB31" w14:textId="7851929D" w:rsidR="00B67829" w:rsidRDefault="00B67829" w:rsidP="00B67829">
      <w:r w:rsidRPr="00B67829">
        <w:rPr>
          <w:noProof/>
        </w:rPr>
        <w:drawing>
          <wp:inline distT="0" distB="0" distL="0" distR="0" wp14:anchorId="3E4AF189" wp14:editId="5C20FB32">
            <wp:extent cx="4467849" cy="666843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8EFD" w14:textId="2DF40635" w:rsidR="00B67829" w:rsidRDefault="00B67829" w:rsidP="00B67829">
      <w:r>
        <w:t>Al desplegarnos una lista de opciones se ve así</w:t>
      </w:r>
    </w:p>
    <w:p w14:paraId="059EEE75" w14:textId="14167A30" w:rsidR="00B67829" w:rsidRDefault="00B67829" w:rsidP="00B67829">
      <w:r w:rsidRPr="00B67829">
        <w:rPr>
          <w:noProof/>
        </w:rPr>
        <w:drawing>
          <wp:inline distT="0" distB="0" distL="0" distR="0" wp14:anchorId="1702353B" wp14:editId="6B2614EB">
            <wp:extent cx="2071688" cy="1657350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8015" cy="166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47D9" w14:textId="77777777" w:rsidR="00B67829" w:rsidRDefault="00B67829" w:rsidP="00B67829"/>
    <w:p w14:paraId="6C2980C4" w14:textId="155864D0" w:rsidR="00B67829" w:rsidRDefault="00B67829" w:rsidP="00B67829">
      <w:pPr>
        <w:pStyle w:val="Ttulo2"/>
      </w:pPr>
      <w:r>
        <w:t>Paso 2.</w:t>
      </w:r>
    </w:p>
    <w:p w14:paraId="7B204E02" w14:textId="1C6F468F" w:rsidR="00B67829" w:rsidRDefault="0011212B" w:rsidP="00B67829">
      <w:r>
        <w:t>Copiamos el link con el botón de copiar que se encuentra a la derecha</w:t>
      </w:r>
    </w:p>
    <w:p w14:paraId="73F2A72D" w14:textId="35DFAF61" w:rsidR="0011212B" w:rsidRDefault="0011212B" w:rsidP="00B67829">
      <w:r w:rsidRPr="0011212B">
        <w:rPr>
          <w:noProof/>
        </w:rPr>
        <w:drawing>
          <wp:inline distT="0" distB="0" distL="0" distR="0" wp14:anchorId="77E622C6" wp14:editId="52D0F8A5">
            <wp:extent cx="276264" cy="390580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E31E" w14:textId="5A2C8348" w:rsidR="0011212B" w:rsidRDefault="0011212B" w:rsidP="0011212B">
      <w:pPr>
        <w:pStyle w:val="Ttulo2"/>
      </w:pPr>
      <w:r>
        <w:t>Paso 3.</w:t>
      </w:r>
    </w:p>
    <w:p w14:paraId="78B53BAB" w14:textId="50BCCBD4" w:rsidR="0011212B" w:rsidRDefault="0011212B" w:rsidP="0011212B">
      <w:r>
        <w:t>Nos vamos a nuestra carpeta de archivos y seleccionamos una carpeta u apartado dentro de esta de nuestra preferencia</w:t>
      </w:r>
    </w:p>
    <w:p w14:paraId="75E45576" w14:textId="58093A5F" w:rsidR="0011212B" w:rsidRDefault="0011212B" w:rsidP="0011212B">
      <w:r>
        <w:t xml:space="preserve">Y una vez en la carpeta, damos </w:t>
      </w:r>
      <w:proofErr w:type="spellStart"/>
      <w:r>
        <w:t>click</w:t>
      </w:r>
      <w:proofErr w:type="spellEnd"/>
      <w:r>
        <w:t xml:space="preserve"> derecho y damos </w:t>
      </w:r>
      <w:proofErr w:type="spellStart"/>
      <w:r>
        <w:t>click</w:t>
      </w:r>
      <w:proofErr w:type="spellEnd"/>
      <w:r>
        <w:t xml:space="preserve"> en la parte que dice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here</w:t>
      </w:r>
      <w:proofErr w:type="spellEnd"/>
    </w:p>
    <w:p w14:paraId="75114293" w14:textId="2305384D" w:rsidR="0011212B" w:rsidRDefault="0011212B" w:rsidP="0011212B">
      <w:r w:rsidRPr="0011212B">
        <w:rPr>
          <w:noProof/>
        </w:rPr>
        <w:drawing>
          <wp:inline distT="0" distB="0" distL="0" distR="0" wp14:anchorId="1754157B" wp14:editId="0FC8BCF2">
            <wp:extent cx="2810267" cy="3534268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B825" w14:textId="46F3F052" w:rsidR="0011212B" w:rsidRDefault="0011212B" w:rsidP="0011212B">
      <w:pPr>
        <w:pStyle w:val="Ttulo2"/>
      </w:pPr>
      <w:r>
        <w:lastRenderedPageBreak/>
        <w:t>Paso 4.</w:t>
      </w:r>
    </w:p>
    <w:p w14:paraId="104D4AF1" w14:textId="142DF32D" w:rsidR="0011212B" w:rsidRDefault="0011212B" w:rsidP="0011212B">
      <w:r w:rsidRPr="0011212B">
        <w:rPr>
          <w:noProof/>
        </w:rPr>
        <w:drawing>
          <wp:inline distT="0" distB="0" distL="0" distR="0" wp14:anchorId="62338493" wp14:editId="6D71EF3D">
            <wp:extent cx="5487166" cy="3477110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AEB5" w14:textId="7D9E2CE3" w:rsidR="0011212B" w:rsidRDefault="0011212B" w:rsidP="0011212B">
      <w:pPr>
        <w:pStyle w:val="Ttulo2"/>
      </w:pPr>
      <w:r>
        <w:t>Paso 5.</w:t>
      </w:r>
    </w:p>
    <w:p w14:paraId="31D5ADFD" w14:textId="77777777" w:rsidR="0011212B" w:rsidRPr="0011212B" w:rsidRDefault="0011212B" w:rsidP="0011212B">
      <w:r>
        <w:t xml:space="preserve">Dentro de la ventana ingresamos el siguiente comando </w:t>
      </w:r>
      <w:proofErr w:type="gramStart"/>
      <w:r>
        <w:t xml:space="preserve">“ </w:t>
      </w:r>
      <w:proofErr w:type="spellStart"/>
      <w:r>
        <w:t>git</w:t>
      </w:r>
      <w:proofErr w:type="spellEnd"/>
      <w:proofErr w:type="gramEnd"/>
      <w:r>
        <w:t xml:space="preserve"> clone ” y a la derecha de ese comando, dejamos un espacio y damos </w:t>
      </w:r>
      <w:proofErr w:type="spellStart"/>
      <w:r>
        <w:t>click</w:t>
      </w:r>
      <w:proofErr w:type="spellEnd"/>
      <w:r>
        <w:t xml:space="preserve"> derecho</w:t>
      </w:r>
    </w:p>
    <w:p w14:paraId="382D02EA" w14:textId="3A5E10D3" w:rsidR="0011212B" w:rsidRDefault="0011212B" w:rsidP="0011212B">
      <w:r w:rsidRPr="0011212B">
        <w:rPr>
          <w:noProof/>
        </w:rPr>
        <w:drawing>
          <wp:inline distT="0" distB="0" distL="0" distR="0" wp14:anchorId="54F9AB20" wp14:editId="12BB66A9">
            <wp:extent cx="4021455" cy="293350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6827" cy="293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47AB" w14:textId="1BC9ABD0" w:rsidR="0011212B" w:rsidRDefault="0011212B" w:rsidP="0011212B">
      <w:r>
        <w:t xml:space="preserve">Seleccionamos la opción de pegar, para pegar el link previamente copiado de </w:t>
      </w:r>
      <w:proofErr w:type="spellStart"/>
      <w:r>
        <w:t>github</w:t>
      </w:r>
      <w:proofErr w:type="spellEnd"/>
    </w:p>
    <w:p w14:paraId="22D104B5" w14:textId="1C9AD9F7" w:rsidR="0011212B" w:rsidRDefault="0011212B" w:rsidP="0011212B">
      <w:r>
        <w:t xml:space="preserve">Se ve </w:t>
      </w:r>
      <w:proofErr w:type="spellStart"/>
      <w:r>
        <w:t>asi</w:t>
      </w:r>
      <w:proofErr w:type="spellEnd"/>
      <w:r>
        <w:t xml:space="preserve"> el comando completo</w:t>
      </w:r>
    </w:p>
    <w:p w14:paraId="7BA89CFD" w14:textId="130BCFE1" w:rsidR="0011212B" w:rsidRDefault="0011212B" w:rsidP="0011212B">
      <w:r w:rsidRPr="0011212B">
        <w:rPr>
          <w:noProof/>
        </w:rPr>
        <w:lastRenderedPageBreak/>
        <w:drawing>
          <wp:inline distT="0" distB="0" distL="0" distR="0" wp14:anchorId="24F00CB5" wp14:editId="282448DB">
            <wp:extent cx="4239217" cy="600159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A7CE" w14:textId="40BDB7D3" w:rsidR="0011212B" w:rsidRDefault="0011212B" w:rsidP="0011212B">
      <w:pPr>
        <w:pStyle w:val="Ttulo2"/>
      </w:pPr>
      <w:r>
        <w:t>Paso 6.</w:t>
      </w:r>
    </w:p>
    <w:p w14:paraId="4941EA5A" w14:textId="46F033EE" w:rsidR="0011212B" w:rsidRPr="0011212B" w:rsidRDefault="0011212B" w:rsidP="0011212B">
      <w:r>
        <w:t xml:space="preserve">Damos </w:t>
      </w:r>
      <w:proofErr w:type="spellStart"/>
      <w:r>
        <w:t>enter</w:t>
      </w:r>
      <w:proofErr w:type="spellEnd"/>
      <w:r>
        <w:t xml:space="preserve"> y esperamos a que los archivos del repositorio se descarguen en nuestro ordenador</w:t>
      </w:r>
    </w:p>
    <w:sectPr w:rsidR="0011212B" w:rsidRPr="0011212B" w:rsidSect="00215D51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D51"/>
    <w:rsid w:val="0011212B"/>
    <w:rsid w:val="001418F4"/>
    <w:rsid w:val="00215D51"/>
    <w:rsid w:val="00943C36"/>
    <w:rsid w:val="00B67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4C94C"/>
  <w15:chartTrackingRefBased/>
  <w15:docId w15:val="{CFBBD4A9-8C78-4382-BDE2-18B02D0C5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3C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5D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15D51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15D51"/>
    <w:rPr>
      <w:rFonts w:eastAsiaTheme="minorEastAsia"/>
      <w:lang w:eastAsia="es-MX"/>
    </w:rPr>
  </w:style>
  <w:style w:type="paragraph" w:styleId="Ttulo">
    <w:name w:val="Title"/>
    <w:basedOn w:val="Normal"/>
    <w:next w:val="Normal"/>
    <w:link w:val="TtuloCar"/>
    <w:uiPriority w:val="10"/>
    <w:qFormat/>
    <w:rsid w:val="00215D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15D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215D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215D5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5D51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943C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-scm.com/downloads" TargetMode="External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713587E0024E7EBA7EE492A65DE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7BB09-4D0E-441C-9C8C-CF88CF74657C}"/>
      </w:docPartPr>
      <w:docPartBody>
        <w:p w:rsidR="00F8043B" w:rsidRDefault="00100FB1" w:rsidP="00100FB1">
          <w:pPr>
            <w:pStyle w:val="BD713587E0024E7EBA7EE492A65DEB2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9EDA6933359F44F4960BF0C23A4995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CF0552-3198-4734-8AF8-8A43E3D4BD81}"/>
      </w:docPartPr>
      <w:docPartBody>
        <w:p w:rsidR="00F8043B" w:rsidRDefault="00100FB1" w:rsidP="00100FB1">
          <w:pPr>
            <w:pStyle w:val="9EDA6933359F44F4960BF0C23A4995D9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FB1"/>
    <w:rsid w:val="00100FB1"/>
    <w:rsid w:val="00F80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D713587E0024E7EBA7EE492A65DEB2E">
    <w:name w:val="BD713587E0024E7EBA7EE492A65DEB2E"/>
    <w:rsid w:val="00100FB1"/>
  </w:style>
  <w:style w:type="paragraph" w:customStyle="1" w:styleId="9EDA6933359F44F4960BF0C23A4995D9">
    <w:name w:val="9EDA6933359F44F4960BF0C23A4995D9"/>
    <w:rsid w:val="00100F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2024-08-13T00:00:00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464</Words>
  <Characters>2556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CCTIC</Company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</dc:title>
  <dc:subject>Descarga desde github</dc:subject>
  <dc:creator>Gerardo Toledo</dc:creator>
  <cp:keywords/>
  <dc:description/>
  <cp:lastModifiedBy>Gerardo Toledo</cp:lastModifiedBy>
  <cp:revision>2</cp:revision>
  <dcterms:created xsi:type="dcterms:W3CDTF">2024-08-14T01:26:00Z</dcterms:created>
  <dcterms:modified xsi:type="dcterms:W3CDTF">2024-08-14T01:26:00Z</dcterms:modified>
</cp:coreProperties>
</file>