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rFonts w:ascii="Arial" w:cs="Arial" w:eastAsia="Arial" w:hAnsi="Arial"/>
        </w:rPr>
        <w:t xml:space="preserve"/>
      </w:r>
    </w:p>
    <w:p>
      <w:pPr>
        <w:shd w:fill="1A73E8" w:val="clear"/>
        <w:spacing w:after="0" w:before="200"/>
        <w:ind w:left="400" w:right="400"/>
        <w:jc w:val="center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hd w:fill="1A73E8" w:val="clear"/>
        <w:spacing w:after="0" w:before="0"/>
        <w:ind w:left="400" w:right="40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56"/>
          <w:szCs w:val="56"/>
        </w:rPr>
        <w:t xml:space="preserve">KÜNSTLICHE INTELLIGENZ</w:t>
      </w:r>
    </w:p>
    <w:p>
      <w:pPr>
        <w:shd w:fill="1A73E8" w:val="clear"/>
        <w:spacing w:after="0" w:before="0"/>
        <w:ind w:left="400" w:right="400"/>
        <w:jc w:val="center"/>
      </w:pPr>
      <w:r>
        <w:rPr>
          <w:rFonts w:ascii="Arial" w:cs="Arial" w:eastAsia="Arial" w:hAnsi="Arial"/>
          <w:b w:val="false"/>
          <w:bCs w:val="false"/>
          <w:color w:val="B3D1FF"/>
          <w:sz w:val="36"/>
          <w:szCs w:val="36"/>
        </w:rPr>
        <w:t xml:space="preserve">Was du wirklich wissen musst</w:t>
      </w:r>
    </w:p>
    <w:p>
      <w:pPr>
        <w:shd w:fill="1A73E8" w:val="clear"/>
        <w:spacing w:after="200" w:before="0"/>
        <w:ind w:left="400" w:right="400"/>
        <w:jc w:val="center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pacing w:after="0"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E9E9E"/>
          <w:sz w:val="26"/>
          <w:szCs w:val="26"/>
        </w:rPr>
        <w:t xml:space="preserve">Ein Handout für Jugendliche</w:t>
      </w:r>
    </w:p>
    <w:p>
      <w:pPr>
        <w:spacing w:after="0" w:before="60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8"/>
                <w:szCs w:val="28"/>
              </w:rPr>
              <w:t xml:space="preserve">INHALT</w:t>
            </w:r>
          </w:p>
          <w:p>
            <w:pPr>
              <w:spacing w:after="0" w:before="10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1.  Was ist Künstliche Intelligenz?</w:t>
            </w:r>
          </w:p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2.  Wie erkenne ich KI-generierte Inhalte?</w:t>
            </w:r>
          </w:p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3.  KI vs. Websuche – was ist der Unterschied?</w:t>
            </w:r>
          </w:p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4.  Warum macht KI Fehler?</w:t>
            </w:r>
          </w:p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5.  Gefahren von KI – was du wissen musst</w:t>
            </w:r>
          </w:p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6.  Was ist ein Prompt? Wie schreibe ich einen guten?</w:t>
            </w:r>
          </w:p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7.  KI-Tools im Vergleich – wer kann was?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FFFF" w:sz="6"/>
        </w:pBdr>
        <w:shd w:fill="1A73E8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  Was ist Künstliche Intelligenz?</w:t>
      </w:r>
    </w:p>
    <w:p>
      <w:pPr>
        <w:spacing w:after="0" w:before="120"/>
      </w:pPr>
      <w:r>
        <w:t xml:space="preserve"/>
      </w:r>
    </w:p>
    <w:p>
      <w:pPr>
        <w:spacing w:after="80" w:before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Stell dir vor, du bringst deinem Hund bei, auf 'Sitz' zu reagieren. Du zeigst es ihm hunderte Male, bis er es kann. Genauso lernt KI – nur nicht mit Leckerlis, sondern mit riesigen Mengen an Daten.</w:t>
      </w:r>
    </w:p>
    <w:p>
      <w:pPr>
        <w:spacing w:after="0" w:before="8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Definition:</w:t>
            </w:r>
          </w:p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Künstliche Intelligenz (KI) ist ein Computerprogramm, das aus Beispielen lernt und dann eigenständig Aufgaben lösen kann – wie Texte schreiben, Bilder erkennen oder Sprache verstehen.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hd w:fill="34A853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Wie lernt eine KI eigentlich?</w:t>
      </w:r>
    </w:p>
    <w:p>
      <w:pPr>
        <w:spacing w:after="80" w:before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Eine KI funktioniert in drei Schritten:</w:t>
      </w:r>
    </w:p>
    <w:p>
      <w:pPr>
        <w:spacing w:after="0" w:before="8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0"/>
        <w:gridCol w:w="2920"/>
        <w:gridCol w:w="2920"/>
      </w:tblGrid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📚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SCHRITT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Daten sammeln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Die KI bekommt Millionen von Texten, Bildern oder Tönen zu sehen.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SCHRITT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Muster erkennen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Der Algorithmus findet Regeln und Verbindungen in den Daten.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D00"/>
                <w:sz w:val="20"/>
                <w:szCs w:val="20"/>
              </w:rPr>
              <w:t xml:space="preserve">SCHRITT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Antworten geben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Bei neuen Fragen wendet die KI das Gelernte an.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80"/>
        <w:ind w:left="0"/>
      </w:pPr>
      <w:r>
        <w:rPr>
          <w:rFonts w:ascii="Arial" w:cs="Arial" w:eastAsia="Arial" w:hAnsi="Arial"/>
          <w:b w:val="false"/>
          <w:bCs w:val="false"/>
          <w:i/>
          <w:iCs/>
          <w:color w:val="424242"/>
          <w:sz w:val="22"/>
          <w:szCs w:val="22"/>
        </w:rPr>
        <w:t xml:space="preserve">Alltagsbeispiel: Wenn du Spotify nutzt und der Empfehlungsalgorithmus dir Musik vorschlägt, die du mögen könntest – das ist KI! Sie hat gelernt, welche Songs zusammen gut klingen, und schlägt ähnliche vor.</w:t>
      </w:r>
    </w:p>
    <w:p>
      <w:pPr>
        <w:spacing w:after="0" w:before="200"/>
      </w:pPr>
      <w:r>
        <w:t xml:space="preserve"/>
      </w:r>
    </w:p>
    <w:p>
      <w:pPr>
        <w:pStyle w:val="Heading2"/>
        <w:shd w:fill="9C27B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KI-Typen auf einen Blick</w:t>
      </w:r>
    </w:p>
    <w:p>
      <w:pPr>
        <w:spacing w:after="0" w:before="8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7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KI-Art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Kann das...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Beispiel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Sprachmodell (LLM)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Texte verstehen &amp; schreiben, Fragen beantworten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ChatGPT, Claude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Bildgenerator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Bilder aus Textbeschreibungen erstellen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DALL-E, Midjourney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Empfehlungssystem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Vorschläge basierend auf Interessen machen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Netflix, Spotify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Gesichtserkennung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Personen auf Fotos oder Video erkennen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Handy-Entsperrung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FFFF" w:sz="6"/>
        </w:pBdr>
        <w:shd w:fill="34A853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  Wie erkenne ich KI-generierte Inhalte?</w:t>
      </w:r>
    </w:p>
    <w:p>
      <w:pPr>
        <w:spacing w:after="0" w:before="100"/>
      </w:pPr>
      <w:r>
        <w:t xml:space="preserve"/>
      </w:r>
    </w:p>
    <w:p>
      <w:pPr>
        <w:spacing w:after="80" w:before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KI wird immer besser – aber sie macht typische Fehler, die du kennen solltest.</w:t>
      </w:r>
    </w:p>
    <w:p>
      <w:pPr>
        <w:spacing w:after="0" w:before="160"/>
      </w:pPr>
      <w:r>
        <w:t xml:space="preserve"/>
      </w:r>
    </w:p>
    <w:p>
      <w:pPr>
        <w:pStyle w:val="Heading2"/>
        <w:shd w:fill="34A853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KI-Texte erkennen</w:t>
      </w:r>
    </w:p>
    <w:p>
      <w:pPr>
        <w:spacing w:after="0" w:before="8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A85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Typische KI-Merkmale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Was das bedeutet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Zu perfekte Grammatik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Kein Mensch schreibt immer fehlerfrei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Allgemeine, vage Formulierungen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KI vermeidet klare Aussagen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Keine persönlichen Erfahrungen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"Ich habe das selbst erlebt..." fehlt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Wiederholungen &amp; Füllsätze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"Es ist wichtig zu erwähnen, dass..."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Keine Meinung, kein Humor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Texte wirken emotionslos, neutral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Flüssig, aber inhaltsleer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Klingt gut, sagt aber wenig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hd w:fill="F57C0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KI-Bilder erkennen</w:t>
      </w:r>
    </w:p>
    <w:p>
      <w:pPr>
        <w:spacing w:after="0" w:before="8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🔍 Checklist: Schau genau hin!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Hände &amp; Finger – KI hat oft zu viele oder zu wenige Finger (6 Finger!)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Augen – ein Auge schaut oft in die falsche Richtung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Haare – sehen meist zu perfekt oder zu chaotisch aus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Text auf Schildern oder Gebäuden – KI schreibt oft Kauderwelsch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Hintergrund – unlogische Details oder Objekte, die ineinander übergehen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Alles wirkt zu perfekt – wie in einem Traum, nicht im echten Leben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424242"/>
                <w:sz w:val="20"/>
                <w:szCs w:val="20"/>
              </w:rPr>
              <w:t xml:space="preserve">Tipp: Tools wie "AI or Not" (aiornot.com) oder Googles "About this image" helfen beim Überprüfen.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FFFF" w:sz="6"/>
        </w:pBdr>
        <w:shd w:fill="0097A7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  KI vs. Websuche – was ist der Unterschied?</w:t>
      </w:r>
    </w:p>
    <w:p>
      <w:pPr>
        <w:spacing w:after="0" w:before="100"/>
      </w:pPr>
      <w:r>
        <w:t xml:space="preserve"/>
      </w:r>
    </w:p>
    <w:p>
      <w:pPr>
        <w:spacing w:after="80" w:before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Viele denken: KI und Google sind dasselbe. Das stimmt nicht! Beide haben völlig unterschiedliche Stärken.</w:t>
      </w:r>
    </w:p>
    <w:p>
      <w:pPr>
        <w:spacing w:after="0" w:before="16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🤖 KI-Chatbot (z.B. ChatGPT)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A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🔍 Websuche (Google, Bing)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🤖 Antwortet in vollständigen Sätzen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🔗 Gibt dir Links zu echten Webseiten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📚 Wissen stammt aus dem Training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🌐 Sucht in Echtzeit im Internet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📅 Kennt oft keine aktuellen Ereignisse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📰 Findet aktuelle Nachrichten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💬 Kann erklären, diskutieren, schreiben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🔍 Zeigt originale Quellen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⚠️ Kann Fehler machen &amp; etwas erfinden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✅ Inhalte kommen von echten Seiten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🎯 Gut für: Erklärungen, kreative Texte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🎯 Gut für: aktuelle Infos, Quellensuche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/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Beispiel: 'Erkläre mir die Französische Revolution verständlich'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Beispiel: 'Wer hat heute das Champions-League-Spiel gewonnen?'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💡 Wann nutze ich was?</w:t>
            </w:r>
          </w:p>
        </w:tc>
      </w:tr>
      <w:tr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1579B"/>
                <w:sz w:val="22"/>
                <w:szCs w:val="22"/>
              </w:rPr>
              <w:t xml:space="preserve">Faustregel:</w:t>
            </w:r>
          </w:p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KI  →  wenn du etwas erklärt haben möchtest, etwas schreiben oder kreativ sein willst</w:t>
            </w:r>
          </w:p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Google  →  wenn du aktuelle Informationen brauchst oder Quellen überprüfen willst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FFFF" w:sz="6"/>
        </w:pBdr>
        <w:shd w:fill="E53935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  Warum macht KI Fehler?</w:t>
      </w:r>
    </w:p>
    <w:p>
      <w:pPr>
        <w:spacing w:after="0" w:before="100"/>
      </w:pPr>
      <w:r>
        <w:t xml:space="preserve"/>
      </w:r>
    </w:p>
    <w:p>
      <w:pPr>
        <w:spacing w:after="80" w:before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KI klingt oft sehr überzeugend – auch wenn sie falsch liegt. Das ist besonders gefährlich! Hier sind die häufigsten Gründe für KI-Fehler:</w:t>
      </w:r>
    </w:p>
    <w:p>
      <w:pPr>
        <w:spacing w:after="0" w:before="16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39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39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Fehlerart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39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Erklärung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24"/>
                <w:szCs w:val="24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Halluzinationen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KI erfindet Fakten, die plausibel klingen, aber falsch sind. Sie nennt z.B. Buchtitel oder Personen, die es gar nicht gibt.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24"/>
                <w:szCs w:val="24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Veraltetes Wissen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Die meisten KI-Modelle haben ein 'Wissens-Enddatum'. Neuere Ereignisse kennen sie nicht.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24"/>
                <w:szCs w:val="24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Bias (Vorurteile)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KI lernt aus menschlichen Texten – und übernimmt dabei auch menschliche Vorurteile.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24"/>
                <w:szCs w:val="24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Keine Überprüfung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KI überprüft Fakten nicht selbst. Sie antwortet, was am wahrscheinlichsten klingt.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24"/>
                <w:szCs w:val="24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Missverständnisse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Bei unklaren Fragen rät die KI, was gemeint sein könnte – und liegt manchmal daneben.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393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⚠️ Achtung!</w:t>
            </w:r>
          </w:p>
        </w:tc>
      </w:tr>
      <w:tr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53935"/>
                <w:sz w:val="22"/>
                <w:szCs w:val="22"/>
              </w:rPr>
              <w:t xml:space="preserve">Wichtige Regel:</w:t>
            </w:r>
          </w:p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Vertraue niemals blindlings einer KI-Antwort, wenn es um wichtige Fakten geht!</w:t>
            </w:r>
          </w:p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Prüfe wichtige Informationen immer auf seriösen Webseiten nach.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FFFF" w:sz="6"/>
        </w:pBdr>
        <w:shd w:fill="B71C1C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  Gefahren von KI – was du wissen musst</w:t>
      </w:r>
    </w:p>
    <w:p>
      <w:pPr>
        <w:spacing w:after="0" w:before="100"/>
      </w:pPr>
      <w:r>
        <w:t xml:space="preserve"/>
      </w:r>
    </w:p>
    <w:p>
      <w:pPr>
        <w:spacing w:after="80" w:before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KI ist ein mächtiges Werkzeug – wie ein Küchenmesser: nützlich, wenn man es richtig benutzt. Gefährlich, wenn man nicht aufpasst.</w:t>
      </w:r>
    </w:p>
    <w:p>
      <w:pPr>
        <w:spacing w:after="0" w:before="16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3000"/>
        <w:gridCol w:w="3000"/>
      </w:tblGrid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Gefahr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Wie es passiert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Was du tun kannst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🤥 Deepfakes &amp; Fake News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KI erstellt täuschend echte Fotos, Videos oder Zitate von echten Personen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Quellen prüfen, Reverse-Image-Search nutzen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😔 Soziale Isolation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Manche verbringen mehr Zeit mit KI als mit echten Menschen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Echte Freundschaften pflegen, Grenzen setzen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📋 Datenschutz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Alles, was du der KI schreibst, kann gespeichert werden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Keine privaten Infos (Name, Adresse, Passwörter) eingeben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🎓 Eigenverantwortung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KI macht Hausaufgaben – du lernst nichts dabei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KI als Lernhilfe nutzen, nicht als Abkürzung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🤖 Manipulation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KI kann genutzt werden, um dich zu beeinflussen oder zu täuschen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Kritisch denken, nicht alles glauben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👁️ Überwachung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KI-gestützte Systeme können Menschen überwachen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Bewusstsein für Datenschutz entwickeln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FFFF" w:sz="6"/>
        </w:pBdr>
        <w:shd w:fill="FF6D00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  Was ist ein Prompt?</w:t>
      </w:r>
    </w:p>
    <w:p>
      <w:pPr>
        <w:spacing w:after="0" w:before="10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D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📝 Definition: Prompt</w:t>
            </w:r>
          </w:p>
        </w:tc>
      </w:tr>
      <w:tr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Ein Prompt ist deine Eingabe (Frage oder Aufgabe) an die KI.</w:t>
            </w:r>
          </w:p>
          <w:p>
            <w:r>
              <w:rPr>
                <w:rFonts w:ascii="Arial" w:cs="Arial" w:eastAsia="Arial" w:hAnsi="Arial"/>
                <w:b/>
                <w:bCs/>
                <w:color w:val="FF6D00"/>
                <w:sz w:val="22"/>
                <w:szCs w:val="22"/>
              </w:rPr>
              <w:t xml:space="preserve">Je besser dein Prompt, desto besser die Antwort.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hd w:fill="FF6D00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Die 5 Zutaten eines guten Prompts</w:t>
      </w:r>
    </w:p>
    <w:p>
      <w:pPr>
        <w:spacing w:after="0" w:before="8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2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D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D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Zutat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D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Beispiel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D00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🎯 Klares Ziel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24242"/>
                <w:sz w:val="20"/>
                <w:szCs w:val="20"/>
              </w:rPr>
              <w:t xml:space="preserve">"Erkläre mir..." / "Schreib mir..." / "Hilf mir..."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D00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👤 Kontext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24242"/>
                <w:sz w:val="20"/>
                <w:szCs w:val="20"/>
              </w:rPr>
              <w:t xml:space="preserve">"Ich bin 14 Jahre alt und muss..." / "Für die Schule brauche ich..."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D00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📏 Format/Länge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24242"/>
                <w:sz w:val="20"/>
                <w:szCs w:val="20"/>
              </w:rPr>
              <w:t xml:space="preserve">"In 3 Sätzen" / "Als Liste" / "Ca. 200 Wörter"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D00"/>
                <w:sz w:val="24"/>
                <w:szCs w:val="24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🗣️ Stil / Ton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24242"/>
                <w:sz w:val="20"/>
                <w:szCs w:val="20"/>
              </w:rPr>
              <w:t xml:space="preserve">"Einfach erklärt" / "Witzig" / "Formell" / "Wie für 10-Jährige"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D00"/>
                <w:sz w:val="24"/>
                <w:szCs w:val="24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📎 Beispiele geben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24242"/>
                <w:sz w:val="20"/>
                <w:szCs w:val="20"/>
              </w:rPr>
              <w:t xml:space="preserve">"So ähnlich wie..." / "Vergleiche es mit einem Fußballspiel"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hd w:fill="34A853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Gut vs. Schlecht: Prompt-Vergleich</w:t>
      </w:r>
    </w:p>
    <w:p>
      <w:pPr>
        <w:spacing w:after="0" w:before="8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39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❌ Schlechter Prompt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A85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✅ Guter Prompt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24242"/>
                <w:sz w:val="22"/>
                <w:szCs w:val="22"/>
              </w:rPr>
              <w:t xml:space="preserve">"Erkläre KI"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E53935"/>
                <w:sz w:val="20"/>
                <w:szCs w:val="20"/>
              </w:rPr>
              <w:t xml:space="preserve">Warum schlecht?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Zu kurz, kein Kontext, kein Ziel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24242"/>
                <w:sz w:val="22"/>
                <w:szCs w:val="22"/>
              </w:rPr>
              <w:t xml:space="preserve">"Erkläre mir, was Künstliche Intelligenz ist. Ich bin 13 Jahre alt und verstehe technische Begriffe noch nicht gut. Nutze einfache Sprache und ein Beispiel aus dem Alltag."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Warum gut?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Kontext + Zielgruppe + Stil + Beispiel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24242"/>
                <w:sz w:val="22"/>
                <w:szCs w:val="22"/>
              </w:rPr>
              <w:t xml:space="preserve">"Schreib einen Aufsatz"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E53935"/>
                <w:sz w:val="20"/>
                <w:szCs w:val="20"/>
              </w:rPr>
              <w:t xml:space="preserve">Warum schlecht?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Kein Thema, keine Länge, kein Zweck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24242"/>
                <w:sz w:val="22"/>
                <w:szCs w:val="22"/>
              </w:rPr>
              <w:t xml:space="preserve">"Schreib einen überzeugenden Aufsatz (ca. 300 Wörter) über den Klimawandel für meine 8. Klasse. Der Aufsatz soll Jugendliche zum Handeln motivieren und drei konkrete Tipps enthalten."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34A853"/>
                <w:sz w:val="20"/>
                <w:szCs w:val="20"/>
              </w:rPr>
              <w:t xml:space="preserve">Warum gut?</w:t>
            </w:r>
          </w:p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Thema + Länge + Ziel + Inhalt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hd w:fill="7B1FA2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Profi-Tipp: Rollen zuweisen</w:t>
      </w:r>
    </w:p>
    <w:p>
      <w:pPr>
        <w:spacing w:after="0" w:before="8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🎭 Rollen-Trick</w:t>
            </w:r>
          </w:p>
        </w:tc>
      </w:tr>
      <w:tr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Du kannst der KI eine Rolle geben – das verbessert die Antworten enorm!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1A73E8"/>
                <w:sz w:val="22"/>
                <w:szCs w:val="22"/>
              </w:rPr>
              <w:t xml:space="preserve">"Stell dir vor, du bist ein erfahrener Koch. Erkläre mir, wie ich Pasta Carbonara koche."</w:t>
            </w:r>
          </w:p>
          <w:p>
            <w:r>
              <w:rPr>
                <w:rFonts w:ascii="Arial" w:cs="Arial" w:eastAsia="Arial" w:hAnsi="Arial"/>
                <w:i/>
                <w:iCs/>
                <w:color w:val="1A73E8"/>
                <w:sz w:val="22"/>
                <w:szCs w:val="22"/>
              </w:rPr>
              <w:t xml:space="preserve">"Du bist mein Mathelehrer. Erkläre mir Bruchrechnung Schritt für Schritt."</w:t>
            </w:r>
          </w:p>
          <w:p>
            <w:r>
              <w:rPr>
                <w:rFonts w:ascii="Arial" w:cs="Arial" w:eastAsia="Arial" w:hAnsi="Arial"/>
                <w:i/>
                <w:iCs/>
                <w:color w:val="1A73E8"/>
                <w:sz w:val="22"/>
                <w:szCs w:val="22"/>
              </w:rPr>
              <w:t xml:space="preserve">"Sei ein Reiseguide und empfehle mir 5 Sehenswürdigkeiten in Paris für Teenager."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FFFF" w:sz="6"/>
        </w:pBdr>
        <w:shd w:fill="455A64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  KI-Tools im Vergleich</w:t>
      </w:r>
    </w:p>
    <w:p>
      <w:pPr>
        <w:spacing w:after="0" w:before="100"/>
      </w:pPr>
      <w:r>
        <w:t xml:space="preserve"/>
      </w:r>
    </w:p>
    <w:p>
      <w:pPr>
        <w:spacing w:after="80" w:before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24242"/>
          <w:sz w:val="22"/>
          <w:szCs w:val="22"/>
        </w:rPr>
        <w:t xml:space="preserve">Es gibt viele verschiedene KI-Anwendungen – aber nicht alle können dasselbe. Hier ein Überblick über die bekanntesten Tools:</w:t>
      </w:r>
    </w:p>
    <w:p>
      <w:pPr>
        <w:spacing w:after="0" w:before="16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Stärken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Schwächen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Ideal für...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ChatGPT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Vielseitig, starke Texte, Plugins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Manchmal veraltet, kostenlos limitiert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Allgemeine Fragen, Texte schreiben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Sehr lange Dokumente, sorgfältig, erklärt gut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Kein Bildgenerator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Hausaufgaben, Texte analysieren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Gemini (Google)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Aktuelle Infos, Google-Integration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Manchmal weniger kreativ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Recherche, Google-Nutzer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Copilot (Microsoft)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Direkt in Windows/Office, Websuche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Auf MS-Dienste fokussiert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Office-Aufgaben, Windows-Nutzer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Perplexity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Quellen angegeben, aktuelle Infos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Weniger kreativ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Faktische Recherche mit Belegen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DALL-E / Midjourney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Bilder generieren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Nur Bilder, keine Texte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Kreative Bildideen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hd w:fill="1A73E8" w:val="clear"/>
        <w:spacing w:after="12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Für welche Aufgaben eignet sich welches Tool?</w:t>
      </w:r>
    </w:p>
    <w:p>
      <w:pPr>
        <w:spacing w:after="0" w:before="8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Aufgabe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Empfohlenes Tool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Aufsatz schreiben / korrigieren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ChatGPT oder Claude → geben ausführliche Texte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Aktuelle Nachrichten suchen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Perplexity oder Google (KI kennt oft keine Neuigkeiten!)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Bild aus Beschreibung erstellen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DALL-E (in ChatGPT) oder Midjourney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Mathe-Hausaufgaben erklärt bekommen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Claude oder ChatGPT → erklären Schritte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Programmieren lernen / Code erklären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ChatGPT oder GitHub Copilot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PowerPoint-Ideen sammeln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ChatGPT oder Claude → liefern Struktur &amp; Ideen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Vokabeln üben / Sprachen lernen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ChatGPT → kann interaktiv üben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Musik entdecken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Spotify (KI-Empfehlungen, kein Chatbot)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🚀 Dein KI-Kompass</w:t>
            </w:r>
          </w:p>
          <w:p>
            <w:pPr>
              <w:spacing w:after="0" w:before="10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B3D1FF"/>
                <w:sz w:val="22"/>
                <w:szCs w:val="22"/>
              </w:rPr>
              <w:t xml:space="preserve">✅  Nutze KI als Werkzeug – nicht als Ersatz für dein Denken</w:t>
            </w:r>
          </w:p>
          <w:p>
            <w:r>
              <w:rPr>
                <w:rFonts w:ascii="Arial" w:cs="Arial" w:eastAsia="Arial" w:hAnsi="Arial"/>
                <w:color w:val="B3D1FF"/>
                <w:sz w:val="22"/>
                <w:szCs w:val="22"/>
              </w:rPr>
              <w:t xml:space="preserve">✅  Prüfe wichtige Fakten immer nach</w:t>
            </w:r>
          </w:p>
          <w:p>
            <w:r>
              <w:rPr>
                <w:rFonts w:ascii="Arial" w:cs="Arial" w:eastAsia="Arial" w:hAnsi="Arial"/>
                <w:color w:val="B3D1FF"/>
                <w:sz w:val="22"/>
                <w:szCs w:val="22"/>
              </w:rPr>
              <w:t xml:space="preserve">✅  Schreibe klare, detaillierte Prompts für bessere Ergebnisse</w:t>
            </w:r>
          </w:p>
          <w:p>
            <w:r>
              <w:rPr>
                <w:rFonts w:ascii="Arial" w:cs="Arial" w:eastAsia="Arial" w:hAnsi="Arial"/>
                <w:color w:val="B3D1FF"/>
                <w:sz w:val="22"/>
                <w:szCs w:val="22"/>
              </w:rPr>
              <w:t xml:space="preserve">✅  Schütze deine persönlichen Daten</w:t>
            </w:r>
          </w:p>
          <w:p>
            <w:r>
              <w:rPr>
                <w:rFonts w:ascii="Arial" w:cs="Arial" w:eastAsia="Arial" w:hAnsi="Arial"/>
                <w:color w:val="B3D1FF"/>
                <w:sz w:val="22"/>
                <w:szCs w:val="22"/>
              </w:rPr>
              <w:t xml:space="preserve">✅  Bleib neugierig – KI verändert sich schnell!</w:t>
            </w:r>
          </w:p>
          <w:p>
            <w:pPr>
              <w:spacing w:after="0" w:before="1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4"/>
                <w:szCs w:val="24"/>
              </w:rPr>
              <w:t xml:space="preserve">KI ist kein Zauberer – aber ein sehr guter Assistent, wenn du weißt, wie du ihn einsetzt.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2026-05-28T21:29:33.522Z</dcterms:created>
  <dcterms:modified xsi:type="dcterms:W3CDTF">2026-05-28T21:29:33.522Z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