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B83C" w14:textId="77777777" w:rsidR="00A3164B" w:rsidRDefault="00A3164B">
      <w:pPr>
        <w:spacing w:after="400"/>
      </w:pPr>
    </w:p>
    <w:p w14:paraId="0F8E9F74" w14:textId="77777777" w:rsidR="00A3164B" w:rsidRDefault="00000000">
      <w:pPr>
        <w:spacing w:after="80"/>
        <w:jc w:val="center"/>
      </w:pPr>
      <w:r>
        <w:rPr>
          <w:b/>
          <w:bCs/>
          <w:color w:val="1E3A5F"/>
          <w:sz w:val="52"/>
          <w:szCs w:val="52"/>
        </w:rPr>
        <w:t>KI-Werkzeuge im Alltag</w:t>
      </w:r>
    </w:p>
    <w:p w14:paraId="6D87EDD2" w14:textId="77777777" w:rsidR="00A3164B" w:rsidRDefault="00000000">
      <w:pPr>
        <w:spacing w:after="80"/>
        <w:jc w:val="center"/>
      </w:pPr>
      <w:r>
        <w:rPr>
          <w:color w:val="2E75B6"/>
          <w:sz w:val="28"/>
          <w:szCs w:val="28"/>
        </w:rPr>
        <w:t>Praktischer Leitfaden für Schülerinnen und Schüler</w:t>
      </w:r>
    </w:p>
    <w:p w14:paraId="12BB7279" w14:textId="77777777" w:rsidR="00A3164B" w:rsidRDefault="00A3164B">
      <w:pPr>
        <w:spacing w:after="40"/>
      </w:pPr>
    </w:p>
    <w:p w14:paraId="3C235610" w14:textId="77777777" w:rsidR="00A3164B" w:rsidRDefault="00A3164B">
      <w:pPr>
        <w:pBdr>
          <w:bottom w:val="single" w:sz="12" w:space="0" w:color="F0A500"/>
        </w:pBdr>
        <w:spacing w:after="200"/>
        <w:jc w:val="center"/>
      </w:pPr>
    </w:p>
    <w:p w14:paraId="32A96FF1" w14:textId="77777777" w:rsidR="00A3164B" w:rsidRDefault="00A3164B">
      <w:pPr>
        <w:spacing w:after="200"/>
      </w:pPr>
    </w:p>
    <w:p w14:paraId="29383902" w14:textId="77777777" w:rsidR="00A3164B" w:rsidRDefault="00000000">
      <w:pPr>
        <w:spacing w:after="80"/>
        <w:jc w:val="center"/>
      </w:pPr>
      <w:r>
        <w:rPr>
          <w:b/>
          <w:bCs/>
          <w:color w:val="1E3A5F"/>
          <w:sz w:val="24"/>
          <w:szCs w:val="24"/>
        </w:rPr>
        <w:t>In diesem Dokument lernst du:</w:t>
      </w:r>
    </w:p>
    <w:p w14:paraId="6CEFCE00" w14:textId="77777777" w:rsidR="00A3164B" w:rsidRDefault="00000000">
      <w:pPr>
        <w:spacing w:before="60" w:after="60"/>
        <w:jc w:val="center"/>
      </w:pPr>
      <w:proofErr w:type="gramStart"/>
      <w:r>
        <w:rPr>
          <w:color w:val="2E75B6"/>
          <w:sz w:val="24"/>
          <w:szCs w:val="24"/>
        </w:rPr>
        <w:t>📸  Screenshots</w:t>
      </w:r>
      <w:proofErr w:type="gramEnd"/>
      <w:r>
        <w:rPr>
          <w:color w:val="2E75B6"/>
          <w:sz w:val="24"/>
          <w:szCs w:val="24"/>
        </w:rPr>
        <w:t xml:space="preserve"> machen &amp; mit KI nutzen</w:t>
      </w:r>
    </w:p>
    <w:p w14:paraId="46BED2C1" w14:textId="77777777" w:rsidR="00A3164B" w:rsidRDefault="00000000">
      <w:pPr>
        <w:spacing w:before="60" w:after="60"/>
        <w:jc w:val="center"/>
      </w:pPr>
      <w:proofErr w:type="gramStart"/>
      <w:r>
        <w:rPr>
          <w:color w:val="2E75B6"/>
          <w:sz w:val="24"/>
          <w:szCs w:val="24"/>
        </w:rPr>
        <w:t>✨  Den</w:t>
      </w:r>
      <w:proofErr w:type="gramEnd"/>
      <w:r>
        <w:rPr>
          <w:color w:val="2E75B6"/>
          <w:sz w:val="24"/>
          <w:szCs w:val="24"/>
        </w:rPr>
        <w:t xml:space="preserve"> OpenAI Prompt Optimizer verwenden</w:t>
      </w:r>
    </w:p>
    <w:p w14:paraId="21A82097" w14:textId="77777777" w:rsidR="00A3164B" w:rsidRDefault="00000000">
      <w:pPr>
        <w:spacing w:before="60" w:after="60"/>
        <w:jc w:val="center"/>
      </w:pPr>
      <w:proofErr w:type="gramStart"/>
      <w:r>
        <w:rPr>
          <w:color w:val="2E75B6"/>
          <w:sz w:val="24"/>
          <w:szCs w:val="24"/>
        </w:rPr>
        <w:t>🔒  Temporäre</w:t>
      </w:r>
      <w:proofErr w:type="gramEnd"/>
      <w:r>
        <w:rPr>
          <w:color w:val="2E75B6"/>
          <w:sz w:val="24"/>
          <w:szCs w:val="24"/>
        </w:rPr>
        <w:t xml:space="preserve"> Chats für mehr Privatsphäre</w:t>
      </w:r>
    </w:p>
    <w:p w14:paraId="49F6F89A" w14:textId="77777777" w:rsidR="00A3164B" w:rsidRDefault="00000000">
      <w:pPr>
        <w:spacing w:before="60" w:after="60"/>
        <w:jc w:val="center"/>
      </w:pPr>
      <w:proofErr w:type="gramStart"/>
      <w:r>
        <w:rPr>
          <w:color w:val="2E75B6"/>
          <w:sz w:val="24"/>
          <w:szCs w:val="24"/>
        </w:rPr>
        <w:t>🎨  Bilder</w:t>
      </w:r>
      <w:proofErr w:type="gramEnd"/>
      <w:r>
        <w:rPr>
          <w:color w:val="2E75B6"/>
          <w:sz w:val="24"/>
          <w:szCs w:val="24"/>
        </w:rPr>
        <w:t xml:space="preserve"> mit KI generieren</w:t>
      </w:r>
    </w:p>
    <w:p w14:paraId="22AC0B2E" w14:textId="77777777" w:rsidR="00A3164B" w:rsidRDefault="00A3164B">
      <w:pPr>
        <w:spacing w:after="400"/>
      </w:pPr>
    </w:p>
    <w:p w14:paraId="3D35B861" w14:textId="77777777" w:rsidR="00A3164B" w:rsidRDefault="00000000">
      <w:pPr>
        <w:pStyle w:val="berschrift1"/>
        <w:pBdr>
          <w:bottom w:val="single" w:sz="8" w:space="0" w:color="2E75B6"/>
        </w:pBdr>
      </w:pPr>
      <w:proofErr w:type="gramStart"/>
      <w:r>
        <w:t>1  Screenshots</w:t>
      </w:r>
      <w:proofErr w:type="gramEnd"/>
      <w:r>
        <w:t xml:space="preserve"> machen &amp; mit KI nutzen</w:t>
      </w:r>
    </w:p>
    <w:p w14:paraId="50EF44D1" w14:textId="77777777" w:rsidR="00A3164B" w:rsidRDefault="00000000">
      <w:pPr>
        <w:spacing w:before="60" w:after="80"/>
      </w:pPr>
      <w:r>
        <w:t>Ein Screenshot ist ein Foto von deinem Bildschirm. Du kannst ihn dann einer KI zeigen und fragen: "Wie geht das?" oder "Was bedeutet das?" – die KI erklärt dir alles direkt anhand deines Bildes.</w:t>
      </w:r>
    </w:p>
    <w:p w14:paraId="062FEF21" w14:textId="77777777" w:rsidR="00A3164B" w:rsidRDefault="00A3164B">
      <w:pPr>
        <w:spacing w:after="80"/>
      </w:pPr>
    </w:p>
    <w:p w14:paraId="77F5795C" w14:textId="77777777" w:rsidR="00A3164B" w:rsidRDefault="00000000">
      <w:pPr>
        <w:pStyle w:val="berschrift2"/>
      </w:pPr>
      <w:proofErr w:type="gramStart"/>
      <w:r>
        <w:t>1.1  Screenshot</w:t>
      </w:r>
      <w:proofErr w:type="gramEnd"/>
      <w:r>
        <w:t xml:space="preserve"> auf dem Mac</w:t>
      </w:r>
    </w:p>
    <w:p w14:paraId="1F3DBD5A" w14:textId="77777777" w:rsidR="00A3164B" w:rsidRDefault="00000000">
      <w:pPr>
        <w:spacing w:before="60" w:after="80"/>
      </w:pPr>
      <w:r>
        <w:t>Auf dem Mac gibt es drei praktische Tastenkombinationen:</w:t>
      </w:r>
    </w:p>
    <w:p w14:paraId="1E95F426" w14:textId="77777777" w:rsidR="00A3164B" w:rsidRDefault="00A3164B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A3164B" w14:paraId="3359A28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1018" w14:textId="77777777" w:rsidR="00A3164B" w:rsidRDefault="00000000">
            <w:r>
              <w:rPr>
                <w:b/>
                <w:bCs/>
                <w:color w:val="FFFFFF"/>
              </w:rPr>
              <w:t>Aktion</w:t>
            </w:r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750F" w14:textId="77777777" w:rsidR="00A3164B" w:rsidRDefault="00000000">
            <w:r>
              <w:rPr>
                <w:b/>
                <w:bCs/>
                <w:color w:val="FFFFFF"/>
              </w:rPr>
              <w:t>Tastenkombination</w:t>
            </w:r>
          </w:p>
        </w:tc>
      </w:tr>
      <w:tr w:rsidR="00A3164B" w14:paraId="5385EF3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0C68" w14:textId="77777777" w:rsidR="00A3164B" w:rsidRDefault="00000000">
            <w:r>
              <w:t>Ganzer Bildschirm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B2D2" w14:textId="77777777" w:rsidR="00A3164B" w:rsidRDefault="00000000">
            <w:r>
              <w:rPr>
                <w:b/>
                <w:bCs/>
                <w:color w:val="1E3A5F"/>
              </w:rPr>
              <w:t xml:space="preserve">⌘ </w:t>
            </w:r>
            <w:proofErr w:type="spellStart"/>
            <w:r>
              <w:rPr>
                <w:b/>
                <w:bCs/>
                <w:color w:val="1E3A5F"/>
              </w:rPr>
              <w:t>Cmd</w:t>
            </w:r>
            <w:proofErr w:type="spellEnd"/>
            <w:r>
              <w:rPr>
                <w:b/>
                <w:bCs/>
                <w:color w:val="1E3A5F"/>
              </w:rPr>
              <w:t xml:space="preserve"> + Shift + 3</w:t>
            </w:r>
          </w:p>
        </w:tc>
      </w:tr>
      <w:tr w:rsidR="00A3164B" w14:paraId="48B20D5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E5E7" w14:textId="77777777" w:rsidR="00A3164B" w:rsidRDefault="00000000">
            <w:r>
              <w:t>Bestimmten Bereich auswählen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BA96" w14:textId="77777777" w:rsidR="00A3164B" w:rsidRDefault="00000000">
            <w:r>
              <w:rPr>
                <w:b/>
                <w:bCs/>
                <w:color w:val="1E3A5F"/>
              </w:rPr>
              <w:t xml:space="preserve">⌘ </w:t>
            </w:r>
            <w:proofErr w:type="spellStart"/>
            <w:r>
              <w:rPr>
                <w:b/>
                <w:bCs/>
                <w:color w:val="1E3A5F"/>
              </w:rPr>
              <w:t>Cmd</w:t>
            </w:r>
            <w:proofErr w:type="spellEnd"/>
            <w:r>
              <w:rPr>
                <w:b/>
                <w:bCs/>
                <w:color w:val="1E3A5F"/>
              </w:rPr>
              <w:t xml:space="preserve"> + Shift + 4</w:t>
            </w:r>
          </w:p>
        </w:tc>
      </w:tr>
      <w:tr w:rsidR="00A3164B" w14:paraId="47F75D0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B92B" w14:textId="77777777" w:rsidR="00A3164B" w:rsidRDefault="00000000">
            <w:r>
              <w:t>Bestimmtes Fenster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A7A6" w14:textId="77777777" w:rsidR="00A3164B" w:rsidRDefault="00000000">
            <w:r>
              <w:rPr>
                <w:b/>
                <w:bCs/>
                <w:color w:val="1E3A5F"/>
              </w:rPr>
              <w:t xml:space="preserve">⌘ </w:t>
            </w:r>
            <w:proofErr w:type="spellStart"/>
            <w:r>
              <w:rPr>
                <w:b/>
                <w:bCs/>
                <w:color w:val="1E3A5F"/>
              </w:rPr>
              <w:t>Cmd</w:t>
            </w:r>
            <w:proofErr w:type="spellEnd"/>
            <w:r>
              <w:rPr>
                <w:b/>
                <w:bCs/>
                <w:color w:val="1E3A5F"/>
              </w:rPr>
              <w:t xml:space="preserve"> + Shift + 4 → Leertaste</w:t>
            </w:r>
          </w:p>
        </w:tc>
      </w:tr>
    </w:tbl>
    <w:p w14:paraId="77B99C14" w14:textId="77777777" w:rsidR="00A3164B" w:rsidRDefault="00A3164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164B" w14:paraId="4E47C8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0A500"/>
              <w:left w:val="single" w:sz="20" w:space="0" w:color="F0A500"/>
              <w:bottom w:val="single" w:sz="1" w:space="0" w:color="F0A500"/>
              <w:right w:val="single" w:sz="1" w:space="0" w:color="F0A5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59BBC" w14:textId="77777777" w:rsidR="00A3164B" w:rsidRDefault="00000000">
            <w:pPr>
              <w:spacing w:after="60"/>
            </w:pPr>
            <w:r>
              <w:rPr>
                <w:b/>
                <w:bCs/>
                <w:color w:val="7D4E00"/>
              </w:rPr>
              <w:t>💡 Tipp Mac</w:t>
            </w:r>
          </w:p>
          <w:p w14:paraId="3A544780" w14:textId="77777777" w:rsidR="00A3164B" w:rsidRDefault="00000000">
            <w:r>
              <w:rPr>
                <w:color w:val="3D2800"/>
              </w:rPr>
              <w:t>Der Screenshot wird automatisch auf deinem Schreibtisch (Desktop) gespeichert – meist als Datei mit dem Namen "Bildschirmfoto [Datum].</w:t>
            </w:r>
            <w:proofErr w:type="spellStart"/>
            <w:r>
              <w:rPr>
                <w:color w:val="3D2800"/>
              </w:rPr>
              <w:t>png</w:t>
            </w:r>
            <w:proofErr w:type="spellEnd"/>
            <w:r>
              <w:rPr>
                <w:color w:val="3D2800"/>
              </w:rPr>
              <w:t>". Du kannst auch die Taste Control gedrückt halten, dann landet der Screenshot in der Zwischenablage (kein Speichern nötig).</w:t>
            </w:r>
          </w:p>
        </w:tc>
      </w:tr>
    </w:tbl>
    <w:p w14:paraId="32F3F441" w14:textId="77777777" w:rsidR="00A3164B" w:rsidRDefault="00A3164B">
      <w:pPr>
        <w:spacing w:after="80"/>
      </w:pPr>
    </w:p>
    <w:p w14:paraId="53EE3861" w14:textId="77777777" w:rsidR="00A3164B" w:rsidRDefault="00000000">
      <w:pPr>
        <w:pStyle w:val="berschrift2"/>
      </w:pPr>
      <w:proofErr w:type="gramStart"/>
      <w:r>
        <w:t>1.2  Screenshot</w:t>
      </w:r>
      <w:proofErr w:type="gramEnd"/>
      <w:r>
        <w:t xml:space="preserve"> unter Windows</w:t>
      </w:r>
    </w:p>
    <w:p w14:paraId="74F5C81D" w14:textId="77777777" w:rsidR="00A3164B" w:rsidRDefault="00000000">
      <w:pPr>
        <w:spacing w:before="60" w:after="80"/>
      </w:pPr>
      <w:r>
        <w:t>Unter Windows hast du ebenfalls mehrere Möglichkeiten:</w:t>
      </w:r>
    </w:p>
    <w:p w14:paraId="140AE970" w14:textId="77777777" w:rsidR="00A3164B" w:rsidRDefault="00A3164B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A3164B" w14:paraId="4909783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2C8E" w14:textId="77777777" w:rsidR="00A3164B" w:rsidRDefault="00000000">
            <w:r>
              <w:rPr>
                <w:b/>
                <w:bCs/>
                <w:color w:val="FFFFFF"/>
              </w:rPr>
              <w:t>Aktion</w:t>
            </w:r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0645" w14:textId="77777777" w:rsidR="00A3164B" w:rsidRDefault="00000000">
            <w:r>
              <w:rPr>
                <w:b/>
                <w:bCs/>
                <w:color w:val="FFFFFF"/>
              </w:rPr>
              <w:t>Tastenkombination</w:t>
            </w:r>
          </w:p>
        </w:tc>
      </w:tr>
      <w:tr w:rsidR="00A3164B" w14:paraId="4E1D57B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5BDC" w14:textId="77777777" w:rsidR="00A3164B" w:rsidRDefault="00000000">
            <w:r>
              <w:t>Ganzer Bildschirm in Zwischenablage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B408" w14:textId="77777777" w:rsidR="00A3164B" w:rsidRDefault="00000000">
            <w:r>
              <w:rPr>
                <w:b/>
                <w:bCs/>
                <w:color w:val="1E3A5F"/>
              </w:rPr>
              <w:t>Druck-Taste (</w:t>
            </w:r>
            <w:proofErr w:type="spellStart"/>
            <w:r>
              <w:rPr>
                <w:b/>
                <w:bCs/>
                <w:color w:val="1E3A5F"/>
              </w:rPr>
              <w:t>PrtScn</w:t>
            </w:r>
            <w:proofErr w:type="spellEnd"/>
            <w:r>
              <w:rPr>
                <w:b/>
                <w:bCs/>
                <w:color w:val="1E3A5F"/>
              </w:rPr>
              <w:t>)</w:t>
            </w:r>
          </w:p>
        </w:tc>
      </w:tr>
      <w:tr w:rsidR="00A3164B" w14:paraId="70B2039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0C41" w14:textId="77777777" w:rsidR="00A3164B" w:rsidRDefault="00000000">
            <w:r>
              <w:t>Ganzer Bildschirm als Datei speichern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EE5B" w14:textId="77777777" w:rsidR="00A3164B" w:rsidRDefault="00000000">
            <w:r>
              <w:rPr>
                <w:b/>
                <w:bCs/>
                <w:color w:val="1E3A5F"/>
              </w:rPr>
              <w:t>Windows-Taste + Druck</w:t>
            </w:r>
          </w:p>
        </w:tc>
      </w:tr>
      <w:tr w:rsidR="00A3164B" w14:paraId="6A79674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3662" w14:textId="77777777" w:rsidR="00A3164B" w:rsidRDefault="00000000">
            <w:r>
              <w:lastRenderedPageBreak/>
              <w:t>Bereich auswählen (</w:t>
            </w:r>
            <w:proofErr w:type="spellStart"/>
            <w:r>
              <w:t>Snipping</w:t>
            </w:r>
            <w:proofErr w:type="spellEnd"/>
            <w:r>
              <w:t xml:space="preserve"> Tool)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4F26" w14:textId="77777777" w:rsidR="00A3164B" w:rsidRDefault="00000000">
            <w:r>
              <w:rPr>
                <w:b/>
                <w:bCs/>
                <w:color w:val="1E3A5F"/>
              </w:rPr>
              <w:t>Windows-Taste + Shift + S</w:t>
            </w:r>
          </w:p>
        </w:tc>
      </w:tr>
      <w:tr w:rsidR="00A3164B" w:rsidRPr="00A92205" w14:paraId="6B53949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0B98" w14:textId="77777777" w:rsidR="00A3164B" w:rsidRDefault="00000000">
            <w:proofErr w:type="spellStart"/>
            <w:r>
              <w:t>Snipping</w:t>
            </w:r>
            <w:proofErr w:type="spellEnd"/>
            <w:r>
              <w:t xml:space="preserve"> Tool öffnen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9E08" w14:textId="77777777" w:rsidR="00A3164B" w:rsidRPr="00A92205" w:rsidRDefault="00000000">
            <w:pPr>
              <w:rPr>
                <w:lang w:val="en-GB"/>
              </w:rPr>
            </w:pPr>
            <w:r w:rsidRPr="00A92205">
              <w:rPr>
                <w:b/>
                <w:bCs/>
                <w:color w:val="1E3A5F"/>
                <w:lang w:val="en-GB"/>
              </w:rPr>
              <w:t xml:space="preserve">Windows-Taste + S → "Snipping Tool" </w:t>
            </w:r>
            <w:proofErr w:type="spellStart"/>
            <w:r w:rsidRPr="00A92205">
              <w:rPr>
                <w:b/>
                <w:bCs/>
                <w:color w:val="1E3A5F"/>
                <w:lang w:val="en-GB"/>
              </w:rPr>
              <w:t>suchen</w:t>
            </w:r>
            <w:proofErr w:type="spellEnd"/>
          </w:p>
        </w:tc>
      </w:tr>
    </w:tbl>
    <w:p w14:paraId="0079209C" w14:textId="77777777" w:rsidR="00A3164B" w:rsidRPr="00A92205" w:rsidRDefault="00A3164B">
      <w:pPr>
        <w:spacing w:after="8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164B" w14:paraId="0288F7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0A500"/>
              <w:left w:val="single" w:sz="20" w:space="0" w:color="F0A500"/>
              <w:bottom w:val="single" w:sz="1" w:space="0" w:color="F0A500"/>
              <w:right w:val="single" w:sz="1" w:space="0" w:color="F0A5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49E92" w14:textId="77777777" w:rsidR="00A3164B" w:rsidRDefault="00000000">
            <w:pPr>
              <w:spacing w:after="60"/>
            </w:pPr>
            <w:r>
              <w:rPr>
                <w:b/>
                <w:bCs/>
                <w:color w:val="7D4E00"/>
              </w:rPr>
              <w:t>💡 Tipp Windows</w:t>
            </w:r>
          </w:p>
          <w:p w14:paraId="7AA40CB8" w14:textId="77777777" w:rsidR="00A3164B" w:rsidRDefault="00000000">
            <w:r>
              <w:rPr>
                <w:color w:val="3D2800"/>
              </w:rPr>
              <w:t xml:space="preserve">Das </w:t>
            </w:r>
            <w:proofErr w:type="spellStart"/>
            <w:r>
              <w:rPr>
                <w:color w:val="3D2800"/>
              </w:rPr>
              <w:t>Snipping</w:t>
            </w:r>
            <w:proofErr w:type="spellEnd"/>
            <w:r>
              <w:rPr>
                <w:color w:val="3D2800"/>
              </w:rPr>
              <w:t xml:space="preserve"> Tool (Windows + Shift + S) ist am praktischsten: Du siehst direkt eine Vorschau und kannst den Screenshot sofort bearbeiten, kopieren oder speichern. Empfehlenswert für den Alltag!</w:t>
            </w:r>
          </w:p>
        </w:tc>
      </w:tr>
    </w:tbl>
    <w:p w14:paraId="5B92024F" w14:textId="77777777" w:rsidR="00A3164B" w:rsidRDefault="00A3164B">
      <w:pPr>
        <w:spacing w:after="80"/>
      </w:pPr>
    </w:p>
    <w:p w14:paraId="0B6F6A78" w14:textId="77777777" w:rsidR="00A3164B" w:rsidRDefault="00000000">
      <w:pPr>
        <w:pStyle w:val="berschrift2"/>
      </w:pPr>
      <w:proofErr w:type="gramStart"/>
      <w:r>
        <w:t>1.3  Screenshot</w:t>
      </w:r>
      <w:proofErr w:type="gramEnd"/>
      <w:r>
        <w:t xml:space="preserve"> mit ChatGPT oder Claude nutzen</w:t>
      </w:r>
    </w:p>
    <w:p w14:paraId="4C5438F0" w14:textId="77777777" w:rsidR="00A3164B" w:rsidRDefault="00000000">
      <w:pPr>
        <w:spacing w:before="60" w:after="80"/>
      </w:pPr>
      <w:r>
        <w:t>So verwendest du deinen Screenshot mit einer KI, um dir etwas erklären zu lassen:</w:t>
      </w:r>
    </w:p>
    <w:p w14:paraId="561923A1" w14:textId="77777777" w:rsidR="00A3164B" w:rsidRDefault="00A3164B">
      <w:pPr>
        <w:spacing w:after="40"/>
      </w:pPr>
    </w:p>
    <w:p w14:paraId="1D78CC87" w14:textId="77777777" w:rsidR="00A3164B" w:rsidRDefault="00000000">
      <w:pPr>
        <w:pStyle w:val="Listenabsatz"/>
        <w:numPr>
          <w:ilvl w:val="0"/>
          <w:numId w:val="2"/>
        </w:numPr>
        <w:spacing w:before="40" w:after="60"/>
      </w:pPr>
      <w:r>
        <w:t>Öffne ChatGPT (chatgpt.com) oder Claude (claude.ai) im Browser.</w:t>
      </w:r>
    </w:p>
    <w:p w14:paraId="3E4B263E" w14:textId="1347EFDA" w:rsidR="00A3164B" w:rsidRDefault="00000000">
      <w:pPr>
        <w:pStyle w:val="Listenabsatz"/>
        <w:numPr>
          <w:ilvl w:val="0"/>
          <w:numId w:val="2"/>
        </w:numPr>
        <w:spacing w:before="40" w:after="60"/>
      </w:pPr>
      <w:r>
        <w:t>Klicke auf das</w:t>
      </w:r>
      <w:r w:rsidR="00A92205">
        <w:t xml:space="preserve"> + und dann auf die</w:t>
      </w:r>
      <w:r>
        <w:t xml:space="preserve"> Büroklammer- oder </w:t>
      </w:r>
      <w:r w:rsidR="00A92205">
        <w:t xml:space="preserve">das </w:t>
      </w:r>
      <w:r>
        <w:t>Bild-Symbol im Chat ("Datei hochladen" / "Bild hochladen").</w:t>
      </w:r>
    </w:p>
    <w:p w14:paraId="6406F223" w14:textId="77777777" w:rsidR="00A3164B" w:rsidRDefault="00000000">
      <w:pPr>
        <w:pStyle w:val="Listenabsatz"/>
        <w:numPr>
          <w:ilvl w:val="0"/>
          <w:numId w:val="2"/>
        </w:numPr>
        <w:spacing w:before="40" w:after="60"/>
      </w:pPr>
      <w:r>
        <w:t xml:space="preserve">Wähle deinen Screenshot aus oder füge ihn mit Strg+V / </w:t>
      </w:r>
      <w:proofErr w:type="spellStart"/>
      <w:r>
        <w:t>Cmd+V</w:t>
      </w:r>
      <w:proofErr w:type="spellEnd"/>
      <w:r>
        <w:t xml:space="preserve"> direkt ein.</w:t>
      </w:r>
    </w:p>
    <w:p w14:paraId="79840BD7" w14:textId="77777777" w:rsidR="00A3164B" w:rsidRDefault="00000000">
      <w:pPr>
        <w:pStyle w:val="Listenabsatz"/>
        <w:numPr>
          <w:ilvl w:val="0"/>
          <w:numId w:val="2"/>
        </w:numPr>
        <w:spacing w:before="40" w:after="60"/>
      </w:pPr>
      <w:r>
        <w:t>Schreibe dazu, was du wissen möchtest – zum Beispiel: "Ich verstehe diese Fehlermeldung nicht. Kannst du mir erklären, was das bedeutet und wie ich es behebe?"</w:t>
      </w:r>
    </w:p>
    <w:p w14:paraId="59C74338" w14:textId="77777777" w:rsidR="00A3164B" w:rsidRDefault="00000000">
      <w:pPr>
        <w:pStyle w:val="Listenabsatz"/>
        <w:numPr>
          <w:ilvl w:val="0"/>
          <w:numId w:val="2"/>
        </w:numPr>
        <w:spacing w:before="40" w:after="60"/>
      </w:pPr>
      <w:r>
        <w:t>Klicke auf Senden – die KI analysiert dein Bild und antwortet auf Deutsch.</w:t>
      </w:r>
    </w:p>
    <w:p w14:paraId="4C6AAEF5" w14:textId="77777777" w:rsidR="00A3164B" w:rsidRDefault="00A3164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164B" w14:paraId="6D56AC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C6D142" w14:textId="77777777" w:rsidR="00A3164B" w:rsidRDefault="00000000">
            <w:r>
              <w:rPr>
                <w:color w:val="1E3A5F"/>
              </w:rPr>
              <w:t>🎓 Beispiel-Prompts, die du verwenden kannst:  "Ich sehe diesen Fehler auf meinem Bildschirm – was bedeutet er und was kann ich tun?" "Erkläre mir Schritt für Schritt, wie ich dieses Einstellungsmenü nutze." "Was zeigt dieser Graph? Erkläre es mir einfach."</w:t>
            </w:r>
          </w:p>
        </w:tc>
      </w:tr>
    </w:tbl>
    <w:p w14:paraId="3117A345" w14:textId="77777777" w:rsidR="00A3164B" w:rsidRDefault="00A3164B">
      <w:pPr>
        <w:spacing w:after="120"/>
      </w:pPr>
    </w:p>
    <w:p w14:paraId="72DF6A00" w14:textId="77777777" w:rsidR="00A3164B" w:rsidRDefault="00000000">
      <w:pPr>
        <w:pStyle w:val="berschrift1"/>
        <w:pBdr>
          <w:bottom w:val="single" w:sz="8" w:space="0" w:color="2E75B6"/>
        </w:pBdr>
      </w:pPr>
      <w:proofErr w:type="gramStart"/>
      <w:r>
        <w:t>2  Der</w:t>
      </w:r>
      <w:proofErr w:type="gramEnd"/>
      <w:r>
        <w:t xml:space="preserve"> OpenAI Prompt Optimizer</w:t>
      </w:r>
    </w:p>
    <w:p w14:paraId="7FF27D54" w14:textId="77777777" w:rsidR="00A3164B" w:rsidRDefault="00000000">
      <w:pPr>
        <w:spacing w:before="60" w:after="80"/>
      </w:pPr>
      <w:r>
        <w:t>Manchmal weißt du nicht genau, wie du deine Frage am besten formulierst. Hier hilft der Prompt Optimizer von OpenAI: Er verbessert automatisch deinen Prompt (deine Anfrage), damit die KI eine bessere Antwort geben kann.</w:t>
      </w:r>
    </w:p>
    <w:p w14:paraId="2E3BE29D" w14:textId="77777777" w:rsidR="00A3164B" w:rsidRDefault="00A3164B">
      <w:pPr>
        <w:spacing w:after="80"/>
      </w:pPr>
    </w:p>
    <w:p w14:paraId="4A7170E9" w14:textId="47F91458" w:rsidR="00A3164B" w:rsidRDefault="00000000">
      <w:pPr>
        <w:pStyle w:val="berschrift2"/>
      </w:pPr>
      <w:proofErr w:type="gramStart"/>
      <w:r>
        <w:t>2.</w:t>
      </w:r>
      <w:r w:rsidR="00A92205">
        <w:t>1</w:t>
      </w:r>
      <w:r>
        <w:t xml:space="preserve">  So</w:t>
      </w:r>
      <w:proofErr w:type="gramEnd"/>
      <w:r>
        <w:t xml:space="preserve"> nutzt du den Prompt Optimizer</w:t>
      </w:r>
    </w:p>
    <w:p w14:paraId="7D05663E" w14:textId="0BAFDA7E" w:rsidR="00A3164B" w:rsidRDefault="00000000">
      <w:pPr>
        <w:spacing w:before="60" w:after="80"/>
      </w:pPr>
      <w:r>
        <w:t xml:space="preserve">Den Prompt Optimizer findest du direkt im </w:t>
      </w:r>
      <w:proofErr w:type="spellStart"/>
      <w:r>
        <w:t>Playground</w:t>
      </w:r>
      <w:proofErr w:type="spellEnd"/>
      <w:r>
        <w:t xml:space="preserve"> von OpenAI (platform.openai.com). Hier ist der genaue Ablauf:</w:t>
      </w:r>
      <w:r w:rsidR="00A92205" w:rsidRPr="00A92205">
        <w:t xml:space="preserve"> </w:t>
      </w:r>
      <w:hyperlink r:id="rId7" w:history="1">
        <w:r w:rsidR="00A92205" w:rsidRPr="00A92205">
          <w:rPr>
            <w:rStyle w:val="Hyperlink"/>
          </w:rPr>
          <w:t>Edit prompt - OpenAI API</w:t>
        </w:r>
      </w:hyperlink>
    </w:p>
    <w:p w14:paraId="5330634A" w14:textId="77777777" w:rsidR="00A3164B" w:rsidRDefault="00A3164B">
      <w:pPr>
        <w:spacing w:after="40"/>
      </w:pPr>
    </w:p>
    <w:p w14:paraId="025DF703" w14:textId="395D149D" w:rsidR="00A3164B" w:rsidRDefault="00000000" w:rsidP="00A92205">
      <w:pPr>
        <w:pStyle w:val="Listenabsatz"/>
        <w:numPr>
          <w:ilvl w:val="0"/>
          <w:numId w:val="4"/>
        </w:numPr>
        <w:spacing w:before="40" w:after="60"/>
      </w:pPr>
      <w:r>
        <w:t xml:space="preserve">Öffne </w:t>
      </w:r>
      <w:r w:rsidR="00A92205">
        <w:t xml:space="preserve">die Seite: </w:t>
      </w:r>
      <w:hyperlink r:id="rId8" w:history="1">
        <w:r w:rsidR="00A92205" w:rsidRPr="00DE2FB0">
          <w:rPr>
            <w:rStyle w:val="Hyperlink"/>
          </w:rPr>
          <w:t>https://developers.openai.com/api/docs/guides/prompt-optimizer</w:t>
        </w:r>
      </w:hyperlink>
      <w:r w:rsidR="00A92205">
        <w:t xml:space="preserve"> </w:t>
      </w:r>
    </w:p>
    <w:p w14:paraId="2356EFBD" w14:textId="77777777" w:rsidR="00A92205" w:rsidRDefault="00000000" w:rsidP="00A92205">
      <w:pPr>
        <w:pStyle w:val="Listenabsatz"/>
        <w:numPr>
          <w:ilvl w:val="0"/>
          <w:numId w:val="4"/>
        </w:numPr>
        <w:spacing w:before="40" w:after="60"/>
      </w:pPr>
      <w:r>
        <w:t>Klicke auf "</w:t>
      </w:r>
      <w:r w:rsidR="00A92205">
        <w:t xml:space="preserve">prompt </w:t>
      </w:r>
      <w:proofErr w:type="spellStart"/>
      <w:r w:rsidR="00A92205">
        <w:t>optimizer</w:t>
      </w:r>
      <w:proofErr w:type="spellEnd"/>
      <w:r>
        <w:t>".</w:t>
      </w:r>
    </w:p>
    <w:p w14:paraId="65C673D3" w14:textId="185C6103" w:rsidR="00A3164B" w:rsidRDefault="00000000" w:rsidP="00A92205">
      <w:pPr>
        <w:pStyle w:val="Listenabsatz"/>
        <w:numPr>
          <w:ilvl w:val="0"/>
          <w:numId w:val="4"/>
        </w:numPr>
        <w:spacing w:before="40" w:after="60"/>
      </w:pPr>
      <w:r>
        <w:t xml:space="preserve">Gib </w:t>
      </w:r>
      <w:r w:rsidR="00A92205">
        <w:t>deinen Prompt</w:t>
      </w:r>
      <w:r>
        <w:t xml:space="preserve"> im Chat-Feld ein – zum Beispiel: "Erkläre mir Python."</w:t>
      </w:r>
    </w:p>
    <w:p w14:paraId="6D23A49F" w14:textId="77777777" w:rsidR="00A3164B" w:rsidRDefault="00000000" w:rsidP="00A92205">
      <w:pPr>
        <w:pStyle w:val="Listenabsatz"/>
        <w:numPr>
          <w:ilvl w:val="0"/>
          <w:numId w:val="4"/>
        </w:numPr>
        <w:spacing w:before="40" w:after="60"/>
      </w:pPr>
      <w:r>
        <w:t>Kopiere den optimierten Prompt und verwende ihn in ChatGPT oder einem anderen KI-Tool.</w:t>
      </w:r>
    </w:p>
    <w:p w14:paraId="0B6F4713" w14:textId="77777777" w:rsidR="00A3164B" w:rsidRDefault="00A3164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164B" w14:paraId="354AB2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0A500"/>
              <w:left w:val="single" w:sz="20" w:space="0" w:color="F0A500"/>
              <w:bottom w:val="single" w:sz="1" w:space="0" w:color="F0A500"/>
              <w:right w:val="single" w:sz="1" w:space="0" w:color="F0A5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06592D" w14:textId="77777777" w:rsidR="00A3164B" w:rsidRDefault="00000000">
            <w:pPr>
              <w:spacing w:after="60"/>
            </w:pPr>
            <w:r>
              <w:rPr>
                <w:b/>
                <w:bCs/>
                <w:color w:val="7D4E00"/>
              </w:rPr>
              <w:t>💡 Tipp</w:t>
            </w:r>
          </w:p>
          <w:p w14:paraId="5997F2CE" w14:textId="77777777" w:rsidR="00A3164B" w:rsidRDefault="00000000">
            <w:r>
              <w:rPr>
                <w:color w:val="3D2800"/>
              </w:rPr>
              <w:t>Du kannst den Prompt Optimizer auch direkt in ChatGPT nutzen! Schreibe einfach: "Verbessere diesen Prompt für mich: [dein Prompt]" – ChatGPT optimiert ihn dann auf Wunsch.</w:t>
            </w:r>
          </w:p>
        </w:tc>
      </w:tr>
    </w:tbl>
    <w:p w14:paraId="1C49B673" w14:textId="77777777" w:rsidR="00A3164B" w:rsidRDefault="00000000">
      <w:pPr>
        <w:pStyle w:val="berschrift1"/>
        <w:pBdr>
          <w:bottom w:val="single" w:sz="8" w:space="0" w:color="2E75B6"/>
        </w:pBdr>
      </w:pPr>
      <w:proofErr w:type="gramStart"/>
      <w:r>
        <w:lastRenderedPageBreak/>
        <w:t>3  Temporäre</w:t>
      </w:r>
      <w:proofErr w:type="gramEnd"/>
      <w:r>
        <w:t xml:space="preserve"> Chats – Privatsphäre beim Chatten</w:t>
      </w:r>
    </w:p>
    <w:p w14:paraId="52E91A11" w14:textId="77777777" w:rsidR="00A3164B" w:rsidRDefault="00000000">
      <w:pPr>
        <w:spacing w:before="60" w:after="80"/>
      </w:pPr>
      <w:r>
        <w:t>Wenn du mit einer KI chattest, wird das Gespräch normalerweise gespeichert. Mit temporären Chats kannst du das verhindern – ideal, wenn du etwas ausprobieren möchtest, ohne dass es dauerhaft gespeichert wird.</w:t>
      </w:r>
    </w:p>
    <w:p w14:paraId="5399D22B" w14:textId="77777777" w:rsidR="00A3164B" w:rsidRDefault="00A3164B">
      <w:pPr>
        <w:spacing w:after="80"/>
      </w:pPr>
    </w:p>
    <w:p w14:paraId="4F20AD36" w14:textId="77777777" w:rsidR="00A3164B" w:rsidRDefault="00000000">
      <w:pPr>
        <w:pStyle w:val="berschrift2"/>
      </w:pPr>
      <w:proofErr w:type="gramStart"/>
      <w:r>
        <w:t>3.1  Wofür</w:t>
      </w:r>
      <w:proofErr w:type="gramEnd"/>
      <w:r>
        <w:t xml:space="preserve"> sind temporäre Chats gut?</w:t>
      </w:r>
    </w:p>
    <w:p w14:paraId="33A1D88B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Du stellst eine persönliche oder sensible Frage.</w:t>
      </w:r>
    </w:p>
    <w:p w14:paraId="62FD23DC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Du möchtest etwas testen, ohne den Chatverlauf zu füllen.</w:t>
      </w:r>
    </w:p>
    <w:p w14:paraId="2455A72F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Du nutzt den Computer einer anderen Person.</w:t>
      </w:r>
    </w:p>
    <w:p w14:paraId="04FB7E02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Du möchtest nicht, dass die KI aus diesem Gespräch "lernt" (dein Verlauf für Verbesserungen genutzt wird).</w:t>
      </w:r>
    </w:p>
    <w:p w14:paraId="3F1DD497" w14:textId="77777777" w:rsidR="00A3164B" w:rsidRDefault="00A3164B">
      <w:pPr>
        <w:spacing w:after="80"/>
      </w:pPr>
    </w:p>
    <w:p w14:paraId="767171BB" w14:textId="1865C981" w:rsidR="00A3164B" w:rsidRDefault="00000000" w:rsidP="00576C9B">
      <w:pPr>
        <w:pStyle w:val="berschrift2"/>
        <w:numPr>
          <w:ilvl w:val="1"/>
          <w:numId w:val="5"/>
        </w:numPr>
      </w:pPr>
      <w:r>
        <w:t xml:space="preserve"> Temporärer Chat in ChatGPT</w:t>
      </w:r>
    </w:p>
    <w:p w14:paraId="3567A4D8" w14:textId="5DE1E2F4" w:rsidR="00576C9B" w:rsidRDefault="00000000" w:rsidP="00576C9B">
      <w:pPr>
        <w:pStyle w:val="Listenabsatz"/>
        <w:numPr>
          <w:ilvl w:val="0"/>
          <w:numId w:val="6"/>
        </w:numPr>
        <w:spacing w:before="40" w:after="60"/>
      </w:pPr>
      <w:r>
        <w:t>Öffne ChatGPT unter chatgpt.com.</w:t>
      </w:r>
    </w:p>
    <w:p w14:paraId="52EFA585" w14:textId="77777777" w:rsidR="00576C9B" w:rsidRDefault="00000000" w:rsidP="00576C9B">
      <w:pPr>
        <w:pStyle w:val="Listenabsatz"/>
        <w:numPr>
          <w:ilvl w:val="0"/>
          <w:numId w:val="6"/>
        </w:numPr>
        <w:spacing w:before="40" w:after="60"/>
      </w:pPr>
      <w:r>
        <w:t>Klicke oben links auf das Stift-Symbol oder auf "Neuer Chat".</w:t>
      </w:r>
    </w:p>
    <w:p w14:paraId="5B8671F1" w14:textId="71B7866A" w:rsidR="00A3164B" w:rsidRDefault="00576C9B" w:rsidP="00576C9B">
      <w:pPr>
        <w:pStyle w:val="Listenabsatz"/>
        <w:numPr>
          <w:ilvl w:val="0"/>
          <w:numId w:val="6"/>
        </w:numPr>
        <w:spacing w:before="40" w:after="60"/>
      </w:pPr>
      <w:r>
        <w:t xml:space="preserve">Rechts oben </w:t>
      </w:r>
      <w:r w:rsidR="00000000">
        <w:t xml:space="preserve">findest du ein Symbol für temporären Chat </w:t>
      </w:r>
      <w:r>
        <w:t>(gestrichelte Sprechblase).</w:t>
      </w:r>
    </w:p>
    <w:p w14:paraId="4FCE1AF1" w14:textId="77777777" w:rsidR="00A3164B" w:rsidRDefault="00000000" w:rsidP="00576C9B">
      <w:pPr>
        <w:pStyle w:val="Listenabsatz"/>
        <w:numPr>
          <w:ilvl w:val="0"/>
          <w:numId w:val="6"/>
        </w:numPr>
        <w:spacing w:before="40" w:after="60"/>
      </w:pPr>
      <w:r>
        <w:t>Wähle "Temporärer Chat" oder schalte die Option um.</w:t>
      </w:r>
    </w:p>
    <w:p w14:paraId="30EC7B13" w14:textId="77777777" w:rsidR="00A3164B" w:rsidRDefault="00000000" w:rsidP="00576C9B">
      <w:pPr>
        <w:pStyle w:val="Listenabsatz"/>
        <w:numPr>
          <w:ilvl w:val="0"/>
          <w:numId w:val="6"/>
        </w:numPr>
        <w:spacing w:before="40" w:after="60"/>
      </w:pPr>
      <w:r>
        <w:t>Das Chatfenster zeigt nun an: "Dieser Chat wird nicht gespeichert."</w:t>
      </w:r>
    </w:p>
    <w:p w14:paraId="7B3A547A" w14:textId="77777777" w:rsidR="00A3164B" w:rsidRDefault="00A3164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164B" w14:paraId="0A8700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0A500"/>
              <w:left w:val="single" w:sz="20" w:space="0" w:color="F0A500"/>
              <w:bottom w:val="single" w:sz="1" w:space="0" w:color="F0A500"/>
              <w:right w:val="single" w:sz="1" w:space="0" w:color="F0A5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C7BE97" w14:textId="77777777" w:rsidR="00A3164B" w:rsidRDefault="00000000">
            <w:pPr>
              <w:spacing w:after="60"/>
            </w:pPr>
            <w:r>
              <w:rPr>
                <w:b/>
                <w:bCs/>
                <w:color w:val="7D4E00"/>
              </w:rPr>
              <w:t xml:space="preserve">🔒 </w:t>
            </w:r>
            <w:proofErr w:type="gramStart"/>
            <w:r>
              <w:rPr>
                <w:b/>
                <w:bCs/>
                <w:color w:val="7D4E00"/>
              </w:rPr>
              <w:t>Wichtig</w:t>
            </w:r>
            <w:proofErr w:type="gramEnd"/>
          </w:p>
          <w:p w14:paraId="14E75A7C" w14:textId="77777777" w:rsidR="00A3164B" w:rsidRDefault="00000000">
            <w:r>
              <w:rPr>
                <w:color w:val="3D2800"/>
              </w:rPr>
              <w:t>In einem temporären Chat hat die KI keinen Zugriff auf deine früheren Gespräche. Sobald du das Fenster schließt, ist der Chat unwiderruflich gelöscht. Speichere wichtige Antworten vorher manuell (kopieren &amp; einfügen)!</w:t>
            </w:r>
          </w:p>
        </w:tc>
      </w:tr>
    </w:tbl>
    <w:p w14:paraId="78230E64" w14:textId="77777777" w:rsidR="00A3164B" w:rsidRDefault="00A3164B">
      <w:pPr>
        <w:spacing w:after="80"/>
      </w:pPr>
    </w:p>
    <w:p w14:paraId="73EC07AA" w14:textId="33DFC95A" w:rsidR="00A3164B" w:rsidRDefault="00000000" w:rsidP="00576C9B">
      <w:pPr>
        <w:pStyle w:val="berschrift2"/>
        <w:numPr>
          <w:ilvl w:val="1"/>
          <w:numId w:val="5"/>
        </w:numPr>
      </w:pPr>
      <w:r>
        <w:t xml:space="preserve"> Temporärer Chat in Claude</w:t>
      </w:r>
    </w:p>
    <w:p w14:paraId="50F19A8A" w14:textId="77777777" w:rsidR="00576C9B" w:rsidRDefault="00000000" w:rsidP="00576C9B">
      <w:pPr>
        <w:pStyle w:val="Listenabsatz"/>
        <w:numPr>
          <w:ilvl w:val="0"/>
          <w:numId w:val="7"/>
        </w:numPr>
        <w:spacing w:before="40" w:after="60"/>
      </w:pPr>
      <w:r>
        <w:t>Öffne claude.ai im Browser</w:t>
      </w:r>
      <w:r w:rsidR="00576C9B">
        <w:t>.</w:t>
      </w:r>
    </w:p>
    <w:p w14:paraId="29794754" w14:textId="040F1051" w:rsidR="00A3164B" w:rsidRDefault="00000000" w:rsidP="00576C9B">
      <w:pPr>
        <w:pStyle w:val="Listenabsatz"/>
        <w:numPr>
          <w:ilvl w:val="0"/>
          <w:numId w:val="7"/>
        </w:numPr>
        <w:spacing w:before="40" w:after="60"/>
      </w:pPr>
      <w:r>
        <w:t xml:space="preserve">Klicke oben links auf </w:t>
      </w:r>
      <w:r w:rsidR="00576C9B">
        <w:t>+</w:t>
      </w:r>
      <w:r>
        <w:t>.</w:t>
      </w:r>
    </w:p>
    <w:p w14:paraId="2CB21E82" w14:textId="5425BD53" w:rsidR="00A3164B" w:rsidRDefault="00000000" w:rsidP="00576C9B">
      <w:pPr>
        <w:pStyle w:val="Listenabsatz"/>
        <w:numPr>
          <w:ilvl w:val="0"/>
          <w:numId w:val="7"/>
        </w:numPr>
        <w:spacing w:before="40" w:after="60"/>
      </w:pPr>
      <w:r>
        <w:t xml:space="preserve">Vor dem Senden deiner ersten Nachricht: Klicke auf das </w:t>
      </w:r>
      <w:r w:rsidR="00576C9B">
        <w:t>Geist</w:t>
      </w:r>
      <w:r>
        <w:t xml:space="preserve">-Symbol </w:t>
      </w:r>
      <w:r w:rsidR="00576C9B">
        <w:t>oben rechts.</w:t>
      </w:r>
    </w:p>
    <w:p w14:paraId="48493585" w14:textId="77777777" w:rsidR="00A3164B" w:rsidRDefault="00000000" w:rsidP="00576C9B">
      <w:pPr>
        <w:pStyle w:val="Listenabsatz"/>
        <w:numPr>
          <w:ilvl w:val="0"/>
          <w:numId w:val="7"/>
        </w:numPr>
        <w:spacing w:before="40" w:after="60"/>
      </w:pPr>
      <w:r>
        <w:t>Claude zeigt dir an, dass dieser Chat nicht gespeichert wird.</w:t>
      </w:r>
    </w:p>
    <w:p w14:paraId="3B97166B" w14:textId="03338E0D" w:rsidR="00A3164B" w:rsidRDefault="00000000" w:rsidP="00576C9B">
      <w:pPr>
        <w:pStyle w:val="Listenabsatz"/>
        <w:numPr>
          <w:ilvl w:val="0"/>
          <w:numId w:val="7"/>
        </w:numPr>
        <w:spacing w:before="40" w:after="60"/>
      </w:pPr>
      <w:r>
        <w:t>Chatte wie gewohnt – der Verlauf wird nach dem Schließen gelöscht.</w:t>
      </w:r>
    </w:p>
    <w:p w14:paraId="2E43DE50" w14:textId="77777777" w:rsidR="00A3164B" w:rsidRDefault="00A3164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164B" w14:paraId="33031D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47BED" w14:textId="77777777" w:rsidR="00A3164B" w:rsidRDefault="00000000">
            <w:proofErr w:type="gramStart"/>
            <w:r>
              <w:rPr>
                <w:color w:val="1E3A5F"/>
              </w:rPr>
              <w:t>ℹ️  Datenschutz</w:t>
            </w:r>
            <w:proofErr w:type="gramEnd"/>
            <w:r>
              <w:rPr>
                <w:color w:val="1E3A5F"/>
              </w:rPr>
              <w:t>-Hinweis: Auch in temporären Chats werden deine Nachrichten kurzzeitig verarbeitet. Die Unterhaltung wird aber nicht in deinem Konto gespeichert und taucht nicht in deinem Verlauf auf.</w:t>
            </w:r>
          </w:p>
        </w:tc>
      </w:tr>
    </w:tbl>
    <w:p w14:paraId="1986C8BE" w14:textId="77777777" w:rsidR="00A3164B" w:rsidRDefault="00A3164B">
      <w:pPr>
        <w:spacing w:after="120"/>
      </w:pPr>
    </w:p>
    <w:p w14:paraId="24269A2C" w14:textId="77777777" w:rsidR="00576C9B" w:rsidRDefault="00576C9B">
      <w:pPr>
        <w:spacing w:after="120"/>
      </w:pPr>
    </w:p>
    <w:p w14:paraId="1AE3F442" w14:textId="77777777" w:rsidR="00576C9B" w:rsidRDefault="00576C9B">
      <w:pPr>
        <w:spacing w:after="120"/>
      </w:pPr>
    </w:p>
    <w:p w14:paraId="45147230" w14:textId="77777777" w:rsidR="00576C9B" w:rsidRDefault="00576C9B">
      <w:pPr>
        <w:spacing w:after="120"/>
      </w:pPr>
    </w:p>
    <w:p w14:paraId="4BE8D11B" w14:textId="77777777" w:rsidR="00576C9B" w:rsidRDefault="00576C9B">
      <w:pPr>
        <w:spacing w:after="120"/>
      </w:pPr>
    </w:p>
    <w:p w14:paraId="5E0C7437" w14:textId="77777777" w:rsidR="00576C9B" w:rsidRDefault="00576C9B">
      <w:pPr>
        <w:spacing w:after="120"/>
      </w:pPr>
    </w:p>
    <w:p w14:paraId="2BC9D503" w14:textId="77777777" w:rsidR="00576C9B" w:rsidRDefault="00576C9B">
      <w:pPr>
        <w:spacing w:after="120"/>
      </w:pPr>
    </w:p>
    <w:p w14:paraId="62CFF158" w14:textId="77777777" w:rsidR="00A3164B" w:rsidRDefault="00000000">
      <w:pPr>
        <w:pStyle w:val="berschrift1"/>
        <w:pBdr>
          <w:bottom w:val="single" w:sz="8" w:space="0" w:color="2E75B6"/>
        </w:pBdr>
      </w:pPr>
      <w:proofErr w:type="gramStart"/>
      <w:r>
        <w:lastRenderedPageBreak/>
        <w:t>4  Bilder</w:t>
      </w:r>
      <w:proofErr w:type="gramEnd"/>
      <w:r>
        <w:t xml:space="preserve"> mit KI generieren</w:t>
      </w:r>
    </w:p>
    <w:p w14:paraId="5E6AB261" w14:textId="11F02827" w:rsidR="00A3164B" w:rsidRDefault="00000000">
      <w:pPr>
        <w:spacing w:before="60" w:after="80"/>
      </w:pPr>
      <w:r>
        <w:t xml:space="preserve">KI-Bildgeneratoren können aus einer Textbeschreibung (Prompt) beeindruckende Bilder erzeugen – von realistischen Fotos bis hin zu Kunstwerken, Illustrationen oder Cartoons. </w:t>
      </w:r>
    </w:p>
    <w:p w14:paraId="3E4A2548" w14:textId="77777777" w:rsidR="00A3164B" w:rsidRDefault="00A3164B">
      <w:pPr>
        <w:spacing w:after="80"/>
      </w:pPr>
    </w:p>
    <w:p w14:paraId="3D85002A" w14:textId="77777777" w:rsidR="00A3164B" w:rsidRDefault="00000000">
      <w:pPr>
        <w:pStyle w:val="berschrift2"/>
      </w:pPr>
      <w:proofErr w:type="gramStart"/>
      <w:r>
        <w:t>4.1  Beliebte</w:t>
      </w:r>
      <w:proofErr w:type="gramEnd"/>
      <w:r>
        <w:t xml:space="preserve"> Tools zum Bilder generieren</w:t>
      </w:r>
    </w:p>
    <w:p w14:paraId="32643043" w14:textId="77777777" w:rsidR="00A3164B" w:rsidRDefault="00A3164B">
      <w:pPr>
        <w:spacing w:after="40"/>
      </w:pPr>
    </w:p>
    <w:tbl>
      <w:tblPr>
        <w:tblW w:w="6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26"/>
      </w:tblGrid>
      <w:tr w:rsidR="002F2B23" w14:paraId="72410116" w14:textId="77777777" w:rsidTr="002F2B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4E7C" w14:textId="77777777" w:rsidR="002F2B23" w:rsidRDefault="002F2B23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C436" w14:textId="77777777" w:rsidR="002F2B23" w:rsidRDefault="002F2B23">
            <w:r>
              <w:rPr>
                <w:b/>
                <w:bCs/>
                <w:color w:val="FFFFFF"/>
              </w:rPr>
              <w:t>Webseite</w:t>
            </w:r>
          </w:p>
        </w:tc>
      </w:tr>
      <w:tr w:rsidR="002F2B23" w14:paraId="275C5AEA" w14:textId="77777777" w:rsidTr="002F2B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A36" w14:textId="77777777" w:rsidR="002F2B23" w:rsidRDefault="002F2B23">
            <w:r>
              <w:rPr>
                <w:b/>
                <w:bCs/>
              </w:rPr>
              <w:t>ChatGPT (DALL-E)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CEC7" w14:textId="77777777" w:rsidR="002F2B23" w:rsidRDefault="002F2B23">
            <w:r>
              <w:rPr>
                <w:color w:val="2E75B6"/>
              </w:rPr>
              <w:t>chatgpt.com</w:t>
            </w:r>
          </w:p>
        </w:tc>
      </w:tr>
      <w:tr w:rsidR="002F2B23" w14:paraId="1859240B" w14:textId="77777777" w:rsidTr="002F2B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9CED" w14:textId="77777777" w:rsidR="002F2B23" w:rsidRDefault="002F2B23">
            <w:r>
              <w:rPr>
                <w:b/>
                <w:bCs/>
              </w:rPr>
              <w:t>Adobe Firefly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E260" w14:textId="77777777" w:rsidR="002F2B23" w:rsidRDefault="002F2B23">
            <w:r>
              <w:rPr>
                <w:color w:val="2E75B6"/>
              </w:rPr>
              <w:t>firefly.adobe.com</w:t>
            </w:r>
          </w:p>
        </w:tc>
      </w:tr>
      <w:tr w:rsidR="002F2B23" w14:paraId="4DEBAF21" w14:textId="77777777" w:rsidTr="002F2B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823A" w14:textId="77777777" w:rsidR="002F2B23" w:rsidRDefault="002F2B23">
            <w:proofErr w:type="spellStart"/>
            <w:r>
              <w:rPr>
                <w:b/>
                <w:bCs/>
              </w:rPr>
              <w:t>Canva</w:t>
            </w:r>
            <w:proofErr w:type="spellEnd"/>
            <w:r>
              <w:rPr>
                <w:b/>
                <w:bCs/>
              </w:rPr>
              <w:t xml:space="preserve"> KI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C8CE" w14:textId="77777777" w:rsidR="002F2B23" w:rsidRDefault="002F2B23">
            <w:r>
              <w:rPr>
                <w:color w:val="2E75B6"/>
              </w:rPr>
              <w:t>canva.com</w:t>
            </w:r>
          </w:p>
        </w:tc>
      </w:tr>
      <w:tr w:rsidR="002F2B23" w14:paraId="5F9F9B08" w14:textId="77777777" w:rsidTr="002F2B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66B1" w14:textId="77777777" w:rsidR="002F2B23" w:rsidRDefault="002F2B23">
            <w:r>
              <w:rPr>
                <w:b/>
                <w:bCs/>
              </w:rPr>
              <w:t>Microsoft Designer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8F1B" w14:textId="77777777" w:rsidR="002F2B23" w:rsidRDefault="002F2B23">
            <w:r>
              <w:rPr>
                <w:color w:val="2E75B6"/>
              </w:rPr>
              <w:t>designer.microsoft.com</w:t>
            </w:r>
          </w:p>
        </w:tc>
      </w:tr>
      <w:tr w:rsidR="002F2B23" w14:paraId="18EF8CF9" w14:textId="77777777" w:rsidTr="002F2B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DB1C" w14:textId="543EAAA0" w:rsidR="002F2B23" w:rsidRDefault="002F2B23">
            <w:pPr>
              <w:rPr>
                <w:b/>
                <w:bCs/>
              </w:rPr>
            </w:pPr>
            <w:r>
              <w:rPr>
                <w:b/>
                <w:bCs/>
              </w:rPr>
              <w:t>Leonardo.ai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A787" w14:textId="1C401ED2" w:rsidR="002F2B23" w:rsidRPr="00757674" w:rsidRDefault="002F2B23">
            <w:pPr>
              <w:rPr>
                <w:color w:val="2E75B6"/>
              </w:rPr>
            </w:pPr>
            <w:r w:rsidRPr="00757674">
              <w:rPr>
                <w:color w:val="2E75B6"/>
              </w:rPr>
              <w:t>https://leonardo.ai/</w:t>
            </w:r>
          </w:p>
        </w:tc>
      </w:tr>
      <w:tr w:rsidR="002F2B23" w14:paraId="6D7708AF" w14:textId="77777777" w:rsidTr="002F2B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4CEB" w14:textId="1B711FE5" w:rsidR="002F2B23" w:rsidRDefault="002F2B23">
            <w:pPr>
              <w:rPr>
                <w:b/>
                <w:bCs/>
              </w:rPr>
            </w:pPr>
            <w:r>
              <w:rPr>
                <w:b/>
                <w:bCs/>
              </w:rPr>
              <w:t>Ideogram.ai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7CF5" w14:textId="6E17D47E" w:rsidR="002F2B23" w:rsidRPr="00757674" w:rsidRDefault="002F2B23">
            <w:pPr>
              <w:rPr>
                <w:color w:val="2E75B6"/>
              </w:rPr>
            </w:pPr>
            <w:r w:rsidRPr="002F2B23">
              <w:rPr>
                <w:color w:val="2E75B6"/>
              </w:rPr>
              <w:t>https://ideogram.ai/g/</w:t>
            </w:r>
          </w:p>
        </w:tc>
      </w:tr>
    </w:tbl>
    <w:p w14:paraId="090B5B86" w14:textId="77777777" w:rsidR="00A3164B" w:rsidRDefault="00A3164B">
      <w:pPr>
        <w:spacing w:after="80"/>
      </w:pPr>
    </w:p>
    <w:p w14:paraId="13C2E073" w14:textId="77777777" w:rsidR="00A3164B" w:rsidRDefault="00000000">
      <w:pPr>
        <w:pStyle w:val="berschrift2"/>
      </w:pPr>
      <w:proofErr w:type="gramStart"/>
      <w:r>
        <w:t>4.2  Bilder</w:t>
      </w:r>
      <w:proofErr w:type="gramEnd"/>
      <w:r>
        <w:t xml:space="preserve"> mit ChatGPT generieren</w:t>
      </w:r>
    </w:p>
    <w:p w14:paraId="3576ED6F" w14:textId="43478F39" w:rsidR="00A3164B" w:rsidRDefault="00000000" w:rsidP="00757674">
      <w:pPr>
        <w:spacing w:before="40" w:after="60"/>
      </w:pPr>
      <w:r>
        <w:t xml:space="preserve">Schreibe eine Bildbeschreibung </w:t>
      </w:r>
      <w:r w:rsidR="00757674">
        <w:t>direkt im Chat oder gehe auf „…Mehr“ und klicke auf Bilder.</w:t>
      </w:r>
    </w:p>
    <w:p w14:paraId="2E7F9E4E" w14:textId="77777777" w:rsidR="00A3164B" w:rsidRDefault="00000000">
      <w:pPr>
        <w:pStyle w:val="berschrift2"/>
      </w:pPr>
      <w:proofErr w:type="gramStart"/>
      <w:r>
        <w:t>4.3  Gute</w:t>
      </w:r>
      <w:proofErr w:type="gramEnd"/>
      <w:r>
        <w:t xml:space="preserve"> Bildbeschreibungen schreiben (Prompts)</w:t>
      </w:r>
    </w:p>
    <w:p w14:paraId="70E8EE26" w14:textId="77777777" w:rsidR="00A3164B" w:rsidRDefault="00000000">
      <w:pPr>
        <w:spacing w:before="60" w:after="80"/>
      </w:pPr>
      <w:r>
        <w:t>Je genauer du beschreibst, was du haben möchtest, desto besser wird das Ergebnis. Diese Elemente helfen:</w:t>
      </w:r>
    </w:p>
    <w:p w14:paraId="33052383" w14:textId="77777777" w:rsidR="00A3164B" w:rsidRDefault="00A3164B">
      <w:pPr>
        <w:spacing w:after="40"/>
      </w:pPr>
    </w:p>
    <w:p w14:paraId="67302E3B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Motiv: Was ist das Hauptobjekt? ("Ein Hund", "Eine futuristische Stadt")</w:t>
      </w:r>
    </w:p>
    <w:p w14:paraId="3E6A7EE0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Stil: Wie soll es aussehen? ("fotorealistisch", "Cartoon", "Aquarell", "Pixel-Art")</w:t>
      </w:r>
    </w:p>
    <w:p w14:paraId="1692315E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Farben: ("in warmen Orangetönen", "schwarz-weiß")</w:t>
      </w:r>
    </w:p>
    <w:p w14:paraId="017C9C66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Stimmung: ("ruhig und friedlich", "dramatisch", "fröhlich")</w:t>
      </w:r>
    </w:p>
    <w:p w14:paraId="24889FD7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Umgebung: ("bei Sonnenuntergang", "im Weltall", "in einer mittelalterlichen Stadt")</w:t>
      </w:r>
    </w:p>
    <w:p w14:paraId="2868CA15" w14:textId="77777777" w:rsidR="00A3164B" w:rsidRDefault="00A3164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164B" w14:paraId="230B85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0A500"/>
              <w:left w:val="single" w:sz="20" w:space="0" w:color="F0A500"/>
              <w:bottom w:val="single" w:sz="1" w:space="0" w:color="F0A500"/>
              <w:right w:val="single" w:sz="1" w:space="0" w:color="F0A5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D57D7" w14:textId="77777777" w:rsidR="00A3164B" w:rsidRDefault="00000000">
            <w:pPr>
              <w:spacing w:after="60"/>
            </w:pPr>
            <w:r>
              <w:rPr>
                <w:b/>
                <w:bCs/>
                <w:color w:val="7D4E00"/>
              </w:rPr>
              <w:t>✨ Beispiel-Prompt</w:t>
            </w:r>
          </w:p>
          <w:p w14:paraId="1BBFAAE3" w14:textId="77777777" w:rsidR="00A3164B" w:rsidRDefault="00000000">
            <w:r>
              <w:rPr>
                <w:color w:val="3D2800"/>
              </w:rPr>
              <w:t>"Ein kleiner Astronaut sitzt auf dem Mond und schaut zur Erde, fotorealistisch, mit Sternen im Hintergrund, dramatische Beleuchtung, cineastischer Stil."</w:t>
            </w:r>
          </w:p>
        </w:tc>
      </w:tr>
    </w:tbl>
    <w:p w14:paraId="0BFE30F5" w14:textId="77777777" w:rsidR="00A3164B" w:rsidRDefault="00A3164B">
      <w:pPr>
        <w:spacing w:after="80"/>
      </w:pPr>
    </w:p>
    <w:p w14:paraId="31A8D9CE" w14:textId="77777777" w:rsidR="00A3164B" w:rsidRDefault="00000000">
      <w:pPr>
        <w:pStyle w:val="berschrift2"/>
      </w:pPr>
      <w:proofErr w:type="gramStart"/>
      <w:r>
        <w:t>4.4  Wichtige</w:t>
      </w:r>
      <w:proofErr w:type="gramEnd"/>
      <w:r>
        <w:t xml:space="preserve"> Regeln beim Umgang mit KI-Bildern</w:t>
      </w:r>
    </w:p>
    <w:p w14:paraId="35B89385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Keine echten Personen ohne Erlaubnis: Generiere keine Bilder, die reale Menschen zeigen.</w:t>
      </w:r>
    </w:p>
    <w:p w14:paraId="05002D70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Urheberrecht beachten: KI-Bilder dürfen in der Schule genutzt werden, aber kenn die Regeln für Veröffentlichungen.</w:t>
      </w:r>
    </w:p>
    <w:p w14:paraId="72DBC62D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Kennzeichnen: Wenn du ein KI-Bild in einer Präsentation nutzt, schreibe dazu: "Erstellt mit KI (DALL-E / Firefly etc.)"</w:t>
      </w:r>
    </w:p>
    <w:p w14:paraId="744E97CB" w14:textId="77777777" w:rsidR="00A3164B" w:rsidRDefault="00000000">
      <w:pPr>
        <w:pStyle w:val="Listenabsatz"/>
        <w:numPr>
          <w:ilvl w:val="0"/>
          <w:numId w:val="3"/>
        </w:numPr>
        <w:spacing w:before="40" w:after="60"/>
      </w:pPr>
      <w:r>
        <w:t>Respektvoller Umgang: Generiere keine beleidigenden oder schädlichen Inhalte.</w:t>
      </w:r>
    </w:p>
    <w:p w14:paraId="2DDC3DDB" w14:textId="77777777" w:rsidR="003A54CD" w:rsidRDefault="003A54CD"/>
    <w:sectPr w:rsidR="003A54CD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C4356" w14:textId="77777777" w:rsidR="003A54CD" w:rsidRDefault="003A54CD">
      <w:r>
        <w:separator/>
      </w:r>
    </w:p>
  </w:endnote>
  <w:endnote w:type="continuationSeparator" w:id="0">
    <w:p w14:paraId="79B1AF7E" w14:textId="77777777" w:rsidR="003A54CD" w:rsidRDefault="003A5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14FB6" w14:textId="77777777" w:rsidR="00A3164B" w:rsidRDefault="00000000">
    <w:pPr>
      <w:pBdr>
        <w:top w:val="single" w:sz="4" w:space="0" w:color="D6E4F0"/>
      </w:pBdr>
      <w:spacing w:before="80"/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9220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9220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CBF88" w14:textId="77777777" w:rsidR="003A54CD" w:rsidRDefault="003A54CD">
      <w:r>
        <w:separator/>
      </w:r>
    </w:p>
  </w:footnote>
  <w:footnote w:type="continuationSeparator" w:id="0">
    <w:p w14:paraId="1BE026D8" w14:textId="77777777" w:rsidR="003A54CD" w:rsidRDefault="003A5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B1805" w14:textId="77777777" w:rsidR="00A3164B" w:rsidRDefault="00000000">
    <w:pPr>
      <w:pBdr>
        <w:bottom w:val="single" w:sz="4" w:space="0" w:color="2E75B6"/>
      </w:pBdr>
      <w:spacing w:after="100"/>
    </w:pPr>
    <w:r>
      <w:rPr>
        <w:b/>
        <w:bCs/>
        <w:color w:val="2E75B6"/>
        <w:sz w:val="18"/>
        <w:szCs w:val="18"/>
      </w:rPr>
      <w:t>KI-Werkzeuge im Alltag</w:t>
    </w:r>
    <w:r>
      <w:rPr>
        <w:color w:val="888888"/>
        <w:sz w:val="18"/>
        <w:szCs w:val="18"/>
      </w:rPr>
      <w:t xml:space="preserve">   |   Nachhilfe-Lernblatt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5738"/>
    <w:multiLevelType w:val="hybridMultilevel"/>
    <w:tmpl w:val="752693DC"/>
    <w:lvl w:ilvl="0" w:tplc="D9D8C320">
      <w:start w:val="1"/>
      <w:numFmt w:val="bullet"/>
      <w:lvlText w:val="●"/>
      <w:lvlJc w:val="left"/>
      <w:pPr>
        <w:ind w:left="720" w:hanging="360"/>
      </w:pPr>
    </w:lvl>
    <w:lvl w:ilvl="1" w:tplc="29B21AC6">
      <w:start w:val="1"/>
      <w:numFmt w:val="bullet"/>
      <w:lvlText w:val="○"/>
      <w:lvlJc w:val="left"/>
      <w:pPr>
        <w:ind w:left="1440" w:hanging="360"/>
      </w:pPr>
    </w:lvl>
    <w:lvl w:ilvl="2" w:tplc="A30C9A20">
      <w:start w:val="1"/>
      <w:numFmt w:val="bullet"/>
      <w:lvlText w:val="■"/>
      <w:lvlJc w:val="left"/>
      <w:pPr>
        <w:ind w:left="2160" w:hanging="360"/>
      </w:pPr>
    </w:lvl>
    <w:lvl w:ilvl="3" w:tplc="3E443EF6">
      <w:start w:val="1"/>
      <w:numFmt w:val="bullet"/>
      <w:lvlText w:val="●"/>
      <w:lvlJc w:val="left"/>
      <w:pPr>
        <w:ind w:left="2880" w:hanging="360"/>
      </w:pPr>
    </w:lvl>
    <w:lvl w:ilvl="4" w:tplc="E980991C">
      <w:start w:val="1"/>
      <w:numFmt w:val="bullet"/>
      <w:lvlText w:val="○"/>
      <w:lvlJc w:val="left"/>
      <w:pPr>
        <w:ind w:left="3600" w:hanging="360"/>
      </w:pPr>
    </w:lvl>
    <w:lvl w:ilvl="5" w:tplc="4CF233C0">
      <w:start w:val="1"/>
      <w:numFmt w:val="bullet"/>
      <w:lvlText w:val="■"/>
      <w:lvlJc w:val="left"/>
      <w:pPr>
        <w:ind w:left="4320" w:hanging="360"/>
      </w:pPr>
    </w:lvl>
    <w:lvl w:ilvl="6" w:tplc="BBE601A4">
      <w:start w:val="1"/>
      <w:numFmt w:val="bullet"/>
      <w:lvlText w:val="●"/>
      <w:lvlJc w:val="left"/>
      <w:pPr>
        <w:ind w:left="5040" w:hanging="360"/>
      </w:pPr>
    </w:lvl>
    <w:lvl w:ilvl="7" w:tplc="43520714">
      <w:start w:val="1"/>
      <w:numFmt w:val="bullet"/>
      <w:lvlText w:val="●"/>
      <w:lvlJc w:val="left"/>
      <w:pPr>
        <w:ind w:left="5760" w:hanging="360"/>
      </w:pPr>
    </w:lvl>
    <w:lvl w:ilvl="8" w:tplc="C2AA8C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FF306A"/>
    <w:multiLevelType w:val="hybridMultilevel"/>
    <w:tmpl w:val="7AE893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44AFC"/>
    <w:multiLevelType w:val="multilevel"/>
    <w:tmpl w:val="C7E06D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C085C2F"/>
    <w:multiLevelType w:val="hybridMultilevel"/>
    <w:tmpl w:val="AED6E47E"/>
    <w:lvl w:ilvl="0" w:tplc="DD84C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9350DF"/>
    <w:multiLevelType w:val="hybridMultilevel"/>
    <w:tmpl w:val="90104A8A"/>
    <w:lvl w:ilvl="0" w:tplc="20888A12">
      <w:start w:val="1"/>
      <w:numFmt w:val="decimal"/>
      <w:lvlText w:val="%1."/>
      <w:lvlJc w:val="left"/>
      <w:pPr>
        <w:ind w:left="720" w:hanging="360"/>
      </w:pPr>
    </w:lvl>
    <w:lvl w:ilvl="1" w:tplc="5D3C44BA">
      <w:numFmt w:val="decimal"/>
      <w:lvlText w:val=""/>
      <w:lvlJc w:val="left"/>
    </w:lvl>
    <w:lvl w:ilvl="2" w:tplc="0EAE8666">
      <w:numFmt w:val="decimal"/>
      <w:lvlText w:val=""/>
      <w:lvlJc w:val="left"/>
    </w:lvl>
    <w:lvl w:ilvl="3" w:tplc="7194B75E">
      <w:numFmt w:val="decimal"/>
      <w:lvlText w:val=""/>
      <w:lvlJc w:val="left"/>
    </w:lvl>
    <w:lvl w:ilvl="4" w:tplc="317E123A">
      <w:numFmt w:val="decimal"/>
      <w:lvlText w:val=""/>
      <w:lvlJc w:val="left"/>
    </w:lvl>
    <w:lvl w:ilvl="5" w:tplc="7D3C0B44">
      <w:numFmt w:val="decimal"/>
      <w:lvlText w:val=""/>
      <w:lvlJc w:val="left"/>
    </w:lvl>
    <w:lvl w:ilvl="6" w:tplc="7E38BACA">
      <w:numFmt w:val="decimal"/>
      <w:lvlText w:val=""/>
      <w:lvlJc w:val="left"/>
    </w:lvl>
    <w:lvl w:ilvl="7" w:tplc="91700A82">
      <w:numFmt w:val="decimal"/>
      <w:lvlText w:val=""/>
      <w:lvlJc w:val="left"/>
    </w:lvl>
    <w:lvl w:ilvl="8" w:tplc="56DE1DB4">
      <w:numFmt w:val="decimal"/>
      <w:lvlText w:val=""/>
      <w:lvlJc w:val="left"/>
    </w:lvl>
  </w:abstractNum>
  <w:abstractNum w:abstractNumId="5" w15:restartNumberingAfterBreak="0">
    <w:nsid w:val="4ED100E9"/>
    <w:multiLevelType w:val="hybridMultilevel"/>
    <w:tmpl w:val="21168FE4"/>
    <w:lvl w:ilvl="0" w:tplc="C89A701A">
      <w:start w:val="1"/>
      <w:numFmt w:val="bullet"/>
      <w:lvlText w:val="•"/>
      <w:lvlJc w:val="left"/>
      <w:pPr>
        <w:ind w:left="720" w:hanging="360"/>
      </w:pPr>
    </w:lvl>
    <w:lvl w:ilvl="1" w:tplc="27A419A2">
      <w:numFmt w:val="decimal"/>
      <w:lvlText w:val=""/>
      <w:lvlJc w:val="left"/>
    </w:lvl>
    <w:lvl w:ilvl="2" w:tplc="CB643D36">
      <w:numFmt w:val="decimal"/>
      <w:lvlText w:val=""/>
      <w:lvlJc w:val="left"/>
    </w:lvl>
    <w:lvl w:ilvl="3" w:tplc="CE366614">
      <w:numFmt w:val="decimal"/>
      <w:lvlText w:val=""/>
      <w:lvlJc w:val="left"/>
    </w:lvl>
    <w:lvl w:ilvl="4" w:tplc="9F4EFB2A">
      <w:numFmt w:val="decimal"/>
      <w:lvlText w:val=""/>
      <w:lvlJc w:val="left"/>
    </w:lvl>
    <w:lvl w:ilvl="5" w:tplc="245059C2">
      <w:numFmt w:val="decimal"/>
      <w:lvlText w:val=""/>
      <w:lvlJc w:val="left"/>
    </w:lvl>
    <w:lvl w:ilvl="6" w:tplc="E82A4180">
      <w:numFmt w:val="decimal"/>
      <w:lvlText w:val=""/>
      <w:lvlJc w:val="left"/>
    </w:lvl>
    <w:lvl w:ilvl="7" w:tplc="4B16029E">
      <w:numFmt w:val="decimal"/>
      <w:lvlText w:val=""/>
      <w:lvlJc w:val="left"/>
    </w:lvl>
    <w:lvl w:ilvl="8" w:tplc="AB1241EE">
      <w:numFmt w:val="decimal"/>
      <w:lvlText w:val=""/>
      <w:lvlJc w:val="left"/>
    </w:lvl>
  </w:abstractNum>
  <w:abstractNum w:abstractNumId="6" w15:restartNumberingAfterBreak="0">
    <w:nsid w:val="570220B7"/>
    <w:multiLevelType w:val="hybridMultilevel"/>
    <w:tmpl w:val="84F8BD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74249">
    <w:abstractNumId w:val="0"/>
    <w:lvlOverride w:ilvl="0">
      <w:startOverride w:val="1"/>
    </w:lvlOverride>
  </w:num>
  <w:num w:numId="2" w16cid:durableId="874316690">
    <w:abstractNumId w:val="4"/>
    <w:lvlOverride w:ilvl="0">
      <w:startOverride w:val="1"/>
    </w:lvlOverride>
  </w:num>
  <w:num w:numId="3" w16cid:durableId="814301084">
    <w:abstractNumId w:val="5"/>
    <w:lvlOverride w:ilvl="0">
      <w:startOverride w:val="1"/>
    </w:lvlOverride>
  </w:num>
  <w:num w:numId="4" w16cid:durableId="1509052730">
    <w:abstractNumId w:val="3"/>
  </w:num>
  <w:num w:numId="5" w16cid:durableId="131489415">
    <w:abstractNumId w:val="2"/>
  </w:num>
  <w:num w:numId="6" w16cid:durableId="94641642">
    <w:abstractNumId w:val="6"/>
  </w:num>
  <w:num w:numId="7" w16cid:durableId="691415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64B"/>
    <w:rsid w:val="00107753"/>
    <w:rsid w:val="001617CF"/>
    <w:rsid w:val="002F2B23"/>
    <w:rsid w:val="003A54CD"/>
    <w:rsid w:val="00576C9B"/>
    <w:rsid w:val="00757674"/>
    <w:rsid w:val="009E074C"/>
    <w:rsid w:val="00A161A2"/>
    <w:rsid w:val="00A3164B"/>
    <w:rsid w:val="00A9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D8717"/>
  <w15:docId w15:val="{744040EA-F22D-474E-8EEE-69D983B0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92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docs/guides/prompt-optimiz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chat/edit?models=gpt-5.4-mini&amp;optimize=tru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937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 Helbig</cp:lastModifiedBy>
  <cp:revision>2</cp:revision>
  <cp:lastPrinted>2026-06-26T10:04:00Z</cp:lastPrinted>
  <dcterms:created xsi:type="dcterms:W3CDTF">2026-06-26T10:34:00Z</dcterms:created>
  <dcterms:modified xsi:type="dcterms:W3CDTF">2026-06-26T10:34:00Z</dcterms:modified>
</cp:coreProperties>
</file>