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4190" w14:textId="77777777" w:rsidR="00AD08A2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Eure eigene Website mit KI erstellen</w:t>
      </w:r>
    </w:p>
    <w:p w14:paraId="302D0DB3" w14:textId="77777777" w:rsidR="00AD08A2" w:rsidRDefault="00000000">
      <w:pPr>
        <w:spacing w:after="360"/>
      </w:pPr>
      <w:r>
        <w:rPr>
          <w:i/>
          <w:iCs/>
          <w:color w:val="595959"/>
          <w:sz w:val="26"/>
          <w:szCs w:val="26"/>
        </w:rPr>
        <w:t>Ein kleiner Leitfaden zum Prompten, HTML und CSS</w:t>
      </w:r>
    </w:p>
    <w:p w14:paraId="4B736471" w14:textId="77777777" w:rsidR="00AD08A2" w:rsidRDefault="00000000">
      <w:pPr>
        <w:spacing w:after="160"/>
      </w:pPr>
      <w:r>
        <w:t>In diesem Leitfaden lernt ihr zwei Dinge:</w:t>
      </w:r>
    </w:p>
    <w:p w14:paraId="24E129C8" w14:textId="77777777" w:rsidR="00AD08A2" w:rsidRDefault="00000000">
      <w:pPr>
        <w:pStyle w:val="Listenabsatz"/>
        <w:numPr>
          <w:ilvl w:val="0"/>
          <w:numId w:val="2"/>
        </w:numPr>
        <w:spacing w:after="80"/>
      </w:pPr>
      <w:r>
        <w:t>Wie ihr ein Sprachmodell (z. B. Claude oder ChatGPT) so anweist, dass es euch eine einfache Website nur mit HTML und CSS baut – ohne komplizierte Technik.</w:t>
      </w:r>
    </w:p>
    <w:p w14:paraId="6D0C9241" w14:textId="77777777" w:rsidR="00AD08A2" w:rsidRDefault="00000000">
      <w:pPr>
        <w:pStyle w:val="Listenabsatz"/>
        <w:numPr>
          <w:ilvl w:val="0"/>
          <w:numId w:val="2"/>
        </w:numPr>
        <w:spacing w:after="80"/>
      </w:pPr>
      <w:r>
        <w:t>Die wichtigsten HTML- und CSS-Befehle, damit ihr versteht, was im Code passiert, und kleine Änderungen selbst vornehmen könnt (z. B. eine Farbe oder einen Text ändern).</w:t>
      </w:r>
    </w:p>
    <w:p w14:paraId="1653B516" w14:textId="77777777" w:rsidR="00AD08A2" w:rsidRDefault="00AD08A2">
      <w:pPr>
        <w:spacing w:after="160"/>
      </w:pPr>
    </w:p>
    <w:p w14:paraId="2456CF02" w14:textId="77777777" w:rsidR="00AD08A2" w:rsidRDefault="00AD08A2">
      <w:pPr>
        <w:pBdr>
          <w:bottom w:val="single" w:sz="6" w:space="4" w:color="2E75B6"/>
        </w:pBdr>
        <w:spacing w:before="100" w:after="200"/>
      </w:pPr>
    </w:p>
    <w:p w14:paraId="3150342D" w14:textId="77777777" w:rsidR="00AD08A2" w:rsidRDefault="00000000">
      <w:pPr>
        <w:pStyle w:val="berschrift1"/>
      </w:pPr>
      <w:r>
        <w:t>Teil 1 — Die KI richtig anweisen (Prompten)</w:t>
      </w:r>
    </w:p>
    <w:p w14:paraId="6CEE81E1" w14:textId="77777777" w:rsidR="00AD08A2" w:rsidRDefault="00000000">
      <w:pPr>
        <w:spacing w:after="160"/>
      </w:pPr>
      <w:r>
        <w:t xml:space="preserve">Wenn ihr eine KI bittet, „baue mir eine Website“, bekommt ihr oft viel mehr als nötig: eigene Programmiergerüste (z. B. React), mehrere Dateien, Server-Code oder </w:t>
      </w:r>
      <w:proofErr w:type="spellStart"/>
      <w:r>
        <w:t>Build</w:t>
      </w:r>
      <w:proofErr w:type="spellEnd"/>
      <w:r>
        <w:t>-Tools. Das könnt ihr als Anfänger noch nicht öffnen oder starten.</w:t>
      </w:r>
    </w:p>
    <w:p w14:paraId="14F98549" w14:textId="77777777" w:rsidR="00AD08A2" w:rsidRDefault="00000000">
      <w:pPr>
        <w:spacing w:after="160"/>
      </w:pPr>
      <w:r>
        <w:t>Deshalb müsst ihr in eurem Prompt ganz genau sagen, was ihr wollt und was nicht.</w:t>
      </w:r>
    </w:p>
    <w:p w14:paraId="437AEE67" w14:textId="77777777" w:rsidR="00AD08A2" w:rsidRDefault="00000000">
      <w:pPr>
        <w:pStyle w:val="berschrift2"/>
      </w:pPr>
      <w:r>
        <w:t>Die 5 wichtigsten Regeln für euren Prompt</w:t>
      </w:r>
    </w:p>
    <w:p w14:paraId="5E18B7B0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>Sagt explizit: „nur HTML und CSS“ — keine Frameworks, kein JavaScript, kein React.</w:t>
      </w:r>
    </w:p>
    <w:p w14:paraId="754BC5B5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>Verlangt eine einzige Datei (eine .</w:t>
      </w:r>
      <w:proofErr w:type="spellStart"/>
      <w:r>
        <w:t>html</w:t>
      </w:r>
      <w:proofErr w:type="spellEnd"/>
      <w:r>
        <w:t>-Datei, in der CSS direkt oben im &lt;style&gt;-Bereich steht). Das ist am einfachsten zum Öffnen und Bearbeiten.</w:t>
      </w:r>
    </w:p>
    <w:p w14:paraId="76ECAABC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>Beschreibt, wofür die Seite ist (Thema, Inhalt, Anzahl Abschnitte) — je konkreter, desto besser das Ergebnis.</w:t>
      </w:r>
    </w:p>
    <w:p w14:paraId="705EE368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 xml:space="preserve">Bittet um Kommentare im Code (z. B. </w:t>
      </w:r>
      <w:proofErr w:type="gramStart"/>
      <w:r>
        <w:t>&lt;!--</w:t>
      </w:r>
      <w:proofErr w:type="gramEnd"/>
      <w:r>
        <w:t xml:space="preserve"> Hier beginnt die Überschrift --&gt;), damit ihr euch später zurechtfindet.</w:t>
      </w:r>
    </w:p>
    <w:p w14:paraId="03470964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>Bittet darum, dass Farben und Schriftgrößen klar benannt und leicht zu finden sind — am besten oben im CSS gesammelt.</w:t>
      </w:r>
    </w:p>
    <w:p w14:paraId="573FF780" w14:textId="77777777" w:rsidR="00AD08A2" w:rsidRDefault="00000000">
      <w:pPr>
        <w:pStyle w:val="berschrift2"/>
      </w:pPr>
      <w:r>
        <w:t>Beispiel-Prompt zum Kopieren</w:t>
      </w:r>
    </w:p>
    <w:p w14:paraId="4C06CFDB" w14:textId="77777777" w:rsidR="00AD08A2" w:rsidRDefault="00000000">
      <w:pPr>
        <w:spacing w:after="160"/>
      </w:pPr>
      <w:r>
        <w:t>Diesen Text könnt ihr direkt so (oder leicht angepasst) in den Chat eingeben: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36924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DCE9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C60D3AF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Erstelle mir eine einfache Website für [Thema einfügen, z. B. „meinen Fußballverein“ oder „mein Hobby-Aquarium“].</w:t>
            </w:r>
          </w:p>
          <w:p w14:paraId="69A5B338" w14:textId="77777777" w:rsidR="00AD08A2" w:rsidRDefault="00AD08A2">
            <w:pPr>
              <w:spacing w:after="60"/>
            </w:pPr>
          </w:p>
          <w:p w14:paraId="14D95299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Wichtige Regeln:</w:t>
            </w:r>
          </w:p>
          <w:p w14:paraId="70427698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- Nutze NUR HTML und CSS, kein JavaScript und kein Framework.</w:t>
            </w:r>
          </w:p>
          <w:p w14:paraId="40CC9C35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 xml:space="preserve">- Schreibe alles in EINE </w:t>
            </w:r>
            <w:proofErr w:type="gramStart"/>
            <w:r>
              <w:rPr>
                <w:i/>
                <w:iCs/>
                <w:color w:val="1F3864"/>
              </w:rPr>
              <w:t>einzige</w:t>
            </w:r>
            <w:proofErr w:type="gramEnd"/>
            <w:r>
              <w:rPr>
                <w:i/>
                <w:iCs/>
                <w:color w:val="1F3864"/>
              </w:rPr>
              <w:t xml:space="preserve"> .</w:t>
            </w:r>
            <w:proofErr w:type="spellStart"/>
            <w:r>
              <w:rPr>
                <w:i/>
                <w:iCs/>
                <w:color w:val="1F3864"/>
              </w:rPr>
              <w:t>html</w:t>
            </w:r>
            <w:proofErr w:type="spellEnd"/>
            <w:r>
              <w:rPr>
                <w:i/>
                <w:iCs/>
                <w:color w:val="1F3864"/>
              </w:rPr>
              <w:t>-Datei. Das CSS soll oben im &lt;style&gt;-Bereich stehen, nicht in einer separaten Datei.</w:t>
            </w:r>
          </w:p>
          <w:p w14:paraId="049161D1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- Die Seite soll enthalten: eine Überschrift, einen kurzen Einführungstext, [hier eure Wunsch-Abschnitte einfügen, z. B. Bildergalerie, Liste mit Infos, Kontaktbereich].</w:t>
            </w:r>
          </w:p>
          <w:p w14:paraId="58624A1E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- Füge Kommentare in den Code ein, die kurz erklären, was jeder Abschnitt macht.</w:t>
            </w:r>
          </w:p>
          <w:p w14:paraId="4DC24DC5" w14:textId="77777777" w:rsidR="00AD08A2" w:rsidRDefault="00000000">
            <w:pPr>
              <w:spacing w:after="60"/>
            </w:pPr>
            <w:r>
              <w:rPr>
                <w:i/>
                <w:iCs/>
                <w:color w:val="1F3864"/>
              </w:rPr>
              <w:t>- Verwende einfache, klar benannte CSS-Klassen (z. B. „</w:t>
            </w:r>
            <w:proofErr w:type="spellStart"/>
            <w:r>
              <w:rPr>
                <w:i/>
                <w:iCs/>
                <w:color w:val="1F3864"/>
              </w:rPr>
              <w:t>header</w:t>
            </w:r>
            <w:proofErr w:type="spellEnd"/>
            <w:r>
              <w:rPr>
                <w:i/>
                <w:iCs/>
                <w:color w:val="1F3864"/>
              </w:rPr>
              <w:t>“, „abschnitt“, „</w:t>
            </w:r>
            <w:proofErr w:type="spellStart"/>
            <w:r>
              <w:rPr>
                <w:i/>
                <w:iCs/>
                <w:color w:val="1F3864"/>
              </w:rPr>
              <w:t>footer</w:t>
            </w:r>
            <w:proofErr w:type="spellEnd"/>
            <w:r>
              <w:rPr>
                <w:i/>
                <w:iCs/>
                <w:color w:val="1F3864"/>
              </w:rPr>
              <w:t>“).</w:t>
            </w:r>
          </w:p>
          <w:p w14:paraId="322E557C" w14:textId="77777777" w:rsidR="00AD08A2" w:rsidRDefault="00000000">
            <w:r>
              <w:rPr>
                <w:i/>
                <w:iCs/>
                <w:color w:val="1F3864"/>
              </w:rPr>
              <w:t>- Halte den Code so einfach wie möglich, damit Anfänger ohne Programmiererfahrung ihn verstehen und kleine Dinge wie Farben selbst ändern können.</w:t>
            </w:r>
          </w:p>
        </w:tc>
      </w:tr>
    </w:tbl>
    <w:p w14:paraId="245A9CCC" w14:textId="77777777" w:rsidR="00AD08A2" w:rsidRDefault="00000000">
      <w:pPr>
        <w:pStyle w:val="berschrift2"/>
      </w:pPr>
      <w:r>
        <w:lastRenderedPageBreak/>
        <w:t xml:space="preserve">Wenn ihr danach etwas </w:t>
      </w:r>
      <w:proofErr w:type="gramStart"/>
      <w:r>
        <w:t>ändern</w:t>
      </w:r>
      <w:proofErr w:type="gramEnd"/>
      <w:r>
        <w:t xml:space="preserve"> wollt</w:t>
      </w:r>
    </w:p>
    <w:p w14:paraId="433DFDB9" w14:textId="77777777" w:rsidR="00AD08A2" w:rsidRDefault="00000000">
      <w:pPr>
        <w:spacing w:after="160"/>
      </w:pPr>
      <w:r>
        <w:t>Schickt einfach eine kurze Folge-Nachricht — ihr müsst nicht alles neu erklären. Zum Beispiel: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524BF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DCE9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C3B8437" w14:textId="77777777" w:rsidR="00AD08A2" w:rsidRDefault="00000000">
            <w:r>
              <w:rPr>
                <w:i/>
                <w:iCs/>
                <w:color w:val="1F3864"/>
              </w:rPr>
              <w:t>Bitte ändere die Hintergrundfarbe der Überschrift zu hellblau und mache die Schrift im Einführungstext etwas größer.</w:t>
            </w:r>
          </w:p>
        </w:tc>
      </w:tr>
    </w:tbl>
    <w:p w14:paraId="480CE461" w14:textId="77777777" w:rsidR="00AD08A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Tipp: Ändert immer nur eine oder zwei Sachen pro Nachricht. So behaltet ihr den Überblick und seht genau, was sich verändert hat.</w:t>
      </w:r>
    </w:p>
    <w:p w14:paraId="31A22DF0" w14:textId="77777777" w:rsidR="00AD08A2" w:rsidRDefault="00AD08A2">
      <w:pPr>
        <w:pBdr>
          <w:bottom w:val="single" w:sz="6" w:space="4" w:color="2E75B6"/>
        </w:pBdr>
        <w:spacing w:before="100" w:after="200"/>
      </w:pPr>
    </w:p>
    <w:p w14:paraId="35C91BB7" w14:textId="77777777" w:rsidR="00AD08A2" w:rsidRDefault="00000000">
      <w:pPr>
        <w:pStyle w:val="berschrift1"/>
      </w:pPr>
      <w:r>
        <w:t>Teil 2 — Die wichtigsten HTML-Befehle</w:t>
      </w:r>
    </w:p>
    <w:p w14:paraId="7F3918EA" w14:textId="77777777" w:rsidR="00AD08A2" w:rsidRDefault="00000000">
      <w:pPr>
        <w:spacing w:after="160"/>
      </w:pPr>
      <w:r>
        <w:t>HTML beschreibt die Struktur einer Seite: Was ist eine Überschrift? Was ist ein Bild? Was ist ein Absatz? Jedes Element steht in spitzen Klammern und hat meist einen Anfangs-Tag und einen End-Tag.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0DC5A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DB641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&lt;p&gt;Das ist ein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Absatz.&lt;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/p&gt;</w:t>
            </w:r>
          </w:p>
        </w:tc>
      </w:tr>
    </w:tbl>
    <w:p w14:paraId="73DD7FAC" w14:textId="77777777" w:rsidR="00AD08A2" w:rsidRDefault="00000000">
      <w:pPr>
        <w:spacing w:after="160"/>
      </w:pPr>
      <w:r>
        <w:rPr>
          <w:color w:val="595959"/>
          <w:sz w:val="20"/>
          <w:szCs w:val="20"/>
        </w:rPr>
        <w:t>→ &lt;p&gt; öffnet den Absatz, &lt;/p&gt; (mit Schrägstrich) schließt ihn. Alles dazwischen ist der Inhalt.</w:t>
      </w:r>
    </w:p>
    <w:p w14:paraId="1377EA24" w14:textId="77777777" w:rsidR="00AD08A2" w:rsidRDefault="00000000">
      <w:pPr>
        <w:pStyle w:val="berschrift2"/>
      </w:pPr>
      <w:r>
        <w:t>Grundgerüst einer HTML-Seite</w:t>
      </w:r>
    </w:p>
    <w:p w14:paraId="7A5E15E8" w14:textId="77777777" w:rsidR="00AD08A2" w:rsidRDefault="00000000">
      <w:pPr>
        <w:spacing w:after="160"/>
      </w:pPr>
      <w:r>
        <w:t>Jede HTML-Seite beginnt mit diesem festen Aufbau. Den müsst ihr nicht auswendig lernen — er ist einfach immer 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50881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B5348" w14:textId="77777777" w:rsidR="00AD08A2" w:rsidRPr="008E6ABC" w:rsidRDefault="00000000">
            <w:pPr>
              <w:spacing w:after="40"/>
              <w:rPr>
                <w:lang w:val="en-GB"/>
              </w:rPr>
            </w:pPr>
            <w:r w:rsidRPr="008E6ABC">
              <w:rPr>
                <w:rFonts w:ascii="Consolas" w:eastAsia="Consolas" w:hAnsi="Consolas" w:cs="Consolas"/>
                <w:color w:val="333333"/>
                <w:sz w:val="20"/>
                <w:szCs w:val="20"/>
                <w:lang w:val="en-GB"/>
              </w:rPr>
              <w:t>&lt;!DOCTYPE html&gt;</w:t>
            </w:r>
          </w:p>
          <w:p w14:paraId="44369725" w14:textId="77777777" w:rsidR="00AD08A2" w:rsidRPr="008E6ABC" w:rsidRDefault="00000000">
            <w:pPr>
              <w:spacing w:after="40"/>
              <w:rPr>
                <w:lang w:val="en-GB"/>
              </w:rPr>
            </w:pPr>
            <w:r w:rsidRPr="008E6ABC">
              <w:rPr>
                <w:rFonts w:ascii="Consolas" w:eastAsia="Consolas" w:hAnsi="Consolas" w:cs="Consolas"/>
                <w:color w:val="333333"/>
                <w:sz w:val="20"/>
                <w:szCs w:val="20"/>
                <w:lang w:val="en-GB"/>
              </w:rPr>
              <w:t>&lt;html&gt;</w:t>
            </w:r>
          </w:p>
          <w:p w14:paraId="7D5143CC" w14:textId="77777777" w:rsidR="00AD08A2" w:rsidRPr="008E6ABC" w:rsidRDefault="00000000">
            <w:pPr>
              <w:spacing w:after="40"/>
              <w:rPr>
                <w:lang w:val="en-GB"/>
              </w:rPr>
            </w:pPr>
            <w:r w:rsidRPr="008E6ABC">
              <w:rPr>
                <w:rFonts w:ascii="Consolas" w:eastAsia="Consolas" w:hAnsi="Consolas" w:cs="Consolas"/>
                <w:color w:val="333333"/>
                <w:sz w:val="20"/>
                <w:szCs w:val="20"/>
                <w:lang w:val="en-GB"/>
              </w:rPr>
              <w:t>&lt;head&gt;</w:t>
            </w:r>
          </w:p>
          <w:p w14:paraId="31A2F5C0" w14:textId="77777777" w:rsidR="00AD08A2" w:rsidRPr="008E6ABC" w:rsidRDefault="00000000">
            <w:pPr>
              <w:spacing w:after="40"/>
              <w:rPr>
                <w:lang w:val="en-GB"/>
              </w:rPr>
            </w:pPr>
            <w:r w:rsidRPr="008E6ABC">
              <w:rPr>
                <w:rFonts w:ascii="Consolas" w:eastAsia="Consolas" w:hAnsi="Consolas" w:cs="Consolas"/>
                <w:color w:val="333333"/>
                <w:sz w:val="20"/>
                <w:szCs w:val="20"/>
                <w:lang w:val="en-GB"/>
              </w:rPr>
              <w:t xml:space="preserve">  &lt;title&gt;Meine Website&lt;/title&gt;</w:t>
            </w:r>
          </w:p>
          <w:p w14:paraId="53BA9E57" w14:textId="77777777" w:rsidR="00AD08A2" w:rsidRDefault="00000000">
            <w:pPr>
              <w:spacing w:after="40"/>
            </w:pPr>
            <w:r w:rsidRPr="008E6ABC">
              <w:rPr>
                <w:rFonts w:ascii="Consolas" w:eastAsia="Consolas" w:hAnsi="Consolas" w:cs="Consolas"/>
                <w:color w:val="333333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&lt;style&gt;</w:t>
            </w:r>
          </w:p>
          <w:p w14:paraId="39595668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 /*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Hier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steht später das CSS */</w:t>
            </w:r>
          </w:p>
          <w:p w14:paraId="3354B5B7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&lt;/style&gt;</w:t>
            </w:r>
          </w:p>
          <w:p w14:paraId="53CBF077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&gt;</w:t>
            </w:r>
          </w:p>
          <w:p w14:paraId="51D4EDE8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&gt;</w:t>
            </w:r>
          </w:p>
          <w:p w14:paraId="70B7AD9A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Hier steht der sichtbare Inhalt der Seite --&gt;</w:t>
            </w:r>
          </w:p>
          <w:p w14:paraId="518BE25B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&gt;</w:t>
            </w:r>
          </w:p>
          <w:p w14:paraId="7E77AF2C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&gt;</w:t>
            </w:r>
          </w:p>
        </w:tc>
      </w:tr>
    </w:tbl>
    <w:p w14:paraId="10D9DA30" w14:textId="77777777" w:rsidR="00AD08A2" w:rsidRDefault="00000000">
      <w:pPr>
        <w:pStyle w:val="berschrift2"/>
      </w:pPr>
      <w:r>
        <w:t>Die wichtigsten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060"/>
        <w:gridCol w:w="3400"/>
      </w:tblGrid>
      <w:tr w:rsidR="00AD08A2" w14:paraId="311E8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41F89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A71CF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Wofür?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CDE06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</w:tr>
      <w:tr w:rsidR="00AD08A2" w14:paraId="1035D2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3E92B" w14:textId="77777777" w:rsidR="00AD08A2" w:rsidRDefault="00000000">
            <w:r>
              <w:rPr>
                <w:sz w:val="20"/>
                <w:szCs w:val="20"/>
              </w:rPr>
              <w:t>&lt;h1&gt; bis &lt;h6&gt;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511E0" w14:textId="77777777" w:rsidR="00AD08A2" w:rsidRDefault="00000000">
            <w:r>
              <w:rPr>
                <w:sz w:val="20"/>
                <w:szCs w:val="20"/>
              </w:rPr>
              <w:t>Überschriften (h1 = größte, h6 = kleinste)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BB6EF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&lt;h1&gt;</w:t>
            </w:r>
            <w:proofErr w:type="gram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Willkommen!&lt;</w:t>
            </w:r>
            <w:proofErr w:type="gram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/h1&gt;</w:t>
            </w:r>
          </w:p>
        </w:tc>
      </w:tr>
      <w:tr w:rsidR="00AD08A2" w14:paraId="526D22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12219" w14:textId="77777777" w:rsidR="00AD08A2" w:rsidRDefault="00000000">
            <w:r>
              <w:rPr>
                <w:sz w:val="20"/>
                <w:szCs w:val="20"/>
              </w:rPr>
              <w:t>&lt;p&gt;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609B4" w14:textId="77777777" w:rsidR="00AD08A2" w:rsidRDefault="00000000">
            <w:r>
              <w:rPr>
                <w:sz w:val="20"/>
                <w:szCs w:val="20"/>
              </w:rPr>
              <w:t>Ein normaler Textabsatz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EF22B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&lt;p&gt;Hallo, das ist meine </w:t>
            </w:r>
            <w:proofErr w:type="gram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Seite.&lt;</w:t>
            </w:r>
            <w:proofErr w:type="gram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/p&gt;</w:t>
            </w:r>
          </w:p>
        </w:tc>
      </w:tr>
      <w:tr w:rsidR="00AD08A2" w14:paraId="634DF3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D01BE" w14:textId="77777777" w:rsidR="00AD08A2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8A5C0" w14:textId="77777777" w:rsidR="00AD08A2" w:rsidRDefault="00000000">
            <w:r>
              <w:rPr>
                <w:sz w:val="20"/>
                <w:szCs w:val="20"/>
              </w:rPr>
              <w:t>Ein Bild einfügen (kein End-Tag nötig)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B746B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="bild.jpg" alt="Beschreibung"&gt;</w:t>
            </w:r>
          </w:p>
        </w:tc>
      </w:tr>
      <w:tr w:rsidR="00AD08A2" w14:paraId="177F6F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6078B" w14:textId="77777777" w:rsidR="00AD08A2" w:rsidRDefault="00000000">
            <w:r>
              <w:rPr>
                <w:sz w:val="20"/>
                <w:szCs w:val="20"/>
              </w:rPr>
              <w:t>&lt;a&gt;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C3A50" w14:textId="77777777" w:rsidR="00AD08A2" w:rsidRDefault="00000000">
            <w:r>
              <w:rPr>
                <w:sz w:val="20"/>
                <w:szCs w:val="20"/>
              </w:rPr>
              <w:t>Ein Link zu einer anderen Seite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5C83B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="https://..."&gt;Klick hier&lt;/a&gt;</w:t>
            </w:r>
          </w:p>
        </w:tc>
      </w:tr>
      <w:tr w:rsidR="00AD08A2" w14:paraId="46EEE4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79D12" w14:textId="77777777" w:rsidR="00AD08A2" w:rsidRDefault="00000000">
            <w:r>
              <w:rPr>
                <w:sz w:val="20"/>
                <w:szCs w:val="20"/>
              </w:rPr>
              <w:t>&lt;div&gt;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16772" w14:textId="77777777" w:rsidR="00AD08A2" w:rsidRDefault="00000000">
            <w:r>
              <w:rPr>
                <w:sz w:val="20"/>
                <w:szCs w:val="20"/>
              </w:rPr>
              <w:t>Ein unsichtbarer „Behälter“, um Inhalte zu gruppieren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A6B2F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&lt;div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="box"&gt;...&lt;/div&gt;</w:t>
            </w:r>
          </w:p>
        </w:tc>
      </w:tr>
      <w:tr w:rsidR="00AD08A2" w:rsidRPr="008E6ABC" w14:paraId="17DE50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FE233" w14:textId="77777777" w:rsidR="00AD08A2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&gt; / &lt;li&gt;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594B2" w14:textId="77777777" w:rsidR="00AD08A2" w:rsidRDefault="00000000">
            <w:r>
              <w:rPr>
                <w:sz w:val="20"/>
                <w:szCs w:val="20"/>
              </w:rPr>
              <w:t>Eine Liste mit Punkten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64628" w14:textId="77777777" w:rsidR="00AD08A2" w:rsidRPr="008E6ABC" w:rsidRDefault="00000000">
            <w:pPr>
              <w:rPr>
                <w:lang w:val="it-IT"/>
              </w:rPr>
            </w:pPr>
            <w:r w:rsidRPr="008E6ABC">
              <w:rPr>
                <w:rFonts w:ascii="Consolas" w:eastAsia="Consolas" w:hAnsi="Consolas" w:cs="Consolas"/>
                <w:color w:val="9C3A00"/>
                <w:sz w:val="19"/>
                <w:szCs w:val="19"/>
                <w:lang w:val="it-IT"/>
              </w:rPr>
              <w:t>&lt;ul&gt;&lt;li&gt;Punkt 1&lt;/li&gt;&lt;/ul&gt;</w:t>
            </w:r>
          </w:p>
        </w:tc>
      </w:tr>
    </w:tbl>
    <w:p w14:paraId="46B14B80" w14:textId="77777777" w:rsidR="00AD08A2" w:rsidRDefault="00000000">
      <w:pPr>
        <w:pStyle w:val="berschrift2"/>
      </w:pPr>
      <w:r>
        <w:lastRenderedPageBreak/>
        <w:t>Was ist "</w:t>
      </w:r>
      <w:proofErr w:type="spellStart"/>
      <w:r>
        <w:t>class</w:t>
      </w:r>
      <w:proofErr w:type="spellEnd"/>
      <w:r>
        <w:t>"?</w:t>
      </w:r>
    </w:p>
    <w:p w14:paraId="1AAA4C5D" w14:textId="77777777" w:rsidR="00AD08A2" w:rsidRDefault="00000000">
      <w:pPr>
        <w:spacing w:after="160"/>
      </w:pPr>
      <w:r>
        <w:t xml:space="preserve">Mit </w:t>
      </w:r>
      <w:proofErr w:type="spellStart"/>
      <w:r>
        <w:t>class</w:t>
      </w:r>
      <w:proofErr w:type="spellEnd"/>
      <w:r>
        <w:t>="..." gebt ihr einem Element einen Namen, damit ihr es im CSS gezielt ansprechen und gestalten könnt. Den Namen denkt ihr euch selbst aus (z. B. "</w:t>
      </w:r>
      <w:proofErr w:type="spellStart"/>
      <w:r>
        <w:t>header</w:t>
      </w:r>
      <w:proofErr w:type="spellEnd"/>
      <w:r>
        <w:t>" oder "box").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45888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03D9E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&lt;div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header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"&gt;Hier steht der Kopfbereich&lt;/div&gt;</w:t>
            </w:r>
          </w:p>
        </w:tc>
      </w:tr>
    </w:tbl>
    <w:p w14:paraId="20EA95E3" w14:textId="77777777" w:rsidR="00AD08A2" w:rsidRDefault="00AD08A2">
      <w:pPr>
        <w:pBdr>
          <w:bottom w:val="single" w:sz="6" w:space="4" w:color="2E75B6"/>
        </w:pBdr>
        <w:spacing w:before="100" w:after="200"/>
      </w:pPr>
    </w:p>
    <w:p w14:paraId="6284EB72" w14:textId="77777777" w:rsidR="00AD08A2" w:rsidRDefault="00000000">
      <w:pPr>
        <w:pStyle w:val="berschrift1"/>
      </w:pPr>
      <w:r>
        <w:t>Teil 3 — Die wichtigsten CSS-Befehle</w:t>
      </w:r>
    </w:p>
    <w:p w14:paraId="20496748" w14:textId="77777777" w:rsidR="00AD08A2" w:rsidRDefault="00000000">
      <w:pPr>
        <w:spacing w:after="160"/>
      </w:pPr>
      <w:r>
        <w:t>CSS beschreibt das Aussehen: Farben, Schriftgrößen, Abstände. Eine CSS-Regel besteht immer aus drei Teilen: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D08A2" w14:paraId="21225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BFA17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h1 {</w:t>
            </w:r>
          </w:p>
          <w:p w14:paraId="55862264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;</w:t>
            </w:r>
          </w:p>
          <w:p w14:paraId="15E22E99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}</w:t>
            </w:r>
          </w:p>
        </w:tc>
      </w:tr>
      <w:tr w:rsidR="00AD08A2" w14:paraId="170D4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A6DEF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Teil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8302E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AD08A2" w14:paraId="1F1F0A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8A3ED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h1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5A8F1" w14:textId="77777777" w:rsidR="00AD08A2" w:rsidRDefault="00000000">
            <w:r>
              <w:rPr>
                <w:sz w:val="20"/>
                <w:szCs w:val="20"/>
              </w:rPr>
              <w:t>der Selektor — welches Element wird gestaltet?</w:t>
            </w:r>
          </w:p>
        </w:tc>
      </w:tr>
      <w:tr w:rsidR="00AD08A2" w14:paraId="40D8B6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1DDDD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91E35" w14:textId="77777777" w:rsidR="00AD08A2" w:rsidRDefault="00000000">
            <w:r>
              <w:rPr>
                <w:sz w:val="20"/>
                <w:szCs w:val="20"/>
              </w:rPr>
              <w:t>die Eigenschaft — was wird verändert?</w:t>
            </w:r>
          </w:p>
        </w:tc>
      </w:tr>
      <w:tr w:rsidR="00AD08A2" w14:paraId="6C4E4F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08DF3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blue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;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282BC" w14:textId="77777777" w:rsidR="00AD08A2" w:rsidRDefault="00000000">
            <w:r>
              <w:rPr>
                <w:sz w:val="20"/>
                <w:szCs w:val="20"/>
              </w:rPr>
              <w:t>der Wert — wie soll es verändert werden? (Semikolon nicht vergessen!)</w:t>
            </w:r>
          </w:p>
        </w:tc>
      </w:tr>
    </w:tbl>
    <w:p w14:paraId="135AF53B" w14:textId="77777777" w:rsidR="00AD08A2" w:rsidRDefault="00000000">
      <w:pPr>
        <w:pStyle w:val="berschrift2"/>
      </w:pPr>
      <w:r>
        <w:t>Elemente per Klasse ansprechen</w:t>
      </w:r>
    </w:p>
    <w:p w14:paraId="237E9C65" w14:textId="77777777" w:rsidR="00AD08A2" w:rsidRDefault="00000000">
      <w:pPr>
        <w:spacing w:after="160"/>
      </w:pPr>
      <w:r>
        <w:t xml:space="preserve">Um ein Element mit </w:t>
      </w:r>
      <w:proofErr w:type="spellStart"/>
      <w:r>
        <w:t>class</w:t>
      </w:r>
      <w:proofErr w:type="spellEnd"/>
      <w:r>
        <w:t>="box" im CSS zu gestalten, schreibt ihr einen Punkt davor: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00C85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29EDD" w14:textId="77777777" w:rsidR="00AD08A2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.box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{</w:t>
            </w:r>
          </w:p>
          <w:p w14:paraId="55D56BC3" w14:textId="77777777" w:rsidR="00AD08A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background-color: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lightgrey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;</w:t>
            </w:r>
          </w:p>
          <w:p w14:paraId="7793EBC2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}</w:t>
            </w:r>
          </w:p>
        </w:tc>
      </w:tr>
    </w:tbl>
    <w:p w14:paraId="21821735" w14:textId="77777777" w:rsidR="00AD08A2" w:rsidRDefault="00000000">
      <w:pPr>
        <w:pStyle w:val="berschrift2"/>
      </w:pPr>
      <w:r>
        <w:t>Die wichtigsten Eigenschaften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AD08A2" w14:paraId="6F7B0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103DB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D9EFF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Wofür?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961D5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</w:tr>
      <w:tr w:rsidR="00AD08A2" w14:paraId="22B237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9AFD2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AFC34" w14:textId="77777777" w:rsidR="00AD08A2" w:rsidRDefault="00000000">
            <w:r>
              <w:rPr>
                <w:sz w:val="20"/>
                <w:szCs w:val="20"/>
              </w:rPr>
              <w:t>Textfarbe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A4CD4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;</w:t>
            </w:r>
          </w:p>
        </w:tc>
      </w:tr>
      <w:tr w:rsidR="00AD08A2" w14:paraId="3C3C1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EBB71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background-color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99713" w14:textId="77777777" w:rsidR="00AD08A2" w:rsidRDefault="00000000">
            <w:r>
              <w:rPr>
                <w:sz w:val="20"/>
                <w:szCs w:val="20"/>
              </w:rPr>
              <w:t>Hintergrundfarbe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57024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background-color: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white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;</w:t>
            </w:r>
          </w:p>
        </w:tc>
      </w:tr>
      <w:tr w:rsidR="00AD08A2" w14:paraId="0B827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2BA3D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font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-size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FB037" w14:textId="77777777" w:rsidR="00AD08A2" w:rsidRDefault="00000000">
            <w:r>
              <w:rPr>
                <w:sz w:val="20"/>
                <w:szCs w:val="20"/>
              </w:rPr>
              <w:t>Schriftgröße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82A10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font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-size: 20px;</w:t>
            </w:r>
          </w:p>
        </w:tc>
      </w:tr>
      <w:tr w:rsidR="00AD08A2" w14:paraId="0712D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9C2CB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font-family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29F5D" w14:textId="77777777" w:rsidR="00AD08A2" w:rsidRDefault="00000000">
            <w:r>
              <w:rPr>
                <w:sz w:val="20"/>
                <w:szCs w:val="20"/>
              </w:rPr>
              <w:t>Schriftart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8A6C6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font-family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: Arial;</w:t>
            </w:r>
          </w:p>
        </w:tc>
      </w:tr>
      <w:tr w:rsidR="00AD08A2" w14:paraId="2ED7BB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B7256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align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E517E" w14:textId="77777777" w:rsidR="00AD08A2" w:rsidRDefault="00000000">
            <w:r>
              <w:rPr>
                <w:sz w:val="20"/>
                <w:szCs w:val="20"/>
              </w:rPr>
              <w:t>Textausrichtung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9192E" w14:textId="77777777" w:rsidR="00AD08A2" w:rsidRDefault="00000000"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;</w:t>
            </w:r>
          </w:p>
        </w:tc>
      </w:tr>
      <w:tr w:rsidR="00AD08A2" w14:paraId="47D60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B23AB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margin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424E5" w14:textId="77777777" w:rsidR="00AD08A2" w:rsidRDefault="00000000">
            <w:r>
              <w:rPr>
                <w:sz w:val="20"/>
                <w:szCs w:val="20"/>
              </w:rPr>
              <w:t>Außenabstand (Abstand nach außen zu anderen Elementen)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853DD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: 20px;</w:t>
            </w:r>
          </w:p>
        </w:tc>
      </w:tr>
      <w:tr w:rsidR="00AD08A2" w14:paraId="601A9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5EFC2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padding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BCF21" w14:textId="77777777" w:rsidR="00AD08A2" w:rsidRDefault="00000000">
            <w:r>
              <w:rPr>
                <w:sz w:val="20"/>
                <w:szCs w:val="20"/>
              </w:rPr>
              <w:t>Innenabstand (Abstand zwischen Rand und Inhalt)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5DCF5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: 10px;</w:t>
            </w:r>
          </w:p>
        </w:tc>
      </w:tr>
      <w:tr w:rsidR="00AD08A2" w14:paraId="2254C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52EE5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border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4F9D4" w14:textId="77777777" w:rsidR="00AD08A2" w:rsidRDefault="00000000">
            <w:r>
              <w:rPr>
                <w:sz w:val="20"/>
                <w:szCs w:val="20"/>
              </w:rPr>
              <w:t>Rahmen um ein Element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136EC" w14:textId="77777777" w:rsidR="00AD08A2" w:rsidRDefault="00000000"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 xml:space="preserve">: 1px solid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black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;</w:t>
            </w:r>
          </w:p>
        </w:tc>
      </w:tr>
    </w:tbl>
    <w:p w14:paraId="2A6467A8" w14:textId="77777777" w:rsidR="00AD08A2" w:rsidRDefault="00000000">
      <w:pPr>
        <w:pStyle w:val="berschrift2"/>
      </w:pPr>
      <w:r>
        <w:t>Farben angeben</w:t>
      </w:r>
    </w:p>
    <w:p w14:paraId="68E955C5" w14:textId="77777777" w:rsidR="00AD08A2" w:rsidRDefault="00000000">
      <w:pPr>
        <w:spacing w:after="160"/>
      </w:pPr>
      <w:r>
        <w:t>Farben könnt ihr auf zwei Arten angeben:</w:t>
      </w:r>
    </w:p>
    <w:p w14:paraId="5A8C5A2E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lastRenderedPageBreak/>
        <w:t xml:space="preserve">Mit englischem Farbnamen, z. B. </w:t>
      </w:r>
      <w:proofErr w:type="spellStart"/>
      <w:r>
        <w:t>red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, </w:t>
      </w:r>
      <w:proofErr w:type="spellStart"/>
      <w:r>
        <w:t>lightgreen</w:t>
      </w:r>
      <w:proofErr w:type="spellEnd"/>
      <w:r>
        <w:t>, orange</w:t>
      </w:r>
    </w:p>
    <w:p w14:paraId="556C7AF7" w14:textId="77777777" w:rsidR="00AD08A2" w:rsidRDefault="00000000">
      <w:pPr>
        <w:pStyle w:val="Listenabsatz"/>
        <w:numPr>
          <w:ilvl w:val="0"/>
          <w:numId w:val="3"/>
        </w:numPr>
        <w:spacing w:after="80"/>
      </w:pPr>
      <w:r>
        <w:t>Mit einem Hex-Code für genauere Farben, z. B. #2E75B6 (diesen könnt ihr z. B. bei google.com/</w:t>
      </w:r>
      <w:proofErr w:type="spellStart"/>
      <w:r>
        <w:t>search?q</w:t>
      </w:r>
      <w:proofErr w:type="spellEnd"/>
      <w:r>
        <w:t>=</w:t>
      </w:r>
      <w:proofErr w:type="spellStart"/>
      <w:r>
        <w:t>color+picker</w:t>
      </w:r>
      <w:proofErr w:type="spellEnd"/>
      <w:r>
        <w:t xml:space="preserve"> auswählen)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8A2" w14:paraId="117F8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630EB" w14:textId="77777777" w:rsidR="00AD08A2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background-color: #2E75B6;</w:t>
            </w:r>
          </w:p>
        </w:tc>
      </w:tr>
    </w:tbl>
    <w:p w14:paraId="63E02289" w14:textId="77777777" w:rsidR="00AD08A2" w:rsidRDefault="00AD08A2">
      <w:pPr>
        <w:pBdr>
          <w:bottom w:val="single" w:sz="6" w:space="4" w:color="2E75B6"/>
        </w:pBdr>
        <w:spacing w:before="100" w:after="200"/>
      </w:pPr>
    </w:p>
    <w:p w14:paraId="2899DD1A" w14:textId="77777777" w:rsidR="00AD08A2" w:rsidRDefault="00000000">
      <w:pPr>
        <w:pStyle w:val="berschrift1"/>
      </w:pPr>
      <w:r>
        <w:t>Teil 4 — Jetzt seid ihr dran</w:t>
      </w:r>
    </w:p>
    <w:p w14:paraId="31C40789" w14:textId="77777777" w:rsidR="00AD08A2" w:rsidRDefault="00000000">
      <w:pPr>
        <w:spacing w:after="160"/>
      </w:pPr>
      <w:r>
        <w:t>Mit diesem Wissen könnt ihr eure von der KI erstellte Website öffnen (z. B. mit einem Texteditor) und selbst kleine Dinge anpassen. Ein paar Beispiele: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08A2" w14:paraId="14AA4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1EB7C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Ich möchte …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D048" w14:textId="77777777" w:rsidR="00AD08A2" w:rsidRDefault="00000000">
            <w:r>
              <w:rPr>
                <w:b/>
                <w:bCs/>
                <w:color w:val="FFFFFF"/>
                <w:sz w:val="20"/>
                <w:szCs w:val="20"/>
              </w:rPr>
              <w:t>Das mache ich</w:t>
            </w:r>
          </w:p>
        </w:tc>
      </w:tr>
      <w:tr w:rsidR="00AD08A2" w14:paraId="565D7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C07C1" w14:textId="77777777" w:rsidR="00AD08A2" w:rsidRDefault="00000000">
            <w:r>
              <w:rPr>
                <w:sz w:val="20"/>
                <w:szCs w:val="20"/>
              </w:rPr>
              <w:t>eine Farbe ändern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25F44" w14:textId="77777777" w:rsidR="00AD08A2" w:rsidRDefault="00000000">
            <w:r>
              <w:rPr>
                <w:sz w:val="20"/>
                <w:szCs w:val="20"/>
              </w:rPr>
              <w:t xml:space="preserve">Den Wert hinter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:</w:t>
            </w:r>
            <w:r>
              <w:rPr>
                <w:sz w:val="20"/>
                <w:szCs w:val="20"/>
              </w:rPr>
              <w:t xml:space="preserve"> oder </w:t>
            </w:r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background-color:</w:t>
            </w:r>
            <w:r>
              <w:rPr>
                <w:sz w:val="20"/>
                <w:szCs w:val="20"/>
              </w:rPr>
              <w:t xml:space="preserve"> austauschen</w:t>
            </w:r>
          </w:p>
        </w:tc>
      </w:tr>
      <w:tr w:rsidR="00AD08A2" w14:paraId="5CDB41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0F4191" w14:textId="77777777" w:rsidR="00AD08A2" w:rsidRDefault="00000000">
            <w:r>
              <w:rPr>
                <w:sz w:val="20"/>
                <w:szCs w:val="20"/>
              </w:rPr>
              <w:t>einen Text ändern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34717" w14:textId="77777777" w:rsidR="00AD08A2" w:rsidRDefault="00000000">
            <w:r>
              <w:rPr>
                <w:sz w:val="20"/>
                <w:szCs w:val="20"/>
              </w:rPr>
              <w:t>Den Text zwischen Start- und End-Tag ersetzen (z. B. zwischen &lt;h1&gt; und &lt;/h1&gt;)</w:t>
            </w:r>
          </w:p>
        </w:tc>
      </w:tr>
      <w:tr w:rsidR="00AD08A2" w14:paraId="642AF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8022C" w14:textId="77777777" w:rsidR="00AD08A2" w:rsidRDefault="00000000">
            <w:r>
              <w:rPr>
                <w:sz w:val="20"/>
                <w:szCs w:val="20"/>
              </w:rPr>
              <w:t>die Schrift größer machen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84D51" w14:textId="77777777" w:rsidR="00AD08A2" w:rsidRDefault="00000000">
            <w:r>
              <w:rPr>
                <w:sz w:val="20"/>
                <w:szCs w:val="20"/>
              </w:rPr>
              <w:t xml:space="preserve">Den Zahlenwert bei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font</w:t>
            </w:r>
            <w:proofErr w:type="spellEnd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-size:</w:t>
            </w:r>
            <w:r>
              <w:rPr>
                <w:sz w:val="20"/>
                <w:szCs w:val="20"/>
              </w:rPr>
              <w:t xml:space="preserve"> erhöhen</w:t>
            </w:r>
          </w:p>
        </w:tc>
      </w:tr>
      <w:tr w:rsidR="00AD08A2" w14:paraId="647A0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9A1AB" w14:textId="77777777" w:rsidR="00AD08A2" w:rsidRDefault="00000000">
            <w:r>
              <w:rPr>
                <w:sz w:val="20"/>
                <w:szCs w:val="20"/>
              </w:rPr>
              <w:t>mehr Abstand schaffen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BF95B" w14:textId="77777777" w:rsidR="00AD08A2" w:rsidRDefault="00000000">
            <w:r>
              <w:rPr>
                <w:sz w:val="20"/>
                <w:szCs w:val="20"/>
              </w:rPr>
              <w:t xml:space="preserve">Den Wert bei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margin</w:t>
            </w:r>
            <w:proofErr w:type="spellEnd"/>
            <w:r>
              <w:rPr>
                <w:sz w:val="20"/>
                <w:szCs w:val="20"/>
              </w:rPr>
              <w:t xml:space="preserve"> oder </w:t>
            </w:r>
            <w:proofErr w:type="spellStart"/>
            <w:r>
              <w:rPr>
                <w:rFonts w:ascii="Consolas" w:eastAsia="Consolas" w:hAnsi="Consolas" w:cs="Consolas"/>
                <w:color w:val="9C3A00"/>
                <w:sz w:val="19"/>
                <w:szCs w:val="19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erhöhen</w:t>
            </w:r>
          </w:p>
        </w:tc>
      </w:tr>
    </w:tbl>
    <w:p w14:paraId="38B44EAD" w14:textId="77777777" w:rsidR="00AD08A2" w:rsidRDefault="00AD08A2">
      <w:pPr>
        <w:spacing w:before="240"/>
      </w:pPr>
    </w:p>
    <w:p w14:paraId="783B04A2" w14:textId="77777777" w:rsidR="00AD08A2" w:rsidRDefault="00000000">
      <w:pPr>
        <w:spacing w:after="160"/>
      </w:pPr>
      <w:r>
        <w:rPr>
          <w:b/>
          <w:bCs/>
          <w:color w:val="C55A11"/>
        </w:rPr>
        <w:t>Wichtigster Tipp: Speichert die Datei nach jeder Änderung und ladet sie im Browser neu (F5), um das Ergebnis sofort zu sehen. Ändert immer nur eine Sache auf einmal — so seht ihr genau, was sich verändert hat.</w:t>
      </w:r>
    </w:p>
    <w:sectPr w:rsidR="00AD08A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FE6A" w14:textId="77777777" w:rsidR="00894AA9" w:rsidRDefault="00894AA9">
      <w:r>
        <w:separator/>
      </w:r>
    </w:p>
  </w:endnote>
  <w:endnote w:type="continuationSeparator" w:id="0">
    <w:p w14:paraId="1C12415C" w14:textId="77777777" w:rsidR="00894AA9" w:rsidRDefault="00894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A3E5" w14:textId="77777777" w:rsidR="00AD08A2" w:rsidRDefault="00000000">
    <w:pPr>
      <w:jc w:val="center"/>
    </w:pPr>
    <w:r>
      <w:rPr>
        <w:color w:val="595959"/>
        <w:sz w:val="18"/>
        <w:szCs w:val="18"/>
      </w:rPr>
      <w:t xml:space="preserve">Seite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E6AB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C427" w14:textId="77777777" w:rsidR="00894AA9" w:rsidRDefault="00894AA9">
      <w:r>
        <w:separator/>
      </w:r>
    </w:p>
  </w:footnote>
  <w:footnote w:type="continuationSeparator" w:id="0">
    <w:p w14:paraId="19ED4C20" w14:textId="77777777" w:rsidR="00894AA9" w:rsidRDefault="00894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3BA0E" w14:textId="77777777" w:rsidR="00AD08A2" w:rsidRDefault="00000000">
    <w:pPr>
      <w:tabs>
        <w:tab w:val="right" w:pos="9026"/>
      </w:tabs>
    </w:pPr>
    <w:r>
      <w:rPr>
        <w:color w:val="595959"/>
        <w:sz w:val="18"/>
        <w:szCs w:val="18"/>
      </w:rPr>
      <w:t>KI-Nachhilfe</w:t>
    </w:r>
    <w:r>
      <w:rPr>
        <w:color w:val="595959"/>
        <w:sz w:val="18"/>
        <w:szCs w:val="18"/>
      </w:rPr>
      <w:tab/>
      <w:t>Website mit HTML &amp; CSS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08C"/>
    <w:multiLevelType w:val="hybridMultilevel"/>
    <w:tmpl w:val="883271DA"/>
    <w:lvl w:ilvl="0" w:tplc="49DE3B24">
      <w:start w:val="1"/>
      <w:numFmt w:val="bullet"/>
      <w:lvlText w:val="●"/>
      <w:lvlJc w:val="left"/>
      <w:pPr>
        <w:ind w:left="720" w:hanging="360"/>
      </w:pPr>
    </w:lvl>
    <w:lvl w:ilvl="1" w:tplc="57B66BC8">
      <w:start w:val="1"/>
      <w:numFmt w:val="bullet"/>
      <w:lvlText w:val="○"/>
      <w:lvlJc w:val="left"/>
      <w:pPr>
        <w:ind w:left="1440" w:hanging="360"/>
      </w:pPr>
    </w:lvl>
    <w:lvl w:ilvl="2" w:tplc="4BBE3E4E">
      <w:start w:val="1"/>
      <w:numFmt w:val="bullet"/>
      <w:lvlText w:val="■"/>
      <w:lvlJc w:val="left"/>
      <w:pPr>
        <w:ind w:left="2160" w:hanging="360"/>
      </w:pPr>
    </w:lvl>
    <w:lvl w:ilvl="3" w:tplc="8A2647A0">
      <w:start w:val="1"/>
      <w:numFmt w:val="bullet"/>
      <w:lvlText w:val="●"/>
      <w:lvlJc w:val="left"/>
      <w:pPr>
        <w:ind w:left="2880" w:hanging="360"/>
      </w:pPr>
    </w:lvl>
    <w:lvl w:ilvl="4" w:tplc="2C449468">
      <w:start w:val="1"/>
      <w:numFmt w:val="bullet"/>
      <w:lvlText w:val="○"/>
      <w:lvlJc w:val="left"/>
      <w:pPr>
        <w:ind w:left="3600" w:hanging="360"/>
      </w:pPr>
    </w:lvl>
    <w:lvl w:ilvl="5" w:tplc="06BE1DEE">
      <w:start w:val="1"/>
      <w:numFmt w:val="bullet"/>
      <w:lvlText w:val="■"/>
      <w:lvlJc w:val="left"/>
      <w:pPr>
        <w:ind w:left="4320" w:hanging="360"/>
      </w:pPr>
    </w:lvl>
    <w:lvl w:ilvl="6" w:tplc="A21EEBC6">
      <w:start w:val="1"/>
      <w:numFmt w:val="bullet"/>
      <w:lvlText w:val="●"/>
      <w:lvlJc w:val="left"/>
      <w:pPr>
        <w:ind w:left="5040" w:hanging="360"/>
      </w:pPr>
    </w:lvl>
    <w:lvl w:ilvl="7" w:tplc="C13233DE">
      <w:start w:val="1"/>
      <w:numFmt w:val="bullet"/>
      <w:lvlText w:val="●"/>
      <w:lvlJc w:val="left"/>
      <w:pPr>
        <w:ind w:left="5760" w:hanging="360"/>
      </w:pPr>
    </w:lvl>
    <w:lvl w:ilvl="8" w:tplc="4064B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9564A9"/>
    <w:multiLevelType w:val="hybridMultilevel"/>
    <w:tmpl w:val="D898BF38"/>
    <w:lvl w:ilvl="0" w:tplc="4FD61CF6">
      <w:start w:val="1"/>
      <w:numFmt w:val="decimal"/>
      <w:lvlText w:val="%1."/>
      <w:lvlJc w:val="left"/>
      <w:pPr>
        <w:ind w:left="540" w:hanging="270"/>
      </w:pPr>
    </w:lvl>
    <w:lvl w:ilvl="1" w:tplc="65BA0FFC">
      <w:numFmt w:val="decimal"/>
      <w:lvlText w:val=""/>
      <w:lvlJc w:val="left"/>
    </w:lvl>
    <w:lvl w:ilvl="2" w:tplc="941EE152">
      <w:numFmt w:val="decimal"/>
      <w:lvlText w:val=""/>
      <w:lvlJc w:val="left"/>
    </w:lvl>
    <w:lvl w:ilvl="3" w:tplc="8C8078B8">
      <w:numFmt w:val="decimal"/>
      <w:lvlText w:val=""/>
      <w:lvlJc w:val="left"/>
    </w:lvl>
    <w:lvl w:ilvl="4" w:tplc="974A8CF0">
      <w:numFmt w:val="decimal"/>
      <w:lvlText w:val=""/>
      <w:lvlJc w:val="left"/>
    </w:lvl>
    <w:lvl w:ilvl="5" w:tplc="3E7C7F88">
      <w:numFmt w:val="decimal"/>
      <w:lvlText w:val=""/>
      <w:lvlJc w:val="left"/>
    </w:lvl>
    <w:lvl w:ilvl="6" w:tplc="25520238">
      <w:numFmt w:val="decimal"/>
      <w:lvlText w:val=""/>
      <w:lvlJc w:val="left"/>
    </w:lvl>
    <w:lvl w:ilvl="7" w:tplc="6AB2A654">
      <w:numFmt w:val="decimal"/>
      <w:lvlText w:val=""/>
      <w:lvlJc w:val="left"/>
    </w:lvl>
    <w:lvl w:ilvl="8" w:tplc="712C20BE">
      <w:numFmt w:val="decimal"/>
      <w:lvlText w:val=""/>
      <w:lvlJc w:val="left"/>
    </w:lvl>
  </w:abstractNum>
  <w:abstractNum w:abstractNumId="2" w15:restartNumberingAfterBreak="0">
    <w:nsid w:val="3784027C"/>
    <w:multiLevelType w:val="hybridMultilevel"/>
    <w:tmpl w:val="195C39DC"/>
    <w:lvl w:ilvl="0" w:tplc="15C44BC0">
      <w:start w:val="1"/>
      <w:numFmt w:val="bullet"/>
      <w:lvlText w:val="•"/>
      <w:lvlJc w:val="left"/>
      <w:pPr>
        <w:ind w:left="540" w:hanging="270"/>
      </w:pPr>
    </w:lvl>
    <w:lvl w:ilvl="1" w:tplc="824E7D52">
      <w:numFmt w:val="decimal"/>
      <w:lvlText w:val=""/>
      <w:lvlJc w:val="left"/>
    </w:lvl>
    <w:lvl w:ilvl="2" w:tplc="363291CC">
      <w:numFmt w:val="decimal"/>
      <w:lvlText w:val=""/>
      <w:lvlJc w:val="left"/>
    </w:lvl>
    <w:lvl w:ilvl="3" w:tplc="A216AD5C">
      <w:numFmt w:val="decimal"/>
      <w:lvlText w:val=""/>
      <w:lvlJc w:val="left"/>
    </w:lvl>
    <w:lvl w:ilvl="4" w:tplc="4EDCDC0C">
      <w:numFmt w:val="decimal"/>
      <w:lvlText w:val=""/>
      <w:lvlJc w:val="left"/>
    </w:lvl>
    <w:lvl w:ilvl="5" w:tplc="69B6DEAA">
      <w:numFmt w:val="decimal"/>
      <w:lvlText w:val=""/>
      <w:lvlJc w:val="left"/>
    </w:lvl>
    <w:lvl w:ilvl="6" w:tplc="B9DA5C20">
      <w:numFmt w:val="decimal"/>
      <w:lvlText w:val=""/>
      <w:lvlJc w:val="left"/>
    </w:lvl>
    <w:lvl w:ilvl="7" w:tplc="C636BC4C">
      <w:numFmt w:val="decimal"/>
      <w:lvlText w:val=""/>
      <w:lvlJc w:val="left"/>
    </w:lvl>
    <w:lvl w:ilvl="8" w:tplc="69D8032E">
      <w:numFmt w:val="decimal"/>
      <w:lvlText w:val=""/>
      <w:lvlJc w:val="left"/>
    </w:lvl>
  </w:abstractNum>
  <w:num w:numId="1" w16cid:durableId="1603758924">
    <w:abstractNumId w:val="0"/>
    <w:lvlOverride w:ilvl="0">
      <w:startOverride w:val="1"/>
    </w:lvlOverride>
  </w:num>
  <w:num w:numId="2" w16cid:durableId="1429882664">
    <w:abstractNumId w:val="1"/>
    <w:lvlOverride w:ilvl="0">
      <w:startOverride w:val="1"/>
    </w:lvlOverride>
  </w:num>
  <w:num w:numId="3" w16cid:durableId="1883039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A2"/>
    <w:rsid w:val="001617CF"/>
    <w:rsid w:val="00595292"/>
    <w:rsid w:val="00894AA9"/>
    <w:rsid w:val="008E6ABC"/>
    <w:rsid w:val="00AD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B4550"/>
  <w15:docId w15:val="{744040EA-F22D-474E-8EEE-69D983B0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843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 Helbig</cp:lastModifiedBy>
  <cp:revision>2</cp:revision>
  <dcterms:created xsi:type="dcterms:W3CDTF">2026-06-26T10:06:00Z</dcterms:created>
  <dcterms:modified xsi:type="dcterms:W3CDTF">2026-06-26T10:06:00Z</dcterms:modified>
</cp:coreProperties>
</file>