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3DEAD6B4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57A282E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76CE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Pr="0055075A" w:rsidR="0055075A" w:rsidTr="3DEAD6B4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DEAD6B4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91B90E9">
            <w:pPr>
              <w:rPr>
                <w:sz w:val="24"/>
                <w:szCs w:val="24"/>
              </w:rPr>
            </w:pPr>
            <w:r w:rsidRPr="3DEAD6B4" w:rsidR="3DEAD6B4">
              <w:rPr>
                <w:sz w:val="24"/>
                <w:szCs w:val="24"/>
              </w:rPr>
              <w:t>Kamal Munnar Jaiswar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0526E373">
            <w:pPr>
              <w:rPr>
                <w:sz w:val="24"/>
                <w:szCs w:val="24"/>
              </w:rPr>
            </w:pPr>
            <w:r w:rsidRPr="3DEAD6B4" w:rsidR="3DEAD6B4">
              <w:rPr>
                <w:sz w:val="24"/>
                <w:szCs w:val="24"/>
              </w:rPr>
              <w:t>21302A0044</w:t>
            </w:r>
          </w:p>
        </w:tc>
      </w:tr>
      <w:tr w:rsidRPr="0055075A" w:rsidR="0055075A" w:rsidTr="3DEAD6B4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3DEAD6B4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1FE7508B" w14:textId="2259B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and building simple application</w:t>
            </w:r>
          </w:p>
        </w:tc>
      </w:tr>
      <w:tr w:rsidRPr="0055075A" w:rsidR="0055075A" w:rsidTr="3DEAD6B4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3DEAD6B4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0F7D9A" w14:paraId="3C55AFF5" w14:textId="2427BD8C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Simple Application</w:t>
            </w:r>
          </w:p>
        </w:tc>
      </w:tr>
      <w:tr w:rsidRPr="0055075A" w:rsidR="0055075A" w:rsidTr="3DEAD6B4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0F7D9A" w:rsidRDefault="000F7D9A" w14:paraId="0B582008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and build a simple “Hello World” App</w:t>
            </w:r>
          </w:p>
          <w:p w:rsidR="000F7D9A" w:rsidP="000F7D9A" w:rsidRDefault="000F7D9A" w14:paraId="5A8F5D41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and use Event Listeners</w:t>
            </w:r>
          </w:p>
          <w:p w:rsidRPr="000F7D9A" w:rsidR="007B3BC6" w:rsidP="000F7D9A" w:rsidRDefault="007B3BC6" w14:paraId="09D9E937" w14:textId="0EDFF8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and use a Button</w:t>
            </w:r>
          </w:p>
        </w:tc>
      </w:tr>
      <w:tr w:rsidRPr="0055075A" w:rsidR="00204FA3" w:rsidTr="3DEAD6B4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3DEAD6B4" w:rsidRDefault="00204FA3" w14:paraId="1E247649" w14:textId="0357E022">
            <w:pPr>
              <w:rPr>
                <w:sz w:val="24"/>
                <w:szCs w:val="24"/>
              </w:rPr>
            </w:pPr>
            <w:r w:rsidRPr="3DEAD6B4" w:rsidR="3DEAD6B4">
              <w:rPr>
                <w:sz w:val="24"/>
                <w:szCs w:val="24"/>
              </w:rPr>
              <w:t>Main.xml -</w:t>
            </w:r>
          </w:p>
          <w:p w:rsidR="00204FA3" w:rsidP="3DEAD6B4" w:rsidRDefault="00204FA3" w14:paraId="17C20265" w14:textId="57C19110">
            <w:pPr>
              <w:pStyle w:val="Normal"/>
            </w:pPr>
            <w:r w:rsidR="3DEAD6B4">
              <w:drawing>
                <wp:inline wp14:editId="0FFD83FC" wp14:anchorId="246C5DF2">
                  <wp:extent cx="6772306" cy="3553768"/>
                  <wp:effectExtent l="0" t="0" r="0" b="0"/>
                  <wp:docPr id="342583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986f4c4bc445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3541" b="39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306" cy="355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3DEAD6B4" w:rsidRDefault="00204FA3" w14:paraId="76AA9453" w14:textId="2A91DAD7">
            <w:pPr>
              <w:rPr>
                <w:sz w:val="24"/>
                <w:szCs w:val="24"/>
              </w:rPr>
            </w:pPr>
            <w:proofErr w:type="spellStart"/>
            <w:r w:rsidRPr="3DEAD6B4" w:rsidR="3DEAD6B4">
              <w:rPr>
                <w:sz w:val="24"/>
                <w:szCs w:val="24"/>
              </w:rPr>
              <w:t>Main.kt</w:t>
            </w:r>
            <w:proofErr w:type="spellEnd"/>
            <w:r w:rsidRPr="3DEAD6B4" w:rsidR="3DEAD6B4">
              <w:rPr>
                <w:sz w:val="24"/>
                <w:szCs w:val="24"/>
              </w:rPr>
              <w:t xml:space="preserve"> -</w:t>
            </w:r>
          </w:p>
          <w:p w:rsidR="00204FA3" w:rsidP="3DEAD6B4" w:rsidRDefault="00204FA3" w14:paraId="404A22E5" w14:textId="4472F2F5">
            <w:pPr>
              <w:pStyle w:val="Normal"/>
            </w:pPr>
            <w:r w:rsidR="3DEAD6B4">
              <w:drawing>
                <wp:inline wp14:editId="7F8A976C" wp14:anchorId="39DE2B2E">
                  <wp:extent cx="6765231" cy="6010282"/>
                  <wp:effectExtent l="0" t="0" r="0" b="0"/>
                  <wp:docPr id="1935754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5fa32f96a243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2916" b="5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231" cy="601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3DEAD6B4" w:rsidRDefault="00204FA3" w14:paraId="25A995CA" w14:textId="130C5583">
            <w:pPr>
              <w:pStyle w:val="Normal"/>
              <w:rPr>
                <w:sz w:val="24"/>
                <w:szCs w:val="24"/>
              </w:rPr>
            </w:pPr>
            <w:r w:rsidRPr="3DEAD6B4" w:rsidR="3DEAD6B4">
              <w:rPr>
                <w:sz w:val="24"/>
                <w:szCs w:val="24"/>
              </w:rPr>
              <w:t>Output -</w:t>
            </w:r>
          </w:p>
          <w:p w:rsidR="00204FA3" w:rsidP="3DEAD6B4" w:rsidRDefault="00204FA3" w14:paraId="4EF9ADF7" w14:textId="726786C8">
            <w:pPr>
              <w:pStyle w:val="Normal"/>
            </w:pPr>
            <w:r w:rsidR="3DEAD6B4">
              <w:drawing>
                <wp:inline wp14:editId="41C59ED0" wp14:anchorId="5A03CAC0">
                  <wp:extent cx="2247908" cy="4572000"/>
                  <wp:effectExtent l="0" t="0" r="0" b="0"/>
                  <wp:docPr id="33327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0f67ecfcef4f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13235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8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3DEAD6B4" w:rsidRDefault="00204FA3" w14:paraId="6DC814AE" w14:textId="007109AD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04FA3" w:rsidTr="3DEAD6B4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6D4" w:rsidP="0040472D" w:rsidRDefault="00E236D4" w14:paraId="608041BE" w14:textId="77777777">
      <w:pPr>
        <w:spacing w:after="0" w:line="240" w:lineRule="auto"/>
      </w:pPr>
      <w:r>
        <w:separator/>
      </w:r>
    </w:p>
  </w:endnote>
  <w:endnote w:type="continuationSeparator" w:id="0">
    <w:p w:rsidR="00E236D4" w:rsidP="0040472D" w:rsidRDefault="00E236D4" w14:paraId="121D7F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6D4" w:rsidP="0040472D" w:rsidRDefault="00E236D4" w14:paraId="3258F7BC" w14:textId="77777777">
      <w:pPr>
        <w:spacing w:after="0" w:line="240" w:lineRule="auto"/>
      </w:pPr>
      <w:r>
        <w:separator/>
      </w:r>
    </w:p>
  </w:footnote>
  <w:footnote w:type="continuationSeparator" w:id="0">
    <w:p w:rsidR="00E236D4" w:rsidP="0040472D" w:rsidRDefault="00E236D4" w14:paraId="0CE1A69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3BE5640F"/>
    <w:rsid w:val="3BE5640F"/>
    <w:rsid w:val="3DEAD6B4"/>
    <w:rsid w:val="423B7D36"/>
    <w:rsid w:val="5CD31DDC"/>
    <w:rsid w:val="7360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76986f4c4bc4453a" /><Relationship Type="http://schemas.openxmlformats.org/officeDocument/2006/relationships/image" Target="/media/image3.png" Id="R5f5fa32f96a2435f" /><Relationship Type="http://schemas.openxmlformats.org/officeDocument/2006/relationships/image" Target="/media/image4.png" Id="R770f67ecfcef4fe7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1" ma:contentTypeDescription="Create a new document." ma:contentTypeScope="" ma:versionID="8a42ce2fd03cfd4cee6528cc4ed2ebd7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7b7b8acb84e8b80fd0030626a050d6c1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DF38D-AAAE-44B0-A97D-BD801B14CE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Kamal Jaiswar</lastModifiedBy>
  <revision>5</revision>
  <dcterms:created xsi:type="dcterms:W3CDTF">2022-06-30T04:44:00.0000000Z</dcterms:created>
  <dcterms:modified xsi:type="dcterms:W3CDTF">2022-07-01T12:55:42.5226398Z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