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Pr="0055075A" w:rsidR="004B2CB2" w:rsidTr="20BCCCD9" w14:paraId="013BB49C" w14:textId="7777777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0F7D9A" w14:paraId="39A98817" w14:textId="47545891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Mobile Programming</w:t>
            </w:r>
          </w:p>
          <w:p w:rsidRPr="004B2CB2" w:rsidR="004B2CB2" w:rsidP="004B2CB2" w:rsidRDefault="000E4CC7" w14:paraId="0D57ED6A" w14:textId="686CC55A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5F638D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4</w:t>
            </w:r>
          </w:p>
        </w:tc>
      </w:tr>
      <w:tr w:rsidRPr="0055075A" w:rsidR="0055075A" w:rsidTr="20BCCCD9" w14:paraId="10053FA5" w14:textId="77777777">
        <w:tc>
          <w:tcPr>
            <w:tcW w:w="190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4584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55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297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20BCCCD9" w14:paraId="0D168234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066493B0">
            <w:pPr>
              <w:rPr>
                <w:sz w:val="24"/>
                <w:szCs w:val="24"/>
              </w:rPr>
            </w:pPr>
            <w:r w:rsidRPr="20BCCCD9" w:rsidR="20BCCCD9">
              <w:rPr>
                <w:sz w:val="24"/>
                <w:szCs w:val="24"/>
              </w:rPr>
              <w:t>Kamal Munnar Jaiswar</w:t>
            </w: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20BCCCD9" w:rsidRDefault="00E86374" w14:paraId="00064F22" w14:textId="3AB1E15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</w:pPr>
            <w:r w:rsidRPr="20BCCCD9" w:rsidR="20BCCCD9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21302A0044</w:t>
            </w:r>
          </w:p>
        </w:tc>
      </w:tr>
      <w:tr w:rsidRPr="0055075A" w:rsidR="0055075A" w:rsidTr="20BCCCD9" w14:paraId="39E54F47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0F7D9A" w14:paraId="5EAD5010" w14:textId="72CBEE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  <w:r w:rsidR="00A76CEF">
              <w:rPr>
                <w:sz w:val="24"/>
                <w:szCs w:val="24"/>
              </w:rPr>
              <w:t xml:space="preserve"> Programming</w:t>
            </w:r>
          </w:p>
        </w:tc>
      </w:tr>
      <w:tr w:rsidRPr="0055075A" w:rsidR="0055075A" w:rsidTr="20BCCCD9" w14:paraId="0809B0DA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884953" w14:paraId="1FE7508B" w14:textId="61227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Battery Plugin</w:t>
            </w:r>
          </w:p>
        </w:tc>
      </w:tr>
      <w:tr w:rsidRPr="0055075A" w:rsidR="0055075A" w:rsidTr="20BCCCD9" w14:paraId="6C275786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20BCCCD9" w14:paraId="3E4C22A5" w14:textId="77777777">
        <w:trPr>
          <w:trHeight w:val="658"/>
        </w:trPr>
        <w:tc>
          <w:tcPr>
            <w:tcW w:w="1101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E4CC7" w:rsidR="00882736" w:rsidP="00863CC5" w:rsidRDefault="00884953" w14:paraId="3C55AFF5" w14:textId="483E3F0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Battery Plugin</w:t>
            </w:r>
          </w:p>
        </w:tc>
      </w:tr>
      <w:tr w:rsidRPr="0055075A" w:rsidR="0055075A" w:rsidTr="20BCCCD9" w14:paraId="07D48B39" w14:textId="77777777">
        <w:trPr>
          <w:trHeight w:val="741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904309" w:rsidR="007B3BC6" w:rsidP="00904309" w:rsidRDefault="00884953" w14:paraId="09D9E937" w14:textId="3A016A8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Create an app to display whether battery is charging or discharging.</w:t>
            </w:r>
          </w:p>
        </w:tc>
      </w:tr>
      <w:tr w:rsidRPr="0055075A" w:rsidR="00204FA3" w:rsidTr="20BCCCD9" w14:paraId="2FCE3ED7" w14:textId="77777777">
        <w:trPr>
          <w:trHeight w:val="9432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04FA3" w:rsidP="20BCCCD9" w:rsidRDefault="00204FA3" w14:paraId="302172AE" w14:textId="2034D3E2">
            <w:pPr>
              <w:spacing w:line="276" w:lineRule="auto"/>
            </w:pPr>
            <w:r w:rsidRPr="20BCCCD9" w:rsidR="20BCCCD9">
              <w:rPr>
                <w:rFonts w:ascii="Consolas" w:hAnsi="Consolas" w:eastAsia="Consolas" w:cs="Consolas"/>
                <w:i w:val="1"/>
                <w:i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&lt;?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xml version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="1.0"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encoding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="utf-8"</w:t>
            </w:r>
            <w:r w:rsidRPr="20BCCCD9" w:rsidR="20BCCCD9">
              <w:rPr>
                <w:rFonts w:ascii="Consolas" w:hAnsi="Consolas" w:eastAsia="Consolas" w:cs="Consolas"/>
                <w:i w:val="1"/>
                <w:i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?&gt;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i w:val="1"/>
                <w:i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&lt;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androidx.constraintlayout.widget.ConstraintLayout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xmlns: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="http://schemas.android.com/apk/res/android"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xmlns: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="http://schemas.android.com/apk/res-auto"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xmlns: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tools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="http://schemas.android.com/tools"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:layout_width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="match_parent"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:layout_height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="match_parent"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tools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:context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=".MainActivity"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&gt;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&lt;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TextView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:id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="@+id/textView"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:layout_width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="wrap_content"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:layout_height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="wrap_content"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:text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=""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:layout_constraintBottom_toBottomOf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:layout_constraintEnd_toEndOf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:layout_constraintStart_toStartOf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:layout_constraintTop_toTopOf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="parent" 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/&gt;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&lt;/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androidx.constraintlayout.widget.ConstraintLayout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&gt;</w:t>
            </w:r>
          </w:p>
          <w:p w:rsidR="00204FA3" w:rsidP="20BCCCD9" w:rsidRDefault="00204FA3" w14:paraId="0A53D18D" w14:textId="0DBCEF44">
            <w:pPr>
              <w:spacing w:line="276" w:lineRule="auto"/>
            </w:pP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</w:t>
            </w:r>
          </w:p>
          <w:p w:rsidR="00204FA3" w:rsidP="20BCCCD9" w:rsidRDefault="00204FA3" w14:paraId="1E247649" w14:textId="04831BCE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package 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com.example.batterysweety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import android.content.Intent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import android.content.IntentFilter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import android.os.BatteryManager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import androidx.appcompat.app.AppCompatActivity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import android.os.Bundle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import android.widget.TextView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class MainActivity : AppCompatActivity() {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override fun 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onCreate(savedInstanceState: Bundle?) {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super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.onCreate(savedInstanceState)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setContentView(R.layout.</w:t>
            </w:r>
            <w:r w:rsidRPr="20BCCCD9" w:rsidR="20BCCCD9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activity_main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val 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t=findViewById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19"/>
                <w:szCs w:val="19"/>
                <w:lang w:val="en-IN"/>
              </w:rPr>
              <w:t>&lt;TextView&gt;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(R.id.</w:t>
            </w:r>
            <w:r w:rsidRPr="20BCCCD9" w:rsidR="20BCCCD9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textView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)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as 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TextView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val 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iFilter:IntentFilter=IntentFilter(Intent.</w:t>
            </w:r>
            <w:r w:rsidRPr="20BCCCD9" w:rsidR="20BCCCD9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ACTION_BATTERY_CHANGED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val 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bs: Intent?=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this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.registerReceiver(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null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,iFilter)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val 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status:Int=bs?.getIntExtra(BatteryManager.</w:t>
            </w:r>
            <w:r w:rsidRPr="20BCCCD9" w:rsidR="20BCCCD9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EXTRA_STATUS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,-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FF"/>
                <w:sz w:val="19"/>
                <w:szCs w:val="19"/>
                <w:lang w:val="en-IN"/>
              </w:rPr>
              <w:t>1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)?:-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FF"/>
                <w:sz w:val="19"/>
                <w:szCs w:val="19"/>
                <w:lang w:val="en-IN"/>
              </w:rPr>
              <w:t>1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FF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val 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isCharging:Boolean=status== BatteryManager.</w:t>
            </w:r>
            <w:r w:rsidRPr="20BCCCD9" w:rsidR="20BCCCD9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 xml:space="preserve">BATTERY_STATUS_CHARGING 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||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      status==BatteryManager.</w:t>
            </w:r>
            <w:r w:rsidRPr="20BCCCD9" w:rsidR="20BCCCD9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BATTERY_STATUS_FULL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 xml:space="preserve">  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 xml:space="preserve">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if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(isCharging)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{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  t.</w:t>
            </w:r>
            <w:r w:rsidRPr="20BCCCD9" w:rsidR="20BCCCD9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text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=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"Charging"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}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else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{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  t.</w:t>
            </w:r>
            <w:r w:rsidRPr="20BCCCD9" w:rsidR="20BCCCD9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text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=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"Discharging"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}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}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}</w:t>
            </w:r>
          </w:p>
          <w:p w:rsidR="00204FA3" w:rsidP="20BCCCD9" w:rsidRDefault="00204FA3" w14:paraId="17C20265" w14:textId="5C387BBF">
            <w:pPr>
              <w:pStyle w:val="Normal"/>
            </w:pPr>
            <w:r w:rsidR="20BCCCD9">
              <w:drawing>
                <wp:inline wp14:editId="2A0A7C0E" wp14:anchorId="645B18F3">
                  <wp:extent cx="2880280" cy="4991100"/>
                  <wp:effectExtent l="0" t="0" r="0" b="0"/>
                  <wp:docPr id="9353594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54b5499abe94e0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280" cy="499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FA3" w:rsidP="20BCCCD9" w:rsidRDefault="00204FA3" w14:paraId="6DC814AE" w14:noSpellErr="1" w14:textId="6E869433">
            <w:pPr>
              <w:pStyle w:val="Normal"/>
              <w:rPr>
                <w:sz w:val="20"/>
                <w:szCs w:val="20"/>
              </w:rPr>
            </w:pPr>
          </w:p>
        </w:tc>
      </w:tr>
      <w:tr w:rsidRPr="0055075A" w:rsidR="00204FA3" w:rsidTr="20BCCCD9" w14:paraId="17B4AC41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204FA3" w:rsidP="00204FA3" w:rsidRDefault="00204FA3" w14:paraId="05FEB6BA" w14:textId="77777777"/>
        </w:tc>
      </w:tr>
    </w:tbl>
    <w:p w:rsidR="0055075A" w:rsidP="00BC6B13" w:rsidRDefault="0055075A" w14:paraId="1BC3E199" w14:textId="35C4E50A">
      <w:pPr>
        <w:tabs>
          <w:tab w:val="left" w:pos="9675"/>
        </w:tabs>
      </w:pPr>
    </w:p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1016"/>
      </w:tblGrid>
      <w:tr w:rsidRPr="000E4CC7" w:rsidR="00904309" w:rsidTr="20BCCCD9" w14:paraId="692E9AE0" w14:textId="77777777">
        <w:trPr>
          <w:trHeight w:val="658"/>
        </w:trPr>
        <w:tc>
          <w:tcPr>
            <w:tcW w:w="11016" w:type="dxa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E4CC7" w:rsidR="00904309" w:rsidP="00A961EA" w:rsidRDefault="00884953" w14:paraId="003415A2" w14:textId="42417AD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lastRenderedPageBreak/>
              <w:t>Battery Plugin</w:t>
            </w:r>
          </w:p>
        </w:tc>
      </w:tr>
      <w:tr w:rsidRPr="00904309" w:rsidR="00904309" w:rsidTr="20BCCCD9" w14:paraId="461F18DF" w14:textId="77777777">
        <w:trPr>
          <w:trHeight w:val="741"/>
        </w:trPr>
        <w:tc>
          <w:tcPr>
            <w:tcW w:w="1101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904309" w:rsidR="00904309" w:rsidP="00904309" w:rsidRDefault="00904309" w14:paraId="3BF877F7" w14:textId="0CD411F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Creat</w:t>
            </w:r>
            <w:r w:rsidR="00884953">
              <w:rPr>
                <w:sz w:val="28"/>
                <w:szCs w:val="24"/>
              </w:rPr>
              <w:t>e an app to display the battery level.</w:t>
            </w:r>
          </w:p>
        </w:tc>
      </w:tr>
      <w:tr w:rsidR="00904309" w:rsidTr="20BCCCD9" w14:paraId="016359E0" w14:textId="77777777">
        <w:trPr>
          <w:trHeight w:val="9432"/>
        </w:trPr>
        <w:tc>
          <w:tcPr>
            <w:tcW w:w="1101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904309" w:rsidP="20BCCCD9" w:rsidRDefault="00904309" w14:paraId="6D2E66F5" w14:textId="386B3E7B">
            <w:pPr>
              <w:spacing w:line="276" w:lineRule="auto"/>
            </w:pPr>
            <w:r w:rsidRPr="20BCCCD9" w:rsidR="20BCCCD9">
              <w:rPr>
                <w:rFonts w:ascii="Consolas" w:hAnsi="Consolas" w:eastAsia="Consolas" w:cs="Consolas"/>
                <w:i w:val="1"/>
                <w:i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&lt;?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xml version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="1.0"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encoding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="utf-8"</w:t>
            </w:r>
            <w:r w:rsidRPr="20BCCCD9" w:rsidR="20BCCCD9">
              <w:rPr>
                <w:rFonts w:ascii="Consolas" w:hAnsi="Consolas" w:eastAsia="Consolas" w:cs="Consolas"/>
                <w:i w:val="1"/>
                <w:i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?&gt;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i w:val="1"/>
                <w:i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&lt;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androidx.constraintlayout.widget.ConstraintLayout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xmlns: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="http://schemas.android.com/apk/res/android"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xmlns: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="http://schemas.android.com/apk/res-auto"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xmlns: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tools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="http://schemas.android.com/tools"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:layout_width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="match_parent"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:layout_height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="match_parent"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tools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:context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=".MainActivity"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&gt;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&lt;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TextView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:id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="@+id/textView"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:layout_width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="wrap_content"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:layout_height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="wrap_content"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:text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=""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:layout_constraintBottom_toBottomOf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:layout_constraintEnd_toEndOf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:layout_constraintStart_toStartOf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:layout_constraintTop_toTopOf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="parent" 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/&gt;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&lt;/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androidx.constraintlayout.widget.ConstraintLayout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&gt;</w:t>
            </w:r>
          </w:p>
          <w:p w:rsidR="00904309" w:rsidP="20BCCCD9" w:rsidRDefault="00904309" w14:paraId="3E4A7217" w14:textId="31E8FE0B">
            <w:pPr>
              <w:spacing w:line="276" w:lineRule="auto"/>
            </w:pP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</w:t>
            </w:r>
          </w:p>
          <w:p w:rsidR="00904309" w:rsidP="20BCCCD9" w:rsidRDefault="00904309" w14:paraId="7B5A8538" w14:textId="13B78107">
            <w:pPr>
              <w:spacing w:line="276" w:lineRule="auto"/>
            </w:pP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</w:t>
            </w:r>
          </w:p>
          <w:p w:rsidR="00904309" w:rsidP="20BCCCD9" w:rsidRDefault="00904309" w14:paraId="6CE05FD6" w14:textId="6B6C0648">
            <w:pPr>
              <w:spacing w:line="276" w:lineRule="auto"/>
            </w:pP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package 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com.example.batterysweety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import android.content.Intent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import android.content.IntentFilter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import android.os.BatteryManager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import androidx.appcompat.app.AppCompatActivity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import android.os.Bundle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import android.widget.TextView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class MainActivity : AppCompatActivity() {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override fun 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onCreate(savedInstanceState: Bundle?) {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super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.onCreate(savedInstanceState)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setContentView(R.layout.</w:t>
            </w:r>
            <w:r w:rsidRPr="20BCCCD9" w:rsidR="20BCCCD9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activity_main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val 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t=findViewById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19"/>
                <w:szCs w:val="19"/>
                <w:lang w:val="en-IN"/>
              </w:rPr>
              <w:t>&lt;TextView&gt;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(R.id.</w:t>
            </w:r>
            <w:r w:rsidRPr="20BCCCD9" w:rsidR="20BCCCD9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textView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)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as 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TextView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val 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iFilter:IntentFilter=IntentFilter(Intent.</w:t>
            </w:r>
            <w:r w:rsidRPr="20BCCCD9" w:rsidR="20BCCCD9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ACTION_BATTERY_CHANGED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val 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bs: Intent?=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this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.registerReceiver(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null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,iFilter)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val 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status:Int=bs?.getIntExtra(BatteryManager.</w:t>
            </w:r>
            <w:r w:rsidRPr="20BCCCD9" w:rsidR="20BCCCD9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EXTRA_STATUS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,-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FF"/>
                <w:sz w:val="19"/>
                <w:szCs w:val="19"/>
                <w:lang w:val="en-IN"/>
              </w:rPr>
              <w:t>1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)?:-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FF"/>
                <w:sz w:val="19"/>
                <w:szCs w:val="19"/>
                <w:lang w:val="en-IN"/>
              </w:rPr>
              <w:t>1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FF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val 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isCharging:Boolean=status== BatteryManager.</w:t>
            </w:r>
            <w:r w:rsidRPr="20BCCCD9" w:rsidR="20BCCCD9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 xml:space="preserve">BATTERY_STATUS_CHARGING 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||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      status==BatteryManager.</w:t>
            </w:r>
            <w:r w:rsidRPr="20BCCCD9" w:rsidR="20BCCCD9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BATTERY_STATUS_FULL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val 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level:Int=bs?.getIntExtra(BatteryManager.</w:t>
            </w:r>
            <w:r w:rsidRPr="20BCCCD9" w:rsidR="20BCCCD9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EXTRA_LEVEL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,-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FF"/>
                <w:sz w:val="19"/>
                <w:szCs w:val="19"/>
                <w:lang w:val="en-IN"/>
              </w:rPr>
              <w:t>1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)?:-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FF"/>
                <w:sz w:val="19"/>
                <w:szCs w:val="19"/>
                <w:lang w:val="en-IN"/>
              </w:rPr>
              <w:t>1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FF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val 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scale:Int=bs?.getIntExtra(BatteryManager.</w:t>
            </w:r>
            <w:r w:rsidRPr="20BCCCD9" w:rsidR="20BCCCD9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EXTRA_SCALE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,-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FF"/>
                <w:sz w:val="19"/>
                <w:szCs w:val="19"/>
                <w:lang w:val="en-IN"/>
              </w:rPr>
              <w:t>1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)?:-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FF"/>
                <w:sz w:val="19"/>
                <w:szCs w:val="19"/>
                <w:lang w:val="en-IN"/>
              </w:rPr>
              <w:t>1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FF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val 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batteryLevel:Int=(((level.toFloat())/(scale.toFloat()))*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FF"/>
                <w:sz w:val="19"/>
                <w:szCs w:val="19"/>
                <w:lang w:val="en-IN"/>
              </w:rPr>
              <w:t>100.0f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).toInt()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if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(isCharging)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{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  t.</w:t>
            </w:r>
            <w:r w:rsidRPr="20BCCCD9" w:rsidR="20BCCCD9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text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=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"Charging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$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batteryLevel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}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else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{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      t.</w:t>
            </w:r>
            <w:r w:rsidRPr="20BCCCD9" w:rsidR="20BCCCD9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text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=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"Discharging 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$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batteryLevel</w:t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</w:t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}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}</w:t>
            </w:r>
            <w:r>
              <w:br/>
            </w:r>
            <w:r w:rsidRPr="20BCCCD9" w:rsidR="20BCCCD9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}</w:t>
            </w:r>
          </w:p>
          <w:p w:rsidR="00904309" w:rsidP="20BCCCD9" w:rsidRDefault="00904309" w14:paraId="3209EA32" w14:textId="128B8FE1">
            <w:pPr>
              <w:pStyle w:val="Normal"/>
            </w:pPr>
            <w:r w:rsidR="20BCCCD9">
              <w:drawing>
                <wp:inline wp14:editId="2AA4DA24" wp14:anchorId="36A9887C">
                  <wp:extent cx="2620328" cy="4991100"/>
                  <wp:effectExtent l="0" t="0" r="0" b="0"/>
                  <wp:docPr id="136727608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9659f4401874f2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328" cy="499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4309" w:rsidP="20BCCCD9" w:rsidRDefault="00904309" w14:paraId="4EC89E07" w14:noSpellErr="1" w14:textId="2CB6B33A">
            <w:pPr>
              <w:pStyle w:val="Normal"/>
              <w:rPr>
                <w:sz w:val="20"/>
                <w:szCs w:val="20"/>
              </w:rPr>
            </w:pPr>
          </w:p>
        </w:tc>
      </w:tr>
    </w:tbl>
    <w:p w:rsidRPr="0055075A" w:rsidR="00904309" w:rsidP="00BC6B13" w:rsidRDefault="00904309" w14:paraId="5D938A78" w14:textId="77777777">
      <w:pPr>
        <w:tabs>
          <w:tab w:val="left" w:pos="9675"/>
        </w:tabs>
      </w:pPr>
    </w:p>
    <w:sectPr w:rsidRPr="0055075A" w:rsidR="00904309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23DB" w:rsidP="0040472D" w:rsidRDefault="008523DB" w14:paraId="3EE8513C" w14:textId="77777777">
      <w:pPr>
        <w:spacing w:after="0" w:line="240" w:lineRule="auto"/>
      </w:pPr>
      <w:r>
        <w:separator/>
      </w:r>
    </w:p>
  </w:endnote>
  <w:endnote w:type="continuationSeparator" w:id="0">
    <w:p w:rsidR="008523DB" w:rsidP="0040472D" w:rsidRDefault="008523DB" w14:paraId="070ACBB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23DB" w:rsidP="0040472D" w:rsidRDefault="008523DB" w14:paraId="399370D7" w14:textId="77777777">
      <w:pPr>
        <w:spacing w:after="0" w:line="240" w:lineRule="auto"/>
      </w:pPr>
      <w:r>
        <w:separator/>
      </w:r>
    </w:p>
  </w:footnote>
  <w:footnote w:type="continuationSeparator" w:id="0">
    <w:p w:rsidR="008523DB" w:rsidP="0040472D" w:rsidRDefault="008523DB" w14:paraId="4789899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C4DC0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994238">
    <w:abstractNumId w:val="0"/>
  </w:num>
  <w:num w:numId="2" w16cid:durableId="494760885">
    <w:abstractNumId w:val="2"/>
  </w:num>
  <w:num w:numId="3" w16cid:durableId="783622418">
    <w:abstractNumId w:val="1"/>
  </w:num>
  <w:num w:numId="4" w16cid:durableId="96409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F0"/>
    <w:rsid w:val="000C2B4E"/>
    <w:rsid w:val="000C2B8A"/>
    <w:rsid w:val="000E4CC7"/>
    <w:rsid w:val="000E7C6A"/>
    <w:rsid w:val="000F7D9A"/>
    <w:rsid w:val="00112CDB"/>
    <w:rsid w:val="00120B77"/>
    <w:rsid w:val="00121206"/>
    <w:rsid w:val="0017366D"/>
    <w:rsid w:val="00184F38"/>
    <w:rsid w:val="0018586E"/>
    <w:rsid w:val="00187466"/>
    <w:rsid w:val="001A09C9"/>
    <w:rsid w:val="002015C5"/>
    <w:rsid w:val="00204FA3"/>
    <w:rsid w:val="00241070"/>
    <w:rsid w:val="002615C3"/>
    <w:rsid w:val="00263C8C"/>
    <w:rsid w:val="002670CB"/>
    <w:rsid w:val="002930E8"/>
    <w:rsid w:val="002B4F68"/>
    <w:rsid w:val="002C4F81"/>
    <w:rsid w:val="00326BA3"/>
    <w:rsid w:val="00354F94"/>
    <w:rsid w:val="00367094"/>
    <w:rsid w:val="00380748"/>
    <w:rsid w:val="00386834"/>
    <w:rsid w:val="003E63B6"/>
    <w:rsid w:val="003F7D69"/>
    <w:rsid w:val="0040472D"/>
    <w:rsid w:val="00472F2E"/>
    <w:rsid w:val="0049521C"/>
    <w:rsid w:val="00495576"/>
    <w:rsid w:val="004B2CB2"/>
    <w:rsid w:val="0050067E"/>
    <w:rsid w:val="005326FF"/>
    <w:rsid w:val="00541D42"/>
    <w:rsid w:val="0055075A"/>
    <w:rsid w:val="005917A5"/>
    <w:rsid w:val="005B54BC"/>
    <w:rsid w:val="005C3D88"/>
    <w:rsid w:val="005F638D"/>
    <w:rsid w:val="00620524"/>
    <w:rsid w:val="00643BCD"/>
    <w:rsid w:val="00667480"/>
    <w:rsid w:val="006C6A09"/>
    <w:rsid w:val="00766A0A"/>
    <w:rsid w:val="00766B5E"/>
    <w:rsid w:val="00795505"/>
    <w:rsid w:val="007B3BC6"/>
    <w:rsid w:val="007C6229"/>
    <w:rsid w:val="00804687"/>
    <w:rsid w:val="00815E6D"/>
    <w:rsid w:val="008207BB"/>
    <w:rsid w:val="008523DB"/>
    <w:rsid w:val="00863CC5"/>
    <w:rsid w:val="008815D9"/>
    <w:rsid w:val="00881A3E"/>
    <w:rsid w:val="00882736"/>
    <w:rsid w:val="00884953"/>
    <w:rsid w:val="00894048"/>
    <w:rsid w:val="008A1EC5"/>
    <w:rsid w:val="008B1F00"/>
    <w:rsid w:val="008B49B1"/>
    <w:rsid w:val="00904309"/>
    <w:rsid w:val="00952481"/>
    <w:rsid w:val="00985D04"/>
    <w:rsid w:val="009A188D"/>
    <w:rsid w:val="009E75F8"/>
    <w:rsid w:val="00A13CC0"/>
    <w:rsid w:val="00A3665F"/>
    <w:rsid w:val="00A5759F"/>
    <w:rsid w:val="00A7583A"/>
    <w:rsid w:val="00A76CEF"/>
    <w:rsid w:val="00A8271F"/>
    <w:rsid w:val="00A91138"/>
    <w:rsid w:val="00AC32EF"/>
    <w:rsid w:val="00B43A6F"/>
    <w:rsid w:val="00B774B5"/>
    <w:rsid w:val="00B9115B"/>
    <w:rsid w:val="00BC1F26"/>
    <w:rsid w:val="00BC386C"/>
    <w:rsid w:val="00BC6B13"/>
    <w:rsid w:val="00BE217B"/>
    <w:rsid w:val="00C105D0"/>
    <w:rsid w:val="00C17FE6"/>
    <w:rsid w:val="00C54725"/>
    <w:rsid w:val="00C604E2"/>
    <w:rsid w:val="00C805DD"/>
    <w:rsid w:val="00CA2DC6"/>
    <w:rsid w:val="00CA3229"/>
    <w:rsid w:val="00CB234F"/>
    <w:rsid w:val="00CB7D18"/>
    <w:rsid w:val="00D013BD"/>
    <w:rsid w:val="00D279F0"/>
    <w:rsid w:val="00D27CD9"/>
    <w:rsid w:val="00D342D4"/>
    <w:rsid w:val="00D765DE"/>
    <w:rsid w:val="00DA5BD7"/>
    <w:rsid w:val="00DD671E"/>
    <w:rsid w:val="00E236D4"/>
    <w:rsid w:val="00E252AA"/>
    <w:rsid w:val="00E337BE"/>
    <w:rsid w:val="00E86374"/>
    <w:rsid w:val="00E86C1E"/>
    <w:rsid w:val="00F00B6F"/>
    <w:rsid w:val="00F15BD3"/>
    <w:rsid w:val="00F17E34"/>
    <w:rsid w:val="00F2242D"/>
    <w:rsid w:val="00F4067B"/>
    <w:rsid w:val="00FA502C"/>
    <w:rsid w:val="00FC5711"/>
    <w:rsid w:val="00FC63FF"/>
    <w:rsid w:val="00FF4B92"/>
    <w:rsid w:val="00FF7AAA"/>
    <w:rsid w:val="20BCCCD9"/>
    <w:rsid w:val="400EB645"/>
    <w:rsid w:val="51189D02"/>
    <w:rsid w:val="6F97D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654b5499abe94e0a" /><Relationship Type="http://schemas.openxmlformats.org/officeDocument/2006/relationships/image" Target="/media/image3.png" Id="Rc9659f4401874f26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401CAFB1D784387C9D2768FE90691" ma:contentTypeVersion="12" ma:contentTypeDescription="Create a new document." ma:contentTypeScope="" ma:versionID="526cef17f5b14f5d41e0e4f4a8c8d1bc">
  <xsd:schema xmlns:xsd="http://www.w3.org/2001/XMLSchema" xmlns:xs="http://www.w3.org/2001/XMLSchema" xmlns:p="http://schemas.microsoft.com/office/2006/metadata/properties" xmlns:ns2="a822de19-5489-4ef2-86c4-ee14b0e22139" xmlns:ns3="714c1dd8-8158-48d4-8aa3-d8b10ea29dce" targetNamespace="http://schemas.microsoft.com/office/2006/metadata/properties" ma:root="true" ma:fieldsID="fba7cff35f6d199b2062b7ec0ec46600" ns2:_="" ns3:_="">
    <xsd:import namespace="a822de19-5489-4ef2-86c4-ee14b0e22139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2de19-5489-4ef2-86c4-ee14b0e22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d4306b1-9d46-49b9-ad8f-aac2b6079ba6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22de19-5489-4ef2-86c4-ee14b0e22139" xsi:nil="true"/>
    <TaxCatchAll xmlns="714c1dd8-8158-48d4-8aa3-d8b10ea29dce" xsi:nil="true"/>
    <lcf76f155ced4ddcb4097134ff3c332f xmlns="a822de19-5489-4ef2-86c4-ee14b0e2213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8A1A577-D159-48B1-8D5D-DA53BBA23B5F}"/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OfficeTemplatesOnline.com</dc:creator>
  <lastModifiedBy>Kamal Jaiswar</lastModifiedBy>
  <revision>3</revision>
  <dcterms:created xsi:type="dcterms:W3CDTF">2022-07-18T03:48:00.0000000Z</dcterms:created>
  <dcterms:modified xsi:type="dcterms:W3CDTF">2022-07-29T14:20:05.9851515Z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0x010100421401CAFB1D784387C9D2768FE90691</vt:lpwstr>
  </property>
</Properties>
</file>