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5EE7E2C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207F95EE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05A2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5EE7E2C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5EE7E2C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6870D3D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7C58E13D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5EE7E2C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5EE7E2C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668D1E97" w:rsidR="00F2242D" w:rsidRPr="00204FA3" w:rsidRDefault="00805A27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="0055075A" w:rsidRPr="0055075A" w14:paraId="6C275786" w14:textId="77777777" w:rsidTr="5EE7E2C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5EE7E2C7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15FCE46" w:rsidR="00882736" w:rsidRPr="000E4CC7" w:rsidRDefault="00805A27" w:rsidP="00863CC5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="00805A27" w:rsidRPr="0055075A" w14:paraId="07D48B39" w14:textId="77777777" w:rsidTr="5EE7E2C7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D9749F6" w14:textId="77777777" w:rsidR="00805A27" w:rsidRPr="00805A27" w:rsidRDefault="00805A27" w:rsidP="00805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 w:rsidRPr="00CF3A6E">
              <w:rPr>
                <w:color w:val="000000"/>
                <w:sz w:val="23"/>
                <w:szCs w:val="23"/>
                <w:shd w:val="clear" w:color="auto" w:fill="FFFFFF"/>
              </w:rPr>
              <w:t>Create a button called "mathematics". When you click on the button it should provide the information of arithmetic operator.</w:t>
            </w:r>
          </w:p>
          <w:p w14:paraId="09D9E937" w14:textId="71AAE709" w:rsidR="00805A27" w:rsidRPr="00904309" w:rsidRDefault="00805A27" w:rsidP="00805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Write a program to implement user defined function for checking whether the entered number is even or odd.</w:t>
            </w:r>
          </w:p>
        </w:tc>
      </w:tr>
      <w:tr w:rsidR="00805A27" w:rsidRPr="0055075A" w14:paraId="2FCE3ED7" w14:textId="77777777" w:rsidTr="5EE7E2C7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805A27" w:rsidRDefault="00805A27" w:rsidP="00805A27">
            <w:pPr>
              <w:rPr>
                <w:sz w:val="20"/>
                <w:szCs w:val="20"/>
              </w:rPr>
            </w:pPr>
          </w:p>
          <w:p w14:paraId="3AC1AEE2" w14:textId="3474BA16" w:rsidR="5EE7E2C7" w:rsidRDefault="5EE7E2C7" w:rsidP="5EE7E2C7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5EE7E2C7">
              <w:rPr>
                <w:sz w:val="20"/>
              </w:rPr>
              <w:t xml:space="preserve">  </w:t>
            </w:r>
            <w:r w:rsidRPr="5EE7E2C7">
              <w:rPr>
                <w:b/>
                <w:bCs/>
                <w:sz w:val="20"/>
              </w:rPr>
              <w:t>XML FILE</w:t>
            </w:r>
          </w:p>
          <w:p w14:paraId="6E84A735" w14:textId="3CA8612D" w:rsidR="5EE7E2C7" w:rsidRDefault="5EE7E2C7" w:rsidP="5EE7E2C7"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&lt;?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 version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="1.0" 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encoding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="utf-8"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?&gt;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androidx.constraintlayout.widget.ConstraintLayout</w:t>
            </w:r>
            <w:proofErr w:type="spellEnd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apk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/res/android"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apk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/res-auto"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="http://schemas.android.com/tools"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match_parent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match_parent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:context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=".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MainActivity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="70dp"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="24dp"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="Sahil Shah"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:layout_constraintBottom_toBottomOf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:layout_constraintEnd_toEndOf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:layout_constraintHorizontal_bias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="0.498"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:layout_constraintStart_toStartOf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:layout_constraintTop_toTopOf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:layout_constraintVertical_bias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="0.323"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&lt;Button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="@+id/button1"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="mathematics"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:layout_editor_absoluteX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="133dp"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:layout_editor_absoluteY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="397dp"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&lt;Button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="@+id/button2"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="Button"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:layout_editor_absoluteX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="158dp"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:layout_editor_absoluteY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="341dp"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&lt;/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androidx.constraintlayout.widget.ConstraintLayout</w:t>
            </w:r>
            <w:proofErr w:type="spellEnd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&gt;</w:t>
            </w:r>
          </w:p>
          <w:p w14:paraId="76AA9453" w14:textId="7D915DFD" w:rsidR="00805A27" w:rsidRDefault="5EE7E2C7" w:rsidP="00805A27">
            <w:pPr>
              <w:rPr>
                <w:sz w:val="20"/>
                <w:szCs w:val="20"/>
              </w:rPr>
            </w:pPr>
            <w:r w:rsidRPr="5EE7E2C7">
              <w:rPr>
                <w:sz w:val="20"/>
                <w:szCs w:val="20"/>
              </w:rPr>
              <w:t xml:space="preserve">          </w:t>
            </w:r>
          </w:p>
          <w:p w14:paraId="6A8E30E6" w14:textId="344E6BEF" w:rsidR="5EE7E2C7" w:rsidRDefault="5EE7E2C7" w:rsidP="5EE7E2C7">
            <w:pPr>
              <w:rPr>
                <w:sz w:val="20"/>
                <w:szCs w:val="20"/>
              </w:rPr>
            </w:pPr>
            <w:r w:rsidRPr="5EE7E2C7">
              <w:rPr>
                <w:sz w:val="20"/>
                <w:szCs w:val="20"/>
              </w:rPr>
              <w:t xml:space="preserve">      </w:t>
            </w:r>
            <w:r w:rsidRPr="5EE7E2C7">
              <w:rPr>
                <w:b/>
                <w:bCs/>
                <w:sz w:val="20"/>
                <w:szCs w:val="20"/>
              </w:rPr>
              <w:t>KOTLIN FILE</w:t>
            </w:r>
          </w:p>
          <w:p w14:paraId="24623FD0" w14:textId="6A318269" w:rsidR="5EE7E2C7" w:rsidRDefault="5EE7E2C7" w:rsidP="5EE7E2C7"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lastRenderedPageBreak/>
              <w:t xml:space="preserve">package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com.example.mp333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androidx.appcompat.app.AppCompatActivity</w:t>
            </w:r>
            <w:proofErr w:type="spellEnd"/>
            <w:proofErr w:type="gram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android.os.Bundle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android.widget.Button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android.widget.Toast</w:t>
            </w:r>
            <w:proofErr w:type="spellEnd"/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class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MainActivity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: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AppCompatActivity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()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override fun </w:t>
            </w:r>
            <w:proofErr w:type="spellStart"/>
            <w:r w:rsidRPr="5EE7E2C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onCreate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: Bundle?)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super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.onCreate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setContentView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R.layout.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activity_main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b1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&lt;Button&gt;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(R.id.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button1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Button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b2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&lt;Button&gt;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(R.id.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button2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Button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b1?.setOnClickListener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{</w:t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tv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arithop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r w:rsidRPr="5EE7E2C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100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r w:rsidRPr="5EE7E2C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200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Toast.makeText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this,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tv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LENGTH_LONG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).show()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b2?.setOnClickListener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{</w:t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Toast.makeText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this, 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"+,-,*,/ are 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arithmatic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operators"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LENGTH_LONG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).show()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fun </w:t>
            </w:r>
            <w:proofErr w:type="spellStart"/>
            <w:r w:rsidRPr="5EE7E2C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arithop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(num1:Int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num2:Int):String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add = num1+num2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$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add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</w:p>
          <w:p w14:paraId="404A22E5" w14:textId="34379B5E" w:rsidR="00805A27" w:rsidRDefault="5EE7E2C7" w:rsidP="00805A27">
            <w:pPr>
              <w:rPr>
                <w:sz w:val="20"/>
                <w:szCs w:val="20"/>
              </w:rPr>
            </w:pPr>
            <w:r w:rsidRPr="5EE7E2C7">
              <w:rPr>
                <w:sz w:val="20"/>
                <w:szCs w:val="20"/>
              </w:rPr>
              <w:t xml:space="preserve">      </w:t>
            </w:r>
          </w:p>
          <w:p w14:paraId="0C495375" w14:textId="3785D7C5" w:rsidR="00805A27" w:rsidRDefault="5EE7E2C7" w:rsidP="00805A27">
            <w:pPr>
              <w:rPr>
                <w:sz w:val="20"/>
                <w:szCs w:val="20"/>
              </w:rPr>
            </w:pPr>
            <w:proofErr w:type="gramStart"/>
            <w:r w:rsidRPr="5EE7E2C7">
              <w:rPr>
                <w:b/>
                <w:bCs/>
                <w:sz w:val="20"/>
                <w:szCs w:val="20"/>
              </w:rPr>
              <w:t>Output :</w:t>
            </w:r>
            <w:proofErr w:type="gramEnd"/>
          </w:p>
          <w:p w14:paraId="48A35B3C" w14:textId="6B9DBF1E" w:rsidR="5EE7E2C7" w:rsidRDefault="5EE7E2C7" w:rsidP="5EE7E2C7">
            <w:pPr>
              <w:rPr>
                <w:b/>
                <w:bCs/>
                <w:sz w:val="20"/>
                <w:szCs w:val="20"/>
              </w:rPr>
            </w:pPr>
          </w:p>
          <w:p w14:paraId="25A995CA" w14:textId="77777777" w:rsidR="00805A27" w:rsidRDefault="00805A27" w:rsidP="00805A27">
            <w:pPr>
              <w:rPr>
                <w:sz w:val="20"/>
                <w:szCs w:val="20"/>
              </w:rPr>
            </w:pPr>
          </w:p>
          <w:p w14:paraId="4EF9ADF7" w14:textId="4E688CA6" w:rsidR="00805A27" w:rsidRDefault="5EE7E2C7" w:rsidP="00805A27">
            <w:r>
              <w:rPr>
                <w:noProof/>
              </w:rPr>
              <w:lastRenderedPageBreak/>
              <w:drawing>
                <wp:inline distT="0" distB="0" distL="0" distR="0" wp14:anchorId="624659BC" wp14:editId="190CACE4">
                  <wp:extent cx="2114550" cy="4572000"/>
                  <wp:effectExtent l="0" t="0" r="0" b="0"/>
                  <wp:docPr id="2119134583" name="Picture 2119134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E75CF" w14:textId="3183F680" w:rsidR="5EE7E2C7" w:rsidRDefault="5EE7E2C7" w:rsidP="5EE7E2C7">
            <w:pPr>
              <w:rPr>
                <w:sz w:val="20"/>
                <w:szCs w:val="20"/>
              </w:rPr>
            </w:pPr>
          </w:p>
          <w:p w14:paraId="408E3731" w14:textId="68494E9D" w:rsidR="5EE7E2C7" w:rsidRDefault="5EE7E2C7" w:rsidP="5EE7E2C7">
            <w:pPr>
              <w:rPr>
                <w:sz w:val="20"/>
                <w:szCs w:val="20"/>
              </w:rPr>
            </w:pPr>
          </w:p>
          <w:p w14:paraId="504528E1" w14:textId="30C4F7B6" w:rsidR="00805A27" w:rsidRDefault="5EE7E2C7" w:rsidP="00805A27">
            <w:r>
              <w:rPr>
                <w:noProof/>
              </w:rPr>
              <w:lastRenderedPageBreak/>
              <w:drawing>
                <wp:inline distT="0" distB="0" distL="0" distR="0" wp14:anchorId="7F0E4B9A" wp14:editId="43D9412E">
                  <wp:extent cx="2114550" cy="4572000"/>
                  <wp:effectExtent l="0" t="0" r="0" b="0"/>
                  <wp:docPr id="2001720083" name="Picture 200172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D60" w14:textId="11FA62E5" w:rsidR="5EE7E2C7" w:rsidRDefault="5EE7E2C7" w:rsidP="5EE7E2C7">
            <w:pPr>
              <w:rPr>
                <w:sz w:val="20"/>
                <w:szCs w:val="20"/>
              </w:rPr>
            </w:pPr>
          </w:p>
          <w:p w14:paraId="3FE423F7" w14:textId="7D01C733" w:rsidR="5EE7E2C7" w:rsidRDefault="5EE7E2C7" w:rsidP="5EE7E2C7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5EE7E2C7">
              <w:rPr>
                <w:b/>
                <w:bCs/>
                <w:sz w:val="20"/>
              </w:rPr>
              <w:t>XML FILE</w:t>
            </w:r>
          </w:p>
          <w:p w14:paraId="772A88A6" w14:textId="123920B6" w:rsidR="5EE7E2C7" w:rsidRDefault="5EE7E2C7" w:rsidP="5EE7E2C7">
            <w:pPr>
              <w:rPr>
                <w:rFonts w:ascii="Consolas" w:eastAsia="Consolas" w:hAnsi="Consolas" w:cs="Consolas"/>
                <w:color w:val="E8BF6A"/>
                <w:sz w:val="19"/>
                <w:szCs w:val="19"/>
              </w:rPr>
            </w:pP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&lt;?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 version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="1.0" 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encoding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="utf-8"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?&gt;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androidx.constraintlayout.widget.ConstraintLayout</w:t>
            </w:r>
            <w:proofErr w:type="spellEnd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apk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/res/android"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apk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/res-auto"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xmlns:</w:t>
            </w:r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="http://schemas.android.com/tools"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match_parent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match_parent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tools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:context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=".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MainActivity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="@+id/TV"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="SAHIL SHAH"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:layout_constraintBottom_toBottomOf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:layout_constraintEnd_toEndOf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:layout_constraintStart_toStartOf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:layout_constraintTop_toTopOf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:layout_constraintVertical_bias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="0.449"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&lt;Button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="@+id/Button"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:layout_marginStart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="151dp"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:layout_marginTop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="111dp"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:layout_marginEnd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="166dp"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:layout_marginBottom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="233dp"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="Click"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:layout_constraintBottom_toBottomOf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:layout_constraintEnd_toEndOf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:layout_constraintStart_toStartOf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:layout_constraintTop_toBottomOf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textView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&lt;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EditText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="@+id/ET"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:layout_width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:layout_height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wrap_content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:layout_marginStart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="185dp"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:layout_marginTop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="244dp"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:layout_marginEnd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="16dp"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:layout_marginBottom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="31dp"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:ems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="10"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:inputType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</w:t>
            </w:r>
            <w:proofErr w:type="spellStart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textPersonName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android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:text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="Name"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:layout_constraintBottom_toTopOf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="@+id/TV"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:layout_constraintEnd_toEndOf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:layout_constraintHorizontal_bias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="0.0"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:layout_constraintStart_toStartOf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:layout_constraintTop_toTopOf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="parent"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9876AA"/>
                <w:sz w:val="19"/>
                <w:szCs w:val="19"/>
              </w:rPr>
              <w:t>app</w:t>
            </w:r>
            <w:r w:rsidRPr="5EE7E2C7">
              <w:rPr>
                <w:rFonts w:ascii="Consolas" w:eastAsia="Consolas" w:hAnsi="Consolas" w:cs="Consolas"/>
                <w:color w:val="BABABA"/>
                <w:sz w:val="19"/>
                <w:szCs w:val="19"/>
              </w:rPr>
              <w:t>:layout_constraintVertical_bias</w:t>
            </w:r>
            <w:proofErr w:type="spellEnd"/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="1.0" </w:t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&lt;/</w:t>
            </w:r>
            <w:proofErr w:type="spellStart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androidx.constraintlayout.widget.ConstraintLayout</w:t>
            </w:r>
            <w:proofErr w:type="spellEnd"/>
            <w:r w:rsidRPr="5EE7E2C7">
              <w:rPr>
                <w:rFonts w:ascii="Consolas" w:eastAsia="Consolas" w:hAnsi="Consolas" w:cs="Consolas"/>
                <w:color w:val="E8BF6A"/>
                <w:sz w:val="19"/>
                <w:szCs w:val="19"/>
              </w:rPr>
              <w:t>&gt;</w:t>
            </w:r>
            <w:r>
              <w:br/>
            </w:r>
            <w:r>
              <w:br/>
            </w:r>
          </w:p>
          <w:p w14:paraId="50D85AE7" w14:textId="75B77686" w:rsidR="00805A27" w:rsidRDefault="5EE7E2C7" w:rsidP="00805A27">
            <w:pPr>
              <w:rPr>
                <w:sz w:val="20"/>
                <w:szCs w:val="20"/>
              </w:rPr>
            </w:pPr>
            <w:r w:rsidRPr="5EE7E2C7">
              <w:rPr>
                <w:b/>
                <w:bCs/>
                <w:sz w:val="20"/>
                <w:szCs w:val="20"/>
              </w:rPr>
              <w:t>KOTLIN FILE</w:t>
            </w:r>
          </w:p>
          <w:p w14:paraId="295DD556" w14:textId="2162C67D" w:rsidR="5EE7E2C7" w:rsidRDefault="5EE7E2C7" w:rsidP="5EE7E2C7"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package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com.example.mp333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androidx.appcompat.app.AppCompatActivity</w:t>
            </w:r>
            <w:proofErr w:type="spellEnd"/>
            <w:proofErr w:type="gram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android.os.Bundle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android.widget.Button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android.widget.EditText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android.widget.TextView</w:t>
            </w:r>
            <w:proofErr w:type="spellEnd"/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class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MainActivity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: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AppCompatActivity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()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override fun </w:t>
            </w:r>
            <w:proofErr w:type="spellStart"/>
            <w:r w:rsidRPr="5EE7E2C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onCreate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: Bundle?)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super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.onCreate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setContentView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R.layout.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activity_main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s1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&lt;</w:t>
            </w:r>
            <w:proofErr w:type="spellStart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TextView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&gt;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(R.id.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TV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s2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&lt;</w:t>
            </w:r>
            <w:proofErr w:type="spellStart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EditText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&gt;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(R.id.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ET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EditText</w:t>
            </w:r>
            <w:proofErr w:type="spellEnd"/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button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5EE7E2C7">
              <w:rPr>
                <w:rFonts w:ascii="Consolas" w:eastAsia="Consolas" w:hAnsi="Consolas" w:cs="Consolas"/>
                <w:color w:val="72737A"/>
                <w:sz w:val="19"/>
                <w:szCs w:val="19"/>
              </w:rPr>
              <w:t>&lt;Button&gt;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R.id.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Button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Button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button?.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setOnClickListener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{</w:t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 = s2.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text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.toString()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c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even_odd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(b)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s1.</w:t>
            </w:r>
            <w:r w:rsidRPr="5EE7E2C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 xml:space="preserve">text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= c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}</w:t>
            </w:r>
            <w:r>
              <w:br/>
            </w:r>
            <w:r>
              <w:br/>
            </w:r>
            <w:r w:rsidRPr="5EE7E2C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fun </w:t>
            </w:r>
            <w:proofErr w:type="spellStart"/>
            <w:r w:rsidRPr="5EE7E2C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even_odd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a:String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):String{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bb = </w:t>
            </w:r>
            <w:proofErr w:type="spellStart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a.</w:t>
            </w:r>
            <w:r w:rsidRPr="5EE7E2C7">
              <w:rPr>
                <w:rFonts w:ascii="Consolas" w:eastAsia="Consolas" w:hAnsi="Consolas" w:cs="Consolas"/>
                <w:i/>
                <w:iCs/>
                <w:color w:val="FFC66D"/>
                <w:sz w:val="19"/>
                <w:szCs w:val="19"/>
              </w:rPr>
              <w:t>toInt</w:t>
            </w:r>
            <w:proofErr w:type="spellEnd"/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if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(bb%</w:t>
            </w:r>
            <w:r w:rsidRPr="5EE7E2C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2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==</w:t>
            </w:r>
            <w:r w:rsidRPr="5EE7E2C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0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"Number is Even"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else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{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r w:rsidRPr="5EE7E2C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"Number is Odd"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    </w:t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>
              <w:br/>
            </w:r>
            <w:r>
              <w:br/>
            </w:r>
            <w:r>
              <w:lastRenderedPageBreak/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}</w:t>
            </w:r>
            <w:r>
              <w:br/>
            </w:r>
            <w:r w:rsidRPr="5EE7E2C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</w:p>
          <w:p w14:paraId="6373B15A" w14:textId="77777777" w:rsidR="00805A27" w:rsidRDefault="00805A27" w:rsidP="00805A27">
            <w:pPr>
              <w:rPr>
                <w:sz w:val="20"/>
                <w:szCs w:val="20"/>
              </w:rPr>
            </w:pPr>
          </w:p>
          <w:p w14:paraId="6C4141B2" w14:textId="4A2DACDC" w:rsidR="00805A27" w:rsidRDefault="5EE7E2C7" w:rsidP="00805A27">
            <w:pPr>
              <w:rPr>
                <w:sz w:val="20"/>
                <w:szCs w:val="20"/>
              </w:rPr>
            </w:pPr>
            <w:proofErr w:type="gramStart"/>
            <w:r w:rsidRPr="5EE7E2C7">
              <w:rPr>
                <w:b/>
                <w:bCs/>
                <w:sz w:val="20"/>
                <w:szCs w:val="20"/>
              </w:rPr>
              <w:t>OUTPUT :</w:t>
            </w:r>
            <w:proofErr w:type="gramEnd"/>
          </w:p>
          <w:p w14:paraId="4FF4A2D2" w14:textId="1D92A551" w:rsidR="00805A27" w:rsidRDefault="00805A27" w:rsidP="5EE7E2C7">
            <w:pPr>
              <w:rPr>
                <w:b/>
                <w:bCs/>
                <w:sz w:val="20"/>
                <w:szCs w:val="20"/>
              </w:rPr>
            </w:pPr>
          </w:p>
          <w:p w14:paraId="0F03B740" w14:textId="2DAD8668" w:rsidR="00805A27" w:rsidRDefault="5EE7E2C7" w:rsidP="5EE7E2C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C4A239" wp14:editId="001859A0">
                  <wp:extent cx="2114550" cy="4572000"/>
                  <wp:effectExtent l="0" t="0" r="0" b="0"/>
                  <wp:docPr id="1040266538" name="Picture 1040266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D8591" w14:textId="391267A8" w:rsidR="00805A27" w:rsidRDefault="5EE7E2C7" w:rsidP="00805A27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728DB2" wp14:editId="4FC1E83C">
                  <wp:extent cx="2114550" cy="4572000"/>
                  <wp:effectExtent l="0" t="0" r="0" b="0"/>
                  <wp:docPr id="886160158" name="Picture 886160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05EBF" w14:textId="61BCB2D2" w:rsidR="00805A27" w:rsidRDefault="5EE7E2C7" w:rsidP="00805A2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34CA6E" wp14:editId="0EF73DE2">
                  <wp:extent cx="2114550" cy="4572000"/>
                  <wp:effectExtent l="0" t="0" r="0" b="0"/>
                  <wp:docPr id="2047975419" name="Picture 2047975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79578" w14:textId="77777777" w:rsidR="00805A27" w:rsidRDefault="00805A27" w:rsidP="00805A27">
            <w:pPr>
              <w:rPr>
                <w:sz w:val="20"/>
                <w:szCs w:val="20"/>
              </w:rPr>
            </w:pPr>
          </w:p>
          <w:p w14:paraId="6DC814AE" w14:textId="15227360" w:rsidR="00805A27" w:rsidRDefault="00805A27" w:rsidP="00805A27">
            <w:pPr>
              <w:rPr>
                <w:sz w:val="20"/>
                <w:szCs w:val="20"/>
              </w:rPr>
            </w:pPr>
          </w:p>
        </w:tc>
      </w:tr>
      <w:tr w:rsidR="00805A27" w:rsidRPr="0055075A" w14:paraId="17B4AC41" w14:textId="77777777" w:rsidTr="5EE7E2C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805A27" w:rsidRPr="0055075A" w:rsidRDefault="00805A27" w:rsidP="00805A27"/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6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B3248" w14:textId="77777777" w:rsidR="00ED4F55" w:rsidRDefault="00ED4F55" w:rsidP="0040472D">
      <w:pPr>
        <w:spacing w:after="0" w:line="240" w:lineRule="auto"/>
      </w:pPr>
      <w:r>
        <w:separator/>
      </w:r>
    </w:p>
  </w:endnote>
  <w:endnote w:type="continuationSeparator" w:id="0">
    <w:p w14:paraId="0D41178E" w14:textId="77777777" w:rsidR="00ED4F55" w:rsidRDefault="00ED4F5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5BC9E" w14:textId="77777777" w:rsidR="00ED4F55" w:rsidRDefault="00ED4F55" w:rsidP="0040472D">
      <w:pPr>
        <w:spacing w:after="0" w:line="240" w:lineRule="auto"/>
      </w:pPr>
      <w:r>
        <w:separator/>
      </w:r>
    </w:p>
  </w:footnote>
  <w:footnote w:type="continuationSeparator" w:id="0">
    <w:p w14:paraId="41C3A94E" w14:textId="77777777" w:rsidR="00ED4F55" w:rsidRDefault="00ED4F55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B697"/>
    <w:multiLevelType w:val="hybridMultilevel"/>
    <w:tmpl w:val="4DA88E5A"/>
    <w:lvl w:ilvl="0" w:tplc="7ADCCFB4">
      <w:start w:val="1"/>
      <w:numFmt w:val="decimal"/>
      <w:lvlText w:val="%1)"/>
      <w:lvlJc w:val="left"/>
      <w:pPr>
        <w:ind w:left="720" w:hanging="360"/>
      </w:pPr>
    </w:lvl>
    <w:lvl w:ilvl="1" w:tplc="D6E4973A">
      <w:start w:val="1"/>
      <w:numFmt w:val="lowerLetter"/>
      <w:lvlText w:val="%2."/>
      <w:lvlJc w:val="left"/>
      <w:pPr>
        <w:ind w:left="1440" w:hanging="360"/>
      </w:pPr>
    </w:lvl>
    <w:lvl w:ilvl="2" w:tplc="095208EA">
      <w:start w:val="1"/>
      <w:numFmt w:val="lowerRoman"/>
      <w:lvlText w:val="%3."/>
      <w:lvlJc w:val="right"/>
      <w:pPr>
        <w:ind w:left="2160" w:hanging="180"/>
      </w:pPr>
    </w:lvl>
    <w:lvl w:ilvl="3" w:tplc="644AF18E">
      <w:start w:val="1"/>
      <w:numFmt w:val="decimal"/>
      <w:lvlText w:val="%4."/>
      <w:lvlJc w:val="left"/>
      <w:pPr>
        <w:ind w:left="2880" w:hanging="360"/>
      </w:pPr>
    </w:lvl>
    <w:lvl w:ilvl="4" w:tplc="5396F6E8">
      <w:start w:val="1"/>
      <w:numFmt w:val="lowerLetter"/>
      <w:lvlText w:val="%5."/>
      <w:lvlJc w:val="left"/>
      <w:pPr>
        <w:ind w:left="3600" w:hanging="360"/>
      </w:pPr>
    </w:lvl>
    <w:lvl w:ilvl="5" w:tplc="C380BB3E">
      <w:start w:val="1"/>
      <w:numFmt w:val="lowerRoman"/>
      <w:lvlText w:val="%6."/>
      <w:lvlJc w:val="right"/>
      <w:pPr>
        <w:ind w:left="4320" w:hanging="180"/>
      </w:pPr>
    </w:lvl>
    <w:lvl w:ilvl="6" w:tplc="E2489E5C">
      <w:start w:val="1"/>
      <w:numFmt w:val="decimal"/>
      <w:lvlText w:val="%7."/>
      <w:lvlJc w:val="left"/>
      <w:pPr>
        <w:ind w:left="5040" w:hanging="360"/>
      </w:pPr>
    </w:lvl>
    <w:lvl w:ilvl="7" w:tplc="DD1AF008">
      <w:start w:val="1"/>
      <w:numFmt w:val="lowerLetter"/>
      <w:lvlText w:val="%8."/>
      <w:lvlJc w:val="left"/>
      <w:pPr>
        <w:ind w:left="5760" w:hanging="360"/>
      </w:pPr>
    </w:lvl>
    <w:lvl w:ilvl="8" w:tplc="16E0FD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66030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ED4F55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3842059"/>
    <w:rsid w:val="05758B08"/>
    <w:rsid w:val="089B597B"/>
    <w:rsid w:val="2258F703"/>
    <w:rsid w:val="2DDF71A9"/>
    <w:rsid w:val="34202214"/>
    <w:rsid w:val="3DADDBFD"/>
    <w:rsid w:val="5E6D7B7F"/>
    <w:rsid w:val="5EE7E2C7"/>
    <w:rsid w:val="6EE83833"/>
    <w:rsid w:val="72D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0D909-0DC7-40DC-BDCC-704DA9AE6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f5a38-97ed-448d-8834-c35f27d72727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d4f5a38-97ed-448d-8834-c35f27d72727"/>
    <ds:schemaRef ds:uri="714c1dd8-8158-48d4-8aa3-d8b10ea29dce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867</Words>
  <Characters>4946</Characters>
  <Application>Microsoft Office Word</Application>
  <DocSecurity>0</DocSecurity>
  <Lines>41</Lines>
  <Paragraphs>11</Paragraphs>
  <ScaleCrop>false</ScaleCrop>
  <Company>OfficeTemplatesOnline.com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5</cp:revision>
  <dcterms:created xsi:type="dcterms:W3CDTF">2022-08-08T06:05:00Z</dcterms:created>
  <dcterms:modified xsi:type="dcterms:W3CDTF">2022-10-02T07:42:00Z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